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B0860" w14:textId="77777777" w:rsidR="00967947" w:rsidRPr="0006166B" w:rsidRDefault="00967947" w:rsidP="00967947">
      <w:pPr>
        <w:pStyle w:val="Heading2"/>
        <w:rPr>
          <w:b w:val="0"/>
          <w:sz w:val="22"/>
          <w:szCs w:val="22"/>
          <w:u w:val="none"/>
        </w:rPr>
      </w:pPr>
      <w:r w:rsidRPr="0006166B">
        <w:rPr>
          <w:noProof/>
          <w:u w:val="none"/>
        </w:rPr>
        <w:drawing>
          <wp:anchor distT="0" distB="0" distL="114300" distR="114300" simplePos="0" relativeHeight="251659264" behindDoc="1" locked="0" layoutInCell="1" allowOverlap="1" wp14:anchorId="7602E9F5" wp14:editId="68D65DA1">
            <wp:simplePos x="0" y="0"/>
            <wp:positionH relativeFrom="margin">
              <wp:align>center</wp:align>
            </wp:positionH>
            <wp:positionV relativeFrom="paragraph">
              <wp:posOffset>-205740</wp:posOffset>
            </wp:positionV>
            <wp:extent cx="1830988" cy="1417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0988"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63040662"/>
      <w:bookmarkEnd w:id="0"/>
    </w:p>
    <w:p w14:paraId="202D1641" w14:textId="77777777" w:rsidR="00967947" w:rsidRDefault="00967947" w:rsidP="00967947">
      <w:pPr>
        <w:tabs>
          <w:tab w:val="right" w:pos="6480"/>
        </w:tabs>
        <w:spacing w:line="360" w:lineRule="auto"/>
        <w:ind w:left="180" w:hanging="180"/>
        <w:jc w:val="center"/>
        <w:rPr>
          <w:b/>
          <w:bCs/>
          <w:i/>
          <w:iCs/>
          <w:sz w:val="18"/>
          <w:szCs w:val="18"/>
        </w:rPr>
      </w:pPr>
    </w:p>
    <w:p w14:paraId="7CBB8B1C" w14:textId="77777777" w:rsidR="00967947" w:rsidRDefault="00967947" w:rsidP="00967947">
      <w:pPr>
        <w:tabs>
          <w:tab w:val="right" w:pos="6480"/>
        </w:tabs>
        <w:spacing w:line="360" w:lineRule="auto"/>
        <w:ind w:left="180" w:hanging="180"/>
        <w:jc w:val="center"/>
        <w:rPr>
          <w:b/>
          <w:bCs/>
          <w:i/>
          <w:iCs/>
          <w:sz w:val="18"/>
          <w:szCs w:val="18"/>
        </w:rPr>
      </w:pPr>
    </w:p>
    <w:p w14:paraId="41D4A6A9" w14:textId="77777777" w:rsidR="00967947" w:rsidRDefault="00967947" w:rsidP="00967947">
      <w:pPr>
        <w:tabs>
          <w:tab w:val="right" w:pos="6480"/>
        </w:tabs>
        <w:spacing w:line="360" w:lineRule="auto"/>
        <w:ind w:left="180" w:hanging="180"/>
        <w:jc w:val="center"/>
        <w:rPr>
          <w:b/>
          <w:bCs/>
          <w:i/>
          <w:iCs/>
          <w:sz w:val="18"/>
          <w:szCs w:val="18"/>
        </w:rPr>
      </w:pPr>
    </w:p>
    <w:p w14:paraId="160A740B" w14:textId="77777777" w:rsidR="00967947" w:rsidRDefault="00967947" w:rsidP="00967947">
      <w:pPr>
        <w:pStyle w:val="NoSpacing"/>
        <w:spacing w:line="240" w:lineRule="auto"/>
        <w:rPr>
          <w:rFonts w:ascii="Cambria" w:hAnsi="Cambria"/>
          <w:b/>
          <w:bCs/>
          <w:sz w:val="20"/>
          <w:szCs w:val="20"/>
        </w:rPr>
      </w:pPr>
    </w:p>
    <w:p w14:paraId="2A128AE3" w14:textId="77777777" w:rsidR="00967947" w:rsidRPr="00706A7A" w:rsidRDefault="00967947" w:rsidP="00967947">
      <w:pPr>
        <w:pStyle w:val="NoSpacing"/>
        <w:spacing w:line="240" w:lineRule="auto"/>
        <w:jc w:val="center"/>
        <w:rPr>
          <w:rFonts w:ascii="Cambria" w:hAnsi="Cambria"/>
          <w:b/>
          <w:bCs/>
          <w:sz w:val="20"/>
          <w:szCs w:val="20"/>
        </w:rPr>
      </w:pPr>
      <w:r>
        <w:rPr>
          <w:rFonts w:ascii="Cambria" w:hAnsi="Cambria"/>
          <w:b/>
          <w:bCs/>
          <w:sz w:val="20"/>
          <w:szCs w:val="20"/>
        </w:rPr>
        <w:t>2</w:t>
      </w:r>
      <w:r w:rsidRPr="00706A7A">
        <w:rPr>
          <w:rFonts w:ascii="Cambria" w:hAnsi="Cambria"/>
          <w:b/>
          <w:bCs/>
          <w:sz w:val="20"/>
          <w:szCs w:val="20"/>
        </w:rPr>
        <w:t>09 Lacey Spring Rd. Rockingham, VA 228</w:t>
      </w:r>
      <w:r>
        <w:rPr>
          <w:rFonts w:ascii="Cambria" w:hAnsi="Cambria"/>
          <w:b/>
          <w:bCs/>
          <w:sz w:val="20"/>
          <w:szCs w:val="20"/>
        </w:rPr>
        <w:t>0</w:t>
      </w:r>
      <w:r w:rsidRPr="00706A7A">
        <w:rPr>
          <w:rFonts w:ascii="Cambria" w:hAnsi="Cambria"/>
          <w:b/>
          <w:bCs/>
          <w:sz w:val="20"/>
          <w:szCs w:val="20"/>
        </w:rPr>
        <w:t>2</w:t>
      </w:r>
    </w:p>
    <w:p w14:paraId="2466E57B" w14:textId="77777777" w:rsidR="00967947" w:rsidRPr="00706A7A" w:rsidRDefault="00967947" w:rsidP="00967947">
      <w:pPr>
        <w:pStyle w:val="NoSpacing"/>
        <w:spacing w:line="240" w:lineRule="auto"/>
        <w:jc w:val="center"/>
        <w:rPr>
          <w:rFonts w:ascii="Cambria" w:hAnsi="Cambria"/>
          <w:b/>
          <w:bCs/>
          <w:sz w:val="20"/>
          <w:szCs w:val="20"/>
        </w:rPr>
      </w:pPr>
      <w:r w:rsidRPr="00706A7A">
        <w:rPr>
          <w:rFonts w:ascii="Cambria" w:hAnsi="Cambria"/>
          <w:b/>
          <w:bCs/>
          <w:sz w:val="20"/>
          <w:szCs w:val="20"/>
        </w:rPr>
        <w:t>540-442-6235</w:t>
      </w:r>
    </w:p>
    <w:p w14:paraId="1A7E704F" w14:textId="50FCBC96" w:rsidR="00967947" w:rsidRPr="005531C6" w:rsidRDefault="005531C6" w:rsidP="00967947">
      <w:pPr>
        <w:pStyle w:val="NoSpacing"/>
        <w:spacing w:line="240" w:lineRule="auto"/>
        <w:jc w:val="center"/>
        <w:rPr>
          <w:rFonts w:ascii="Cambria" w:hAnsi="Cambria"/>
          <w:b/>
          <w:bCs/>
          <w:color w:val="000000" w:themeColor="text1"/>
          <w:sz w:val="20"/>
          <w:szCs w:val="20"/>
        </w:rPr>
      </w:pPr>
      <w:hyperlink r:id="rId9" w:history="1">
        <w:r w:rsidRPr="005531C6">
          <w:rPr>
            <w:rStyle w:val="Hyperlink"/>
            <w:rFonts w:ascii="Cambria" w:hAnsi="Cambria"/>
            <w:b/>
            <w:bCs/>
            <w:color w:val="000000" w:themeColor="text1"/>
            <w:sz w:val="20"/>
            <w:szCs w:val="20"/>
            <w:u w:val="none"/>
          </w:rPr>
          <w:t>gracemennofellowship@gmail.com</w:t>
        </w:r>
      </w:hyperlink>
    </w:p>
    <w:p w14:paraId="68FDDC64" w14:textId="77777777" w:rsidR="005531C6" w:rsidRPr="00706A7A" w:rsidRDefault="005531C6" w:rsidP="00967947">
      <w:pPr>
        <w:pStyle w:val="NoSpacing"/>
        <w:spacing w:line="240" w:lineRule="auto"/>
        <w:jc w:val="center"/>
        <w:rPr>
          <w:rFonts w:ascii="Cambria" w:hAnsi="Cambria"/>
          <w:b/>
          <w:bCs/>
          <w:sz w:val="20"/>
          <w:szCs w:val="20"/>
        </w:rPr>
      </w:pPr>
    </w:p>
    <w:p w14:paraId="7FA74B41" w14:textId="1E234719" w:rsidR="00967947" w:rsidRPr="00097A31" w:rsidRDefault="007D3B61" w:rsidP="00967947">
      <w:pPr>
        <w:pStyle w:val="NoSpacing"/>
        <w:pBdr>
          <w:top w:val="single" w:sz="4" w:space="1" w:color="auto"/>
          <w:left w:val="single" w:sz="4" w:space="4" w:color="auto"/>
          <w:bottom w:val="single" w:sz="4" w:space="1" w:color="auto"/>
          <w:right w:val="single" w:sz="4" w:space="4" w:color="auto"/>
        </w:pBdr>
        <w:spacing w:line="240" w:lineRule="auto"/>
        <w:jc w:val="center"/>
        <w:rPr>
          <w:rFonts w:ascii="Cambria" w:hAnsi="Cambria"/>
          <w:b/>
          <w:bCs/>
          <w:sz w:val="28"/>
          <w:szCs w:val="28"/>
        </w:rPr>
      </w:pPr>
      <w:r>
        <w:rPr>
          <w:rFonts w:ascii="Cambria" w:hAnsi="Cambria"/>
          <w:b/>
          <w:bCs/>
          <w:sz w:val="28"/>
          <w:szCs w:val="28"/>
        </w:rPr>
        <w:t xml:space="preserve">January </w:t>
      </w:r>
      <w:r w:rsidR="006C362E">
        <w:rPr>
          <w:rFonts w:ascii="Cambria" w:hAnsi="Cambria"/>
          <w:b/>
          <w:bCs/>
          <w:sz w:val="28"/>
          <w:szCs w:val="28"/>
        </w:rPr>
        <w:t>12</w:t>
      </w:r>
      <w:r>
        <w:rPr>
          <w:rFonts w:ascii="Cambria" w:hAnsi="Cambria"/>
          <w:b/>
          <w:bCs/>
          <w:sz w:val="28"/>
          <w:szCs w:val="28"/>
        </w:rPr>
        <w:t>, 2025</w:t>
      </w:r>
    </w:p>
    <w:p w14:paraId="4FFF0488" w14:textId="77777777" w:rsidR="00967947" w:rsidRPr="00EB0AB6" w:rsidRDefault="00967947" w:rsidP="00967947">
      <w:pPr>
        <w:pStyle w:val="NoSpacing"/>
        <w:pBdr>
          <w:top w:val="single" w:sz="4" w:space="1" w:color="auto"/>
          <w:left w:val="single" w:sz="4" w:space="4" w:color="auto"/>
          <w:bottom w:val="single" w:sz="4" w:space="1" w:color="auto"/>
          <w:right w:val="single" w:sz="4" w:space="4" w:color="auto"/>
        </w:pBdr>
        <w:spacing w:line="240" w:lineRule="auto"/>
        <w:jc w:val="center"/>
        <w:rPr>
          <w:rFonts w:ascii="Cambria" w:hAnsi="Cambria"/>
          <w:b/>
          <w:bCs/>
          <w:sz w:val="22"/>
        </w:rPr>
      </w:pPr>
      <w:r w:rsidRPr="00EB0AB6">
        <w:rPr>
          <w:rFonts w:ascii="Cambria" w:hAnsi="Cambria"/>
          <w:b/>
          <w:bCs/>
          <w:sz w:val="22"/>
        </w:rPr>
        <w:t>Sunday School 9am   Worship Service 10am</w:t>
      </w:r>
    </w:p>
    <w:p w14:paraId="055DC26E" w14:textId="77777777" w:rsidR="00967947" w:rsidRPr="00EB0AB6" w:rsidRDefault="00967947" w:rsidP="00967947">
      <w:pPr>
        <w:pStyle w:val="NoSpacing"/>
        <w:pBdr>
          <w:top w:val="single" w:sz="4" w:space="1" w:color="auto"/>
          <w:left w:val="single" w:sz="4" w:space="4" w:color="auto"/>
          <w:bottom w:val="single" w:sz="4" w:space="1" w:color="auto"/>
          <w:right w:val="single" w:sz="4" w:space="4" w:color="auto"/>
        </w:pBdr>
        <w:spacing w:line="240" w:lineRule="auto"/>
        <w:jc w:val="center"/>
        <w:rPr>
          <w:rFonts w:ascii="Cambria" w:hAnsi="Cambria"/>
          <w:b/>
          <w:bCs/>
          <w:sz w:val="22"/>
        </w:rPr>
      </w:pPr>
      <w:r w:rsidRPr="00EB0AB6">
        <w:rPr>
          <w:rFonts w:ascii="Cambria" w:hAnsi="Cambria"/>
          <w:b/>
          <w:bCs/>
          <w:sz w:val="22"/>
        </w:rPr>
        <w:t>Office hours: Tues &amp; Thurs. 10-2</w:t>
      </w:r>
    </w:p>
    <w:p w14:paraId="78F8B473" w14:textId="77777777" w:rsidR="00967947" w:rsidRPr="00BB4E06" w:rsidRDefault="00967947" w:rsidP="00967947">
      <w:pPr>
        <w:pStyle w:val="Title"/>
        <w:rPr>
          <w:rFonts w:ascii="Cambria" w:hAnsi="Cambria"/>
          <w:sz w:val="22"/>
          <w:szCs w:val="22"/>
        </w:rPr>
      </w:pPr>
    </w:p>
    <w:p w14:paraId="782F8C58" w14:textId="77777777" w:rsidR="00967947" w:rsidRPr="00645864" w:rsidRDefault="00967947" w:rsidP="00967947">
      <w:pPr>
        <w:pStyle w:val="Title"/>
        <w:rPr>
          <w:rFonts w:ascii="Cambria" w:hAnsi="Cambria"/>
          <w:color w:val="000000" w:themeColor="text1"/>
          <w:sz w:val="24"/>
          <w:szCs w:val="24"/>
        </w:rPr>
      </w:pPr>
      <w:r w:rsidRPr="00645864">
        <w:rPr>
          <w:rFonts w:ascii="Cambria" w:hAnsi="Cambria"/>
          <w:sz w:val="24"/>
          <w:szCs w:val="24"/>
        </w:rPr>
        <w:t>Pastor Joshua Cox/919-616-7782/</w:t>
      </w:r>
      <w:hyperlink r:id="rId10" w:history="1">
        <w:r w:rsidRPr="00645864">
          <w:rPr>
            <w:rStyle w:val="Hyperlink"/>
            <w:rFonts w:ascii="Cambria" w:hAnsi="Cambria"/>
            <w:color w:val="000000" w:themeColor="text1"/>
            <w:sz w:val="24"/>
            <w:szCs w:val="24"/>
            <w:u w:val="none"/>
          </w:rPr>
          <w:t>revjoshcox@gmail.com</w:t>
        </w:r>
      </w:hyperlink>
    </w:p>
    <w:p w14:paraId="1BE6E23B" w14:textId="77777777" w:rsidR="005531C6" w:rsidRPr="00A47CB8" w:rsidRDefault="00967947" w:rsidP="00967947">
      <w:pPr>
        <w:shd w:val="clear" w:color="auto" w:fill="FFFFFF"/>
        <w:spacing w:line="276" w:lineRule="auto"/>
        <w:jc w:val="center"/>
        <w:rPr>
          <w:rFonts w:ascii="Cambria" w:hAnsi="Cambria" w:cs="Arial"/>
          <w:b/>
          <w:bCs/>
          <w:i/>
          <w:iCs/>
          <w:color w:val="222222"/>
          <w:sz w:val="22"/>
          <w:szCs w:val="22"/>
        </w:rPr>
      </w:pPr>
      <w:r w:rsidRPr="00A47CB8">
        <w:rPr>
          <w:rFonts w:ascii="Cambria" w:hAnsi="Cambria" w:cs="Arial"/>
          <w:b/>
          <w:bCs/>
          <w:i/>
          <w:iCs/>
          <w:color w:val="222222"/>
          <w:sz w:val="22"/>
          <w:szCs w:val="22"/>
        </w:rPr>
        <w:t xml:space="preserve">Welcome to all guests this morning!  </w:t>
      </w:r>
    </w:p>
    <w:p w14:paraId="438CF88A" w14:textId="448AF9D5" w:rsidR="00967947" w:rsidRPr="00A47CB8" w:rsidRDefault="00967947" w:rsidP="00967947">
      <w:pPr>
        <w:shd w:val="clear" w:color="auto" w:fill="FFFFFF"/>
        <w:spacing w:line="276" w:lineRule="auto"/>
        <w:jc w:val="center"/>
        <w:rPr>
          <w:rFonts w:ascii="Cambria" w:hAnsi="Cambria" w:cs="Arial"/>
          <w:b/>
          <w:bCs/>
          <w:i/>
          <w:iCs/>
          <w:color w:val="222222"/>
          <w:sz w:val="22"/>
          <w:szCs w:val="22"/>
        </w:rPr>
      </w:pPr>
      <w:r w:rsidRPr="00A47CB8">
        <w:rPr>
          <w:rFonts w:ascii="Cambria" w:hAnsi="Cambria" w:cs="Arial"/>
          <w:b/>
          <w:bCs/>
          <w:i/>
          <w:iCs/>
          <w:color w:val="222222"/>
          <w:sz w:val="22"/>
          <w:szCs w:val="22"/>
        </w:rPr>
        <w:t>We are glad you are here! We look forward to seeing you again!</w:t>
      </w:r>
    </w:p>
    <w:p w14:paraId="1227A824" w14:textId="77777777" w:rsidR="00967947" w:rsidRPr="00F128E7" w:rsidRDefault="00967947" w:rsidP="00967947">
      <w:pPr>
        <w:shd w:val="clear" w:color="auto" w:fill="FFFFFF"/>
        <w:spacing w:line="276" w:lineRule="auto"/>
        <w:jc w:val="center"/>
        <w:rPr>
          <w:rFonts w:ascii="Cambria" w:hAnsi="Cambria" w:cs="Arial"/>
          <w:b/>
          <w:bCs/>
          <w:i/>
          <w:iCs/>
          <w:color w:val="222222"/>
          <w:sz w:val="24"/>
        </w:rPr>
      </w:pPr>
    </w:p>
    <w:p w14:paraId="07364125" w14:textId="3F212E66"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Cambria" w:hAnsi="Cambria" w:cs="Arial"/>
          <w:b/>
          <w:bCs/>
          <w:color w:val="222222"/>
          <w:sz w:val="22"/>
          <w:szCs w:val="22"/>
        </w:rPr>
      </w:pPr>
      <w:r w:rsidRPr="00F05B9E">
        <w:rPr>
          <w:rFonts w:ascii="Cambria" w:hAnsi="Cambria" w:cs="Arial"/>
          <w:b/>
          <w:bCs/>
          <w:color w:val="222222"/>
          <w:sz w:val="22"/>
          <w:szCs w:val="22"/>
        </w:rPr>
        <w:t>Announcements</w:t>
      </w:r>
      <w:r w:rsidRPr="00F05B9E">
        <w:rPr>
          <w:rFonts w:ascii="Cambria" w:hAnsi="Cambria" w:cs="Arial"/>
          <w:b/>
          <w:bCs/>
          <w:color w:val="222222"/>
          <w:sz w:val="22"/>
          <w:szCs w:val="22"/>
        </w:rPr>
        <w:tab/>
        <w:t xml:space="preserve">              </w:t>
      </w:r>
      <w:r>
        <w:rPr>
          <w:rFonts w:ascii="Cambria" w:hAnsi="Cambria" w:cs="Arial"/>
          <w:b/>
          <w:bCs/>
          <w:color w:val="222222"/>
          <w:sz w:val="22"/>
          <w:szCs w:val="22"/>
        </w:rPr>
        <w:t xml:space="preserve">                    </w:t>
      </w:r>
      <w:r w:rsidR="006C362E">
        <w:rPr>
          <w:rFonts w:ascii="Cambria" w:hAnsi="Cambria" w:cs="Arial"/>
          <w:b/>
          <w:bCs/>
          <w:color w:val="222222"/>
          <w:sz w:val="22"/>
          <w:szCs w:val="22"/>
        </w:rPr>
        <w:t>Scott</w:t>
      </w:r>
      <w:r w:rsidR="009710B2">
        <w:rPr>
          <w:rFonts w:ascii="Cambria" w:hAnsi="Cambria" w:cs="Arial"/>
          <w:b/>
          <w:bCs/>
          <w:color w:val="222222"/>
          <w:sz w:val="22"/>
          <w:szCs w:val="22"/>
        </w:rPr>
        <w:t xml:space="preserve"> Liskey</w:t>
      </w:r>
      <w:r w:rsidRPr="00F05B9E">
        <w:rPr>
          <w:rFonts w:ascii="Cambria" w:hAnsi="Cambria" w:cs="Arial"/>
          <w:b/>
          <w:bCs/>
          <w:color w:val="222222"/>
          <w:sz w:val="22"/>
          <w:szCs w:val="22"/>
        </w:rPr>
        <w:t>, Worship Leader</w:t>
      </w:r>
    </w:p>
    <w:p w14:paraId="476DE5F5" w14:textId="77777777"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Cambria" w:hAnsi="Cambria" w:cs="Arial"/>
          <w:b/>
          <w:bCs/>
          <w:color w:val="222222"/>
          <w:sz w:val="22"/>
          <w:szCs w:val="22"/>
        </w:rPr>
      </w:pPr>
      <w:r w:rsidRPr="00F05B9E">
        <w:rPr>
          <w:rFonts w:ascii="Cambria" w:hAnsi="Cambria" w:cs="Arial"/>
          <w:b/>
          <w:bCs/>
          <w:color w:val="222222"/>
          <w:sz w:val="22"/>
          <w:szCs w:val="22"/>
        </w:rPr>
        <w:t xml:space="preserve">Opening Prayer &amp; Call to Worship </w:t>
      </w:r>
    </w:p>
    <w:p w14:paraId="5E1BC6B6" w14:textId="77777777"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Cambria" w:hAnsi="Cambria" w:cs="Arial"/>
          <w:b/>
          <w:bCs/>
          <w:color w:val="222222"/>
          <w:sz w:val="22"/>
          <w:szCs w:val="22"/>
        </w:rPr>
      </w:pPr>
      <w:r w:rsidRPr="00F05B9E">
        <w:rPr>
          <w:rFonts w:ascii="Cambria" w:hAnsi="Cambria" w:cs="Arial"/>
          <w:b/>
          <w:bCs/>
          <w:color w:val="222222"/>
          <w:sz w:val="22"/>
          <w:szCs w:val="22"/>
        </w:rPr>
        <w:t>Praise Team</w:t>
      </w:r>
    </w:p>
    <w:p w14:paraId="6AA324BB" w14:textId="77777777"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Cambria" w:hAnsi="Cambria" w:cs="Arial"/>
          <w:b/>
          <w:bCs/>
          <w:color w:val="222222"/>
          <w:sz w:val="22"/>
          <w:szCs w:val="22"/>
        </w:rPr>
      </w:pPr>
      <w:r w:rsidRPr="00F05B9E">
        <w:rPr>
          <w:rFonts w:ascii="Cambria" w:hAnsi="Cambria" w:cs="Arial"/>
          <w:b/>
          <w:bCs/>
          <w:color w:val="222222"/>
          <w:sz w:val="22"/>
          <w:szCs w:val="22"/>
        </w:rPr>
        <w:t>Offering</w:t>
      </w:r>
    </w:p>
    <w:p w14:paraId="0FC51A5D" w14:textId="77777777"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Cambria" w:hAnsi="Cambria" w:cs="Arial"/>
          <w:b/>
          <w:bCs/>
          <w:color w:val="222222"/>
          <w:sz w:val="22"/>
          <w:szCs w:val="22"/>
        </w:rPr>
      </w:pPr>
      <w:r w:rsidRPr="00F05B9E">
        <w:rPr>
          <w:rFonts w:ascii="Cambria" w:hAnsi="Cambria" w:cs="Arial"/>
          <w:b/>
          <w:bCs/>
          <w:color w:val="222222"/>
          <w:sz w:val="22"/>
          <w:szCs w:val="22"/>
        </w:rPr>
        <w:t>Dismiss Children for Children’s Church</w:t>
      </w:r>
    </w:p>
    <w:p w14:paraId="35D22707" w14:textId="21C6FEE3" w:rsidR="00A47CB8" w:rsidRPr="00D62B4C" w:rsidRDefault="00A47CB8" w:rsidP="00A47CB8">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Arial Rounded MT Bold" w:hAnsi="Arial Rounded MT Bold" w:cs="Calibri"/>
          <w:b/>
          <w:bCs/>
          <w:sz w:val="24"/>
        </w:rPr>
      </w:pPr>
      <w:r w:rsidRPr="00D62B4C">
        <w:rPr>
          <w:rFonts w:ascii="Arial Rounded MT Bold" w:hAnsi="Arial Rounded MT Bold" w:cs="Calibri"/>
          <w:b/>
          <w:bCs/>
          <w:sz w:val="24"/>
        </w:rPr>
        <w:t xml:space="preserve">Message: Pastor </w:t>
      </w:r>
      <w:r w:rsidR="006C362E">
        <w:rPr>
          <w:rFonts w:ascii="Arial Rounded MT Bold" w:hAnsi="Arial Rounded MT Bold" w:cs="Calibri"/>
          <w:b/>
          <w:bCs/>
          <w:sz w:val="24"/>
        </w:rPr>
        <w:t>Josh</w:t>
      </w:r>
    </w:p>
    <w:p w14:paraId="5A3006E4" w14:textId="403C23AC" w:rsidR="00A47CB8" w:rsidRPr="00D62B4C" w:rsidRDefault="00A47CB8" w:rsidP="00A47CB8">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Arial Rounded MT Bold" w:hAnsi="Arial Rounded MT Bold" w:cs="Calibri"/>
          <w:b/>
          <w:bCs/>
          <w:sz w:val="24"/>
        </w:rPr>
      </w:pPr>
      <w:r w:rsidRPr="00D62B4C">
        <w:rPr>
          <w:rFonts w:ascii="Arial Rounded MT Bold" w:hAnsi="Arial Rounded MT Bold" w:cs="Calibri"/>
          <w:b/>
          <w:bCs/>
          <w:sz w:val="24"/>
        </w:rPr>
        <w:t>“</w:t>
      </w:r>
      <w:r w:rsidR="00F22FCB">
        <w:rPr>
          <w:rFonts w:ascii="Arial Rounded MT Bold" w:hAnsi="Arial Rounded MT Bold" w:cs="Calibri"/>
          <w:b/>
          <w:bCs/>
          <w:sz w:val="24"/>
        </w:rPr>
        <w:t>I Want It Now”</w:t>
      </w:r>
    </w:p>
    <w:p w14:paraId="7F854060" w14:textId="5E314AF5" w:rsidR="00A47CB8" w:rsidRPr="00D62B4C" w:rsidRDefault="00A47CB8" w:rsidP="00A47CB8">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Arial Rounded MT Bold" w:hAnsi="Arial Rounded MT Bold" w:cs="Calibri"/>
          <w:b/>
          <w:bCs/>
          <w:sz w:val="24"/>
        </w:rPr>
      </w:pPr>
      <w:r w:rsidRPr="00D62B4C">
        <w:rPr>
          <w:rFonts w:ascii="Arial Rounded MT Bold" w:hAnsi="Arial Rounded MT Bold" w:cs="Calibri"/>
          <w:b/>
          <w:bCs/>
          <w:sz w:val="24"/>
        </w:rPr>
        <w:t xml:space="preserve">Matthew </w:t>
      </w:r>
      <w:r w:rsidR="00F22FCB">
        <w:rPr>
          <w:rFonts w:ascii="Arial Rounded MT Bold" w:hAnsi="Arial Rounded MT Bold" w:cs="Calibri"/>
          <w:b/>
          <w:bCs/>
          <w:sz w:val="24"/>
        </w:rPr>
        <w:t>4</w:t>
      </w:r>
    </w:p>
    <w:p w14:paraId="3603A421" w14:textId="77777777"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Cambria" w:hAnsi="Cambria" w:cs="Arial"/>
          <w:b/>
          <w:bCs/>
          <w:color w:val="222222"/>
          <w:sz w:val="22"/>
          <w:szCs w:val="22"/>
        </w:rPr>
      </w:pPr>
      <w:r w:rsidRPr="00F05B9E">
        <w:rPr>
          <w:rFonts w:ascii="Cambria" w:hAnsi="Cambria" w:cs="Arial"/>
          <w:b/>
          <w:bCs/>
          <w:color w:val="222222"/>
          <w:sz w:val="22"/>
          <w:szCs w:val="22"/>
        </w:rPr>
        <w:t>Sharing Time</w:t>
      </w:r>
    </w:p>
    <w:p w14:paraId="44BC4634" w14:textId="77777777" w:rsidR="00A47CB8" w:rsidRPr="00F05B9E" w:rsidRDefault="00A47CB8" w:rsidP="00A47CB8">
      <w:pPr>
        <w:pBdr>
          <w:top w:val="single" w:sz="4" w:space="1" w:color="auto"/>
          <w:left w:val="single" w:sz="4" w:space="4" w:color="auto"/>
          <w:bottom w:val="single" w:sz="4" w:space="1" w:color="auto"/>
          <w:right w:val="single" w:sz="4" w:space="4" w:color="auto"/>
        </w:pBdr>
        <w:shd w:val="clear" w:color="auto" w:fill="FFFFFF"/>
        <w:spacing w:line="360" w:lineRule="auto"/>
        <w:rPr>
          <w:rFonts w:ascii="Georgia" w:hAnsi="Georgia"/>
          <w:b/>
          <w:bCs/>
          <w:i/>
          <w:iCs/>
          <w:color w:val="222222"/>
          <w:sz w:val="22"/>
          <w:szCs w:val="22"/>
        </w:rPr>
      </w:pPr>
      <w:r w:rsidRPr="00F05B9E">
        <w:rPr>
          <w:rFonts w:ascii="Cambria" w:hAnsi="Cambria" w:cs="Arial"/>
          <w:b/>
          <w:bCs/>
          <w:color w:val="222222"/>
          <w:sz w:val="22"/>
          <w:szCs w:val="22"/>
        </w:rPr>
        <w:t xml:space="preserve">Benediction </w:t>
      </w:r>
    </w:p>
    <w:p w14:paraId="73DBE6F1" w14:textId="77777777" w:rsidR="00967947" w:rsidRDefault="00967947" w:rsidP="005531C6">
      <w:pPr>
        <w:shd w:val="clear" w:color="auto" w:fill="FFFFFF"/>
        <w:spacing w:line="276" w:lineRule="auto"/>
        <w:jc w:val="center"/>
        <w:rPr>
          <w:rFonts w:ascii="Georgia" w:hAnsi="Georgia"/>
          <w:b/>
          <w:bCs/>
          <w:i/>
          <w:iCs/>
          <w:color w:val="222222"/>
          <w:sz w:val="18"/>
          <w:szCs w:val="18"/>
        </w:rPr>
      </w:pPr>
    </w:p>
    <w:p w14:paraId="4CBD3B69" w14:textId="77777777" w:rsidR="007A4861" w:rsidRDefault="007A4861" w:rsidP="00A47CB8">
      <w:pPr>
        <w:shd w:val="clear" w:color="auto" w:fill="FFFFFF"/>
        <w:spacing w:line="276" w:lineRule="auto"/>
        <w:jc w:val="center"/>
        <w:rPr>
          <w:rFonts w:ascii="Georgia" w:hAnsi="Georgia"/>
          <w:b/>
          <w:bCs/>
          <w:i/>
          <w:iCs/>
          <w:color w:val="222222"/>
          <w:sz w:val="18"/>
          <w:szCs w:val="18"/>
        </w:rPr>
      </w:pPr>
    </w:p>
    <w:p w14:paraId="2C706DBF" w14:textId="77777777" w:rsidR="007A4861" w:rsidRDefault="007A4861" w:rsidP="00A47CB8">
      <w:pPr>
        <w:shd w:val="clear" w:color="auto" w:fill="FFFFFF"/>
        <w:spacing w:line="276" w:lineRule="auto"/>
        <w:jc w:val="center"/>
        <w:rPr>
          <w:rFonts w:ascii="Georgia" w:hAnsi="Georgia"/>
          <w:b/>
          <w:bCs/>
          <w:i/>
          <w:iCs/>
          <w:color w:val="222222"/>
          <w:sz w:val="18"/>
          <w:szCs w:val="18"/>
        </w:rPr>
      </w:pPr>
    </w:p>
    <w:p w14:paraId="5637AB87" w14:textId="129D025D" w:rsidR="00967947" w:rsidRPr="001C0E17" w:rsidRDefault="00967947" w:rsidP="00A47CB8">
      <w:pPr>
        <w:shd w:val="clear" w:color="auto" w:fill="FFFFFF"/>
        <w:spacing w:line="276" w:lineRule="auto"/>
        <w:jc w:val="center"/>
        <w:rPr>
          <w:rFonts w:ascii="Georgia" w:hAnsi="Georgia"/>
          <w:b/>
          <w:bCs/>
          <w:i/>
          <w:iCs/>
          <w:color w:val="222222"/>
          <w:sz w:val="18"/>
          <w:szCs w:val="18"/>
        </w:rPr>
      </w:pPr>
      <w:r w:rsidRPr="001C0E17">
        <w:rPr>
          <w:rFonts w:ascii="Georgia" w:hAnsi="Georgia"/>
          <w:b/>
          <w:bCs/>
          <w:i/>
          <w:iCs/>
          <w:color w:val="222222"/>
          <w:sz w:val="18"/>
          <w:szCs w:val="18"/>
        </w:rPr>
        <w:t>Please turn your cell phones off or silence them during the service.</w:t>
      </w:r>
    </w:p>
    <w:p w14:paraId="30BC3D2D" w14:textId="77777777" w:rsidR="00967947" w:rsidRDefault="00967947" w:rsidP="00A47CB8">
      <w:pPr>
        <w:shd w:val="clear" w:color="auto" w:fill="FFFFFF"/>
        <w:spacing w:line="276" w:lineRule="auto"/>
        <w:jc w:val="center"/>
        <w:rPr>
          <w:rFonts w:ascii="Georgia" w:hAnsi="Georgia"/>
          <w:b/>
          <w:bCs/>
          <w:color w:val="222222"/>
          <w:szCs w:val="20"/>
        </w:rPr>
      </w:pPr>
      <w:proofErr w:type="spellStart"/>
      <w:r w:rsidRPr="001C0E17">
        <w:rPr>
          <w:rFonts w:ascii="Georgia" w:hAnsi="Georgia"/>
          <w:b/>
          <w:bCs/>
          <w:i/>
          <w:iCs/>
          <w:color w:val="222222"/>
          <w:sz w:val="18"/>
          <w:szCs w:val="18"/>
        </w:rPr>
        <w:t>Wifi</w:t>
      </w:r>
      <w:proofErr w:type="spellEnd"/>
      <w:r w:rsidRPr="001C0E17">
        <w:rPr>
          <w:rFonts w:ascii="Georgia" w:hAnsi="Georgia"/>
          <w:b/>
          <w:bCs/>
          <w:i/>
          <w:iCs/>
          <w:color w:val="222222"/>
          <w:sz w:val="18"/>
          <w:szCs w:val="18"/>
        </w:rPr>
        <w:t xml:space="preserve"> Network:  Connect to </w:t>
      </w:r>
      <w:proofErr w:type="spellStart"/>
      <w:r w:rsidRPr="001C0E17">
        <w:rPr>
          <w:rFonts w:ascii="Georgia" w:hAnsi="Georgia"/>
          <w:b/>
          <w:bCs/>
          <w:i/>
          <w:iCs/>
          <w:color w:val="222222"/>
          <w:sz w:val="18"/>
          <w:szCs w:val="18"/>
        </w:rPr>
        <w:t>Graceguest</w:t>
      </w:r>
      <w:proofErr w:type="spellEnd"/>
      <w:r w:rsidRPr="001C0E17">
        <w:rPr>
          <w:rFonts w:ascii="Georgia" w:hAnsi="Georgia"/>
          <w:b/>
          <w:bCs/>
          <w:i/>
          <w:iCs/>
          <w:color w:val="222222"/>
          <w:sz w:val="18"/>
          <w:szCs w:val="18"/>
        </w:rPr>
        <w:tab/>
        <w:t xml:space="preserve">Password </w:t>
      </w:r>
      <w:proofErr w:type="spellStart"/>
      <w:r w:rsidRPr="001C0E17">
        <w:rPr>
          <w:rFonts w:ascii="Georgia" w:hAnsi="Georgia"/>
          <w:b/>
          <w:bCs/>
          <w:i/>
          <w:iCs/>
          <w:color w:val="222222"/>
          <w:sz w:val="18"/>
          <w:szCs w:val="18"/>
        </w:rPr>
        <w:t>JesusSaves</w:t>
      </w:r>
      <w:proofErr w:type="spellEnd"/>
      <w:r>
        <w:rPr>
          <w:rFonts w:ascii="Georgia" w:hAnsi="Georgia"/>
          <w:b/>
          <w:bCs/>
          <w:color w:val="222222"/>
          <w:szCs w:val="20"/>
        </w:rPr>
        <w:t xml:space="preserve"> </w:t>
      </w:r>
    </w:p>
    <w:p w14:paraId="3C64CA3E" w14:textId="77777777" w:rsidR="00A47CB8" w:rsidRDefault="00A47CB8" w:rsidP="00A47CB8">
      <w:pPr>
        <w:shd w:val="clear" w:color="auto" w:fill="FFFFFF"/>
        <w:spacing w:line="276" w:lineRule="auto"/>
        <w:jc w:val="center"/>
        <w:rPr>
          <w:rFonts w:asciiTheme="majorHAnsi" w:hAnsiTheme="majorHAnsi"/>
          <w:b/>
          <w:bCs/>
          <w:i/>
          <w:color w:val="000000" w:themeColor="text1"/>
          <w:sz w:val="22"/>
          <w:szCs w:val="22"/>
          <w:shd w:val="clear" w:color="auto" w:fill="FFFFFF"/>
        </w:rPr>
      </w:pPr>
    </w:p>
    <w:p w14:paraId="15A06DC4" w14:textId="0338FD94" w:rsidR="00967947" w:rsidRPr="00357476" w:rsidRDefault="00967947" w:rsidP="007A4861">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Theme="majorHAnsi" w:hAnsiTheme="majorHAnsi"/>
          <w:b/>
          <w:bCs/>
          <w:i/>
          <w:color w:val="000000" w:themeColor="text1"/>
          <w:sz w:val="22"/>
          <w:szCs w:val="22"/>
          <w:shd w:val="clear" w:color="auto" w:fill="FFFFFF"/>
        </w:rPr>
      </w:pPr>
      <w:r w:rsidRPr="00357476">
        <w:rPr>
          <w:rFonts w:asciiTheme="majorHAnsi" w:hAnsiTheme="majorHAnsi"/>
          <w:b/>
          <w:bCs/>
          <w:i/>
          <w:color w:val="000000" w:themeColor="text1"/>
          <w:sz w:val="22"/>
          <w:szCs w:val="22"/>
          <w:shd w:val="clear" w:color="auto" w:fill="FFFFFF"/>
        </w:rPr>
        <w:t>“For it is by grace you have been saved,</w:t>
      </w:r>
    </w:p>
    <w:p w14:paraId="469FA828" w14:textId="77777777" w:rsidR="00967947" w:rsidRPr="00A808B5" w:rsidRDefault="00967947" w:rsidP="007A4861">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Theme="majorHAnsi" w:hAnsiTheme="majorHAnsi"/>
          <w:b/>
          <w:bCs/>
          <w:i/>
          <w:color w:val="000000" w:themeColor="text1"/>
          <w:sz w:val="22"/>
          <w:szCs w:val="22"/>
          <w:shd w:val="clear" w:color="auto" w:fill="FFFFFF"/>
        </w:rPr>
      </w:pPr>
      <w:r w:rsidRPr="00A808B5">
        <w:rPr>
          <w:rFonts w:asciiTheme="majorHAnsi" w:hAnsiTheme="majorHAnsi"/>
          <w:b/>
          <w:bCs/>
          <w:i/>
          <w:color w:val="000000" w:themeColor="text1"/>
          <w:sz w:val="22"/>
          <w:szCs w:val="22"/>
          <w:shd w:val="clear" w:color="auto" w:fill="FFFFFF"/>
        </w:rPr>
        <w:t>through faith – and this is not from yourselves, it is the gift of God.”   Ephesians 2:8, NIV</w:t>
      </w:r>
    </w:p>
    <w:p w14:paraId="7513A411" w14:textId="77777777" w:rsidR="00A95A7F" w:rsidRDefault="00A95A7F" w:rsidP="00A47CB8">
      <w:pPr>
        <w:shd w:val="clear" w:color="auto" w:fill="FFFFFF"/>
        <w:rPr>
          <w:rFonts w:asciiTheme="majorHAnsi" w:hAnsiTheme="majorHAnsi" w:cs="Arial"/>
          <w:b/>
          <w:bCs/>
          <w:color w:val="222222"/>
          <w:sz w:val="22"/>
          <w:szCs w:val="22"/>
          <w:u w:val="single"/>
        </w:rPr>
        <w:sectPr w:rsidR="00A95A7F" w:rsidSect="00D042D2">
          <w:pgSz w:w="7920" w:h="12240" w:orient="landscape" w:code="1"/>
          <w:pgMar w:top="576" w:right="576" w:bottom="576" w:left="576" w:header="720" w:footer="720" w:gutter="0"/>
          <w:cols w:space="720"/>
          <w:docGrid w:linePitch="360"/>
        </w:sectPr>
      </w:pPr>
    </w:p>
    <w:p w14:paraId="748D9F7E" w14:textId="4B34E7EB" w:rsidR="00A47CB8" w:rsidRPr="005C24FF" w:rsidRDefault="00A47CB8" w:rsidP="00126BCC">
      <w:pPr>
        <w:pStyle w:val="Title"/>
        <w:rPr>
          <w:rFonts w:asciiTheme="majorHAnsi" w:hAnsiTheme="majorHAnsi"/>
          <w:bCs/>
          <w:sz w:val="24"/>
          <w:szCs w:val="24"/>
          <w:u w:val="single"/>
        </w:rPr>
      </w:pPr>
      <w:r w:rsidRPr="005C24FF">
        <w:rPr>
          <w:rFonts w:asciiTheme="majorHAnsi" w:hAnsiTheme="majorHAnsi"/>
          <w:bCs/>
          <w:sz w:val="24"/>
          <w:szCs w:val="24"/>
          <w:u w:val="single"/>
        </w:rPr>
        <w:lastRenderedPageBreak/>
        <w:t>January Birthdays</w:t>
      </w:r>
    </w:p>
    <w:p w14:paraId="5DA43184" w14:textId="17A917E7" w:rsidR="004022F5" w:rsidRDefault="004022F5" w:rsidP="004022F5">
      <w:pPr>
        <w:pStyle w:val="Title"/>
        <w:rPr>
          <w:rFonts w:ascii="Verdana" w:hAnsi="Verdana"/>
          <w:b w:val="0"/>
          <w:bCs/>
          <w:sz w:val="20"/>
        </w:rPr>
      </w:pPr>
      <w:r>
        <w:rPr>
          <w:rFonts w:ascii="Verdana" w:hAnsi="Verdana"/>
          <w:b w:val="0"/>
          <w:bCs/>
          <w:sz w:val="20"/>
        </w:rPr>
        <w:t>12 Aaron Crowl</w:t>
      </w:r>
    </w:p>
    <w:p w14:paraId="7F0C7336" w14:textId="152FE36F" w:rsidR="004022F5" w:rsidRDefault="004022F5" w:rsidP="004022F5">
      <w:pPr>
        <w:pStyle w:val="Title"/>
        <w:rPr>
          <w:rFonts w:ascii="Verdana" w:hAnsi="Verdana"/>
          <w:b w:val="0"/>
          <w:bCs/>
          <w:sz w:val="20"/>
        </w:rPr>
      </w:pPr>
      <w:r>
        <w:rPr>
          <w:rFonts w:ascii="Verdana" w:hAnsi="Verdana"/>
          <w:b w:val="0"/>
          <w:bCs/>
          <w:sz w:val="20"/>
        </w:rPr>
        <w:t>15 Phyllis Martin</w:t>
      </w:r>
    </w:p>
    <w:p w14:paraId="1BACCBCA" w14:textId="2B0BD5DA" w:rsidR="004022F5" w:rsidRDefault="004022F5" w:rsidP="004022F5">
      <w:pPr>
        <w:pStyle w:val="Title"/>
        <w:rPr>
          <w:rFonts w:ascii="Verdana" w:hAnsi="Verdana"/>
          <w:b w:val="0"/>
          <w:bCs/>
          <w:sz w:val="20"/>
        </w:rPr>
      </w:pPr>
      <w:r>
        <w:rPr>
          <w:rFonts w:ascii="Verdana" w:hAnsi="Verdana"/>
          <w:b w:val="0"/>
          <w:bCs/>
          <w:sz w:val="20"/>
        </w:rPr>
        <w:t>17 Catherine Mishler</w:t>
      </w:r>
    </w:p>
    <w:p w14:paraId="4F12D0E2" w14:textId="6FDB51DF" w:rsidR="004022F5" w:rsidRDefault="004022F5" w:rsidP="004022F5">
      <w:pPr>
        <w:pStyle w:val="Title"/>
        <w:rPr>
          <w:rFonts w:ascii="Verdana" w:hAnsi="Verdana"/>
          <w:b w:val="0"/>
          <w:bCs/>
          <w:sz w:val="20"/>
        </w:rPr>
      </w:pPr>
      <w:r>
        <w:rPr>
          <w:rFonts w:ascii="Verdana" w:hAnsi="Verdana"/>
          <w:b w:val="0"/>
          <w:bCs/>
          <w:sz w:val="20"/>
        </w:rPr>
        <w:t xml:space="preserve">22 Akiah Crawford </w:t>
      </w:r>
    </w:p>
    <w:p w14:paraId="1FE45967" w14:textId="09F93D25" w:rsidR="004022F5" w:rsidRDefault="004022F5" w:rsidP="004022F5">
      <w:pPr>
        <w:pStyle w:val="Title"/>
        <w:rPr>
          <w:rFonts w:ascii="Verdana" w:hAnsi="Verdana"/>
          <w:b w:val="0"/>
          <w:bCs/>
          <w:sz w:val="20"/>
        </w:rPr>
      </w:pPr>
      <w:r>
        <w:rPr>
          <w:rFonts w:ascii="Verdana" w:hAnsi="Verdana"/>
          <w:b w:val="0"/>
          <w:bCs/>
          <w:sz w:val="20"/>
        </w:rPr>
        <w:t xml:space="preserve">24 Alisha Gingerich </w:t>
      </w:r>
    </w:p>
    <w:p w14:paraId="16467C18" w14:textId="002E8F01" w:rsidR="004022F5" w:rsidRDefault="004022F5" w:rsidP="004022F5">
      <w:pPr>
        <w:pStyle w:val="Title"/>
        <w:rPr>
          <w:rFonts w:ascii="Verdana" w:hAnsi="Verdana"/>
          <w:b w:val="0"/>
          <w:bCs/>
          <w:sz w:val="20"/>
        </w:rPr>
      </w:pPr>
      <w:r>
        <w:rPr>
          <w:rFonts w:ascii="Verdana" w:hAnsi="Verdana"/>
          <w:b w:val="0"/>
          <w:bCs/>
          <w:sz w:val="20"/>
        </w:rPr>
        <w:t>26 Michael Fauls, Jeffory Fauls</w:t>
      </w:r>
    </w:p>
    <w:p w14:paraId="2913569F" w14:textId="18FBA208" w:rsidR="004022F5" w:rsidRDefault="004022F5" w:rsidP="004022F5">
      <w:pPr>
        <w:pStyle w:val="Title"/>
        <w:rPr>
          <w:rFonts w:ascii="Verdana" w:hAnsi="Verdana"/>
          <w:b w:val="0"/>
          <w:bCs/>
          <w:sz w:val="20"/>
        </w:rPr>
      </w:pPr>
      <w:r>
        <w:rPr>
          <w:rFonts w:ascii="Verdana" w:hAnsi="Verdana"/>
          <w:b w:val="0"/>
          <w:bCs/>
          <w:sz w:val="20"/>
        </w:rPr>
        <w:t>27 Blakelyn Quinlan, Carrie Ashton</w:t>
      </w:r>
    </w:p>
    <w:p w14:paraId="65EEEA8D" w14:textId="3CF07F64" w:rsidR="004022F5" w:rsidRDefault="004022F5" w:rsidP="004022F5">
      <w:pPr>
        <w:pStyle w:val="Title"/>
        <w:rPr>
          <w:rFonts w:ascii="Verdana" w:hAnsi="Verdana"/>
          <w:b w:val="0"/>
          <w:bCs/>
          <w:sz w:val="20"/>
        </w:rPr>
      </w:pPr>
      <w:r>
        <w:rPr>
          <w:rFonts w:ascii="Verdana" w:hAnsi="Verdana"/>
          <w:b w:val="0"/>
          <w:bCs/>
          <w:sz w:val="20"/>
        </w:rPr>
        <w:t>29 Vickie Moyers</w:t>
      </w:r>
    </w:p>
    <w:p w14:paraId="19A9066E" w14:textId="3EE688A5" w:rsidR="004022F5" w:rsidRPr="00375707" w:rsidRDefault="004022F5" w:rsidP="004022F5">
      <w:pPr>
        <w:pStyle w:val="Title"/>
        <w:rPr>
          <w:rFonts w:ascii="Verdana" w:hAnsi="Verdana"/>
          <w:b w:val="0"/>
          <w:bCs/>
          <w:sz w:val="20"/>
        </w:rPr>
      </w:pPr>
      <w:r>
        <w:rPr>
          <w:rFonts w:ascii="Verdana" w:hAnsi="Verdana"/>
          <w:b w:val="0"/>
          <w:bCs/>
          <w:sz w:val="20"/>
        </w:rPr>
        <w:t>31 Larry Bowman</w:t>
      </w:r>
    </w:p>
    <w:p w14:paraId="3D3C2604" w14:textId="77777777" w:rsidR="007D3B61" w:rsidRDefault="007D3B61" w:rsidP="00126BCC">
      <w:pPr>
        <w:pStyle w:val="Title"/>
        <w:rPr>
          <w:rFonts w:asciiTheme="majorHAnsi" w:hAnsiTheme="majorHAnsi"/>
          <w:bCs/>
          <w:sz w:val="22"/>
          <w:szCs w:val="22"/>
        </w:rPr>
        <w:sectPr w:rsidR="007D3B61" w:rsidSect="007D3B61">
          <w:type w:val="continuous"/>
          <w:pgSz w:w="7920" w:h="12240" w:orient="landscape" w:code="1"/>
          <w:pgMar w:top="576" w:right="576" w:bottom="576" w:left="576" w:header="720" w:footer="720" w:gutter="0"/>
          <w:cols w:space="720"/>
          <w:docGrid w:linePitch="360"/>
        </w:sectPr>
      </w:pPr>
    </w:p>
    <w:p w14:paraId="1E89ADAB" w14:textId="66F315F5" w:rsidR="00A47CB8" w:rsidRPr="00A47CB8" w:rsidRDefault="00A47CB8" w:rsidP="007A4861">
      <w:pPr>
        <w:pStyle w:val="Title"/>
        <w:rPr>
          <w:rFonts w:asciiTheme="majorHAnsi" w:hAnsiTheme="majorHAnsi"/>
          <w:bCs/>
          <w:sz w:val="22"/>
          <w:szCs w:val="22"/>
        </w:rPr>
      </w:pPr>
    </w:p>
    <w:p w14:paraId="383B1721" w14:textId="77777777" w:rsidR="00A95A7F" w:rsidRDefault="00A95A7F" w:rsidP="00A47CB8">
      <w:pPr>
        <w:pStyle w:val="NoSpacing"/>
        <w:spacing w:line="360" w:lineRule="auto"/>
        <w:rPr>
          <w:rFonts w:ascii="Abadi" w:hAnsi="Abadi"/>
          <w:b/>
          <w:bCs/>
          <w:i/>
          <w:iCs/>
          <w:szCs w:val="24"/>
        </w:rPr>
      </w:pPr>
    </w:p>
    <w:p w14:paraId="0D8A13F2" w14:textId="77777777" w:rsidR="00A95A7F" w:rsidRDefault="00A95A7F" w:rsidP="00A47CB8">
      <w:pPr>
        <w:pStyle w:val="NoSpacing"/>
        <w:spacing w:line="360" w:lineRule="auto"/>
        <w:rPr>
          <w:rFonts w:ascii="Abadi" w:hAnsi="Abadi"/>
          <w:b/>
          <w:bCs/>
          <w:i/>
          <w:iCs/>
          <w:szCs w:val="24"/>
        </w:rPr>
        <w:sectPr w:rsidR="00A95A7F" w:rsidSect="00A95A7F">
          <w:type w:val="continuous"/>
          <w:pgSz w:w="7920" w:h="12240" w:orient="landscape" w:code="1"/>
          <w:pgMar w:top="576" w:right="576" w:bottom="576" w:left="576" w:header="720" w:footer="720" w:gutter="0"/>
          <w:cols w:num="2" w:space="720"/>
          <w:docGrid w:linePitch="360"/>
        </w:sectPr>
      </w:pPr>
    </w:p>
    <w:p w14:paraId="47CAE465" w14:textId="77777777" w:rsidR="005C24FF" w:rsidRDefault="005C24FF" w:rsidP="00FF236D">
      <w:pPr>
        <w:pStyle w:val="NoSpacing"/>
        <w:spacing w:line="240" w:lineRule="auto"/>
        <w:rPr>
          <w:rFonts w:ascii="Abadi" w:hAnsi="Abadi"/>
          <w:b/>
          <w:bCs/>
          <w:i/>
          <w:iCs/>
          <w:sz w:val="28"/>
          <w:szCs w:val="28"/>
          <w:u w:val="single"/>
        </w:rPr>
      </w:pPr>
    </w:p>
    <w:tbl>
      <w:tblPr>
        <w:tblStyle w:val="TableGrid"/>
        <w:tblpPr w:leftFromText="180" w:rightFromText="180" w:vertAnchor="text" w:horzAnchor="margin" w:tblpY="-239"/>
        <w:tblW w:w="6745" w:type="dxa"/>
        <w:tblLook w:val="04A0" w:firstRow="1" w:lastRow="0" w:firstColumn="1" w:lastColumn="0" w:noHBand="0" w:noVBand="1"/>
      </w:tblPr>
      <w:tblGrid>
        <w:gridCol w:w="2402"/>
        <w:gridCol w:w="2093"/>
        <w:gridCol w:w="2250"/>
      </w:tblGrid>
      <w:tr w:rsidR="00755EBE" w:rsidRPr="004A7140" w14:paraId="25A7E105" w14:textId="77777777" w:rsidTr="00755EBE">
        <w:trPr>
          <w:trHeight w:val="144"/>
        </w:trPr>
        <w:tc>
          <w:tcPr>
            <w:tcW w:w="2402" w:type="dxa"/>
            <w:vAlign w:val="center"/>
          </w:tcPr>
          <w:p w14:paraId="1AEFB730" w14:textId="77777777" w:rsidR="00755EBE" w:rsidRPr="0039285D" w:rsidRDefault="00755EBE" w:rsidP="00755EBE">
            <w:pPr>
              <w:tabs>
                <w:tab w:val="right" w:pos="6480"/>
              </w:tabs>
              <w:spacing w:line="360" w:lineRule="auto"/>
              <w:jc w:val="center"/>
              <w:rPr>
                <w:rFonts w:cs="Tahoma"/>
                <w:b/>
                <w:bCs/>
                <w:sz w:val="18"/>
                <w:szCs w:val="18"/>
                <w:shd w:val="clear" w:color="auto" w:fill="FFFFFF"/>
              </w:rPr>
            </w:pPr>
          </w:p>
        </w:tc>
        <w:tc>
          <w:tcPr>
            <w:tcW w:w="2093" w:type="dxa"/>
          </w:tcPr>
          <w:p w14:paraId="2806B90F" w14:textId="0F7C27EE" w:rsidR="00755EBE" w:rsidRDefault="00755EBE" w:rsidP="00755EBE">
            <w:pPr>
              <w:tabs>
                <w:tab w:val="right" w:pos="6480"/>
              </w:tabs>
              <w:spacing w:line="360" w:lineRule="auto"/>
              <w:jc w:val="center"/>
              <w:rPr>
                <w:b/>
                <w:bCs/>
                <w:sz w:val="18"/>
                <w:szCs w:val="18"/>
              </w:rPr>
            </w:pPr>
            <w:r>
              <w:rPr>
                <w:b/>
                <w:bCs/>
                <w:sz w:val="18"/>
                <w:szCs w:val="18"/>
              </w:rPr>
              <w:t>Jan 12</w:t>
            </w:r>
          </w:p>
        </w:tc>
        <w:tc>
          <w:tcPr>
            <w:tcW w:w="2250" w:type="dxa"/>
          </w:tcPr>
          <w:p w14:paraId="11EBFF25" w14:textId="742D3FE2" w:rsidR="00755EBE" w:rsidRDefault="00755EBE" w:rsidP="00755EBE">
            <w:pPr>
              <w:tabs>
                <w:tab w:val="right" w:pos="6480"/>
              </w:tabs>
              <w:spacing w:line="360" w:lineRule="auto"/>
              <w:jc w:val="center"/>
              <w:rPr>
                <w:b/>
                <w:bCs/>
                <w:sz w:val="18"/>
                <w:szCs w:val="18"/>
              </w:rPr>
            </w:pPr>
            <w:r>
              <w:rPr>
                <w:b/>
                <w:bCs/>
                <w:sz w:val="18"/>
                <w:szCs w:val="18"/>
              </w:rPr>
              <w:t>Jan 19</w:t>
            </w:r>
          </w:p>
        </w:tc>
      </w:tr>
      <w:tr w:rsidR="00755EBE" w14:paraId="559F3420" w14:textId="77777777" w:rsidTr="00755EBE">
        <w:trPr>
          <w:trHeight w:val="319"/>
        </w:trPr>
        <w:tc>
          <w:tcPr>
            <w:tcW w:w="2402" w:type="dxa"/>
            <w:vAlign w:val="center"/>
          </w:tcPr>
          <w:p w14:paraId="34704799" w14:textId="77777777" w:rsidR="00755EBE" w:rsidRPr="0039285D" w:rsidRDefault="00755EBE" w:rsidP="00755EBE">
            <w:pPr>
              <w:tabs>
                <w:tab w:val="right" w:pos="6480"/>
              </w:tabs>
              <w:spacing w:line="360" w:lineRule="auto"/>
              <w:jc w:val="center"/>
              <w:rPr>
                <w:rFonts w:cs="Tahoma"/>
                <w:b/>
                <w:bCs/>
                <w:sz w:val="18"/>
                <w:szCs w:val="18"/>
                <w:shd w:val="clear" w:color="auto" w:fill="FFFFFF"/>
              </w:rPr>
            </w:pPr>
            <w:r w:rsidRPr="0039285D">
              <w:rPr>
                <w:rFonts w:cs="Tahoma"/>
                <w:b/>
                <w:bCs/>
                <w:sz w:val="18"/>
                <w:szCs w:val="18"/>
                <w:shd w:val="clear" w:color="auto" w:fill="FFFFFF"/>
              </w:rPr>
              <w:t>PREACHING</w:t>
            </w:r>
          </w:p>
        </w:tc>
        <w:tc>
          <w:tcPr>
            <w:tcW w:w="2093" w:type="dxa"/>
          </w:tcPr>
          <w:p w14:paraId="1632150F" w14:textId="29149753"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Pastor Josh</w:t>
            </w:r>
          </w:p>
        </w:tc>
        <w:tc>
          <w:tcPr>
            <w:tcW w:w="2250" w:type="dxa"/>
          </w:tcPr>
          <w:p w14:paraId="4C117AC2" w14:textId="3FC1F488"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Pastor Josh</w:t>
            </w:r>
          </w:p>
        </w:tc>
      </w:tr>
      <w:tr w:rsidR="00755EBE" w14:paraId="1E965BA5" w14:textId="77777777" w:rsidTr="00755EBE">
        <w:trPr>
          <w:trHeight w:val="319"/>
        </w:trPr>
        <w:tc>
          <w:tcPr>
            <w:tcW w:w="2402" w:type="dxa"/>
            <w:vAlign w:val="center"/>
          </w:tcPr>
          <w:p w14:paraId="579F8CAF" w14:textId="77777777" w:rsidR="00755EBE" w:rsidRPr="0039285D" w:rsidRDefault="00755EBE" w:rsidP="00755EBE">
            <w:pPr>
              <w:tabs>
                <w:tab w:val="right" w:pos="6480"/>
              </w:tabs>
              <w:spacing w:line="360" w:lineRule="auto"/>
              <w:jc w:val="center"/>
              <w:rPr>
                <w:rFonts w:cs="Tahoma"/>
                <w:b/>
                <w:bCs/>
                <w:sz w:val="18"/>
                <w:szCs w:val="18"/>
                <w:shd w:val="clear" w:color="auto" w:fill="FFFFFF"/>
              </w:rPr>
            </w:pPr>
            <w:bookmarkStart w:id="1" w:name="_Hlk112392851"/>
            <w:r w:rsidRPr="0039285D">
              <w:rPr>
                <w:rFonts w:cs="Tahoma"/>
                <w:b/>
                <w:bCs/>
                <w:sz w:val="18"/>
                <w:szCs w:val="18"/>
                <w:shd w:val="clear" w:color="auto" w:fill="FFFFFF"/>
              </w:rPr>
              <w:t>WORSHIP LEADER</w:t>
            </w:r>
          </w:p>
        </w:tc>
        <w:tc>
          <w:tcPr>
            <w:tcW w:w="2093" w:type="dxa"/>
            <w:vAlign w:val="center"/>
          </w:tcPr>
          <w:p w14:paraId="3D460FC4" w14:textId="15FE1808"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Scott Liskey</w:t>
            </w:r>
          </w:p>
        </w:tc>
        <w:tc>
          <w:tcPr>
            <w:tcW w:w="2250" w:type="dxa"/>
            <w:vAlign w:val="center"/>
          </w:tcPr>
          <w:p w14:paraId="53311F9B" w14:textId="7BC639D9" w:rsidR="00755EBE" w:rsidRDefault="009710B2"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Keith Bly</w:t>
            </w:r>
          </w:p>
        </w:tc>
      </w:tr>
      <w:tr w:rsidR="00755EBE" w14:paraId="36EB743A" w14:textId="77777777" w:rsidTr="00755EBE">
        <w:trPr>
          <w:trHeight w:val="627"/>
        </w:trPr>
        <w:tc>
          <w:tcPr>
            <w:tcW w:w="2402" w:type="dxa"/>
            <w:vAlign w:val="center"/>
          </w:tcPr>
          <w:p w14:paraId="094696B8" w14:textId="77777777" w:rsidR="00755EBE" w:rsidRDefault="00755EBE" w:rsidP="00755EBE">
            <w:pPr>
              <w:tabs>
                <w:tab w:val="right" w:pos="6480"/>
              </w:tabs>
              <w:spacing w:line="360" w:lineRule="auto"/>
              <w:jc w:val="center"/>
              <w:rPr>
                <w:rFonts w:cs="Tahoma"/>
                <w:b/>
                <w:bCs/>
                <w:sz w:val="18"/>
                <w:szCs w:val="18"/>
                <w:shd w:val="clear" w:color="auto" w:fill="FFFFFF"/>
              </w:rPr>
            </w:pPr>
            <w:r w:rsidRPr="0039285D">
              <w:rPr>
                <w:rFonts w:cs="Tahoma"/>
                <w:b/>
                <w:bCs/>
                <w:sz w:val="18"/>
                <w:szCs w:val="18"/>
                <w:shd w:val="clear" w:color="auto" w:fill="FFFFFF"/>
              </w:rPr>
              <w:t>CHILDREN’S CHURCH</w:t>
            </w:r>
          </w:p>
          <w:p w14:paraId="7410D926" w14:textId="77777777" w:rsidR="00755EBE" w:rsidRPr="0039285D"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PreK-3rd Grade</w:t>
            </w:r>
          </w:p>
        </w:tc>
        <w:tc>
          <w:tcPr>
            <w:tcW w:w="2093" w:type="dxa"/>
            <w:vAlign w:val="center"/>
          </w:tcPr>
          <w:p w14:paraId="41AB4DCB" w14:textId="23E90D51"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Amy Baker</w:t>
            </w:r>
          </w:p>
        </w:tc>
        <w:tc>
          <w:tcPr>
            <w:tcW w:w="2250" w:type="dxa"/>
            <w:vAlign w:val="center"/>
          </w:tcPr>
          <w:p w14:paraId="70563991" w14:textId="55777B17" w:rsidR="00755EBE" w:rsidRDefault="009710B2"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Denise &amp; Kacey Lam</w:t>
            </w:r>
          </w:p>
        </w:tc>
      </w:tr>
      <w:tr w:rsidR="00755EBE" w14:paraId="38A83C8C" w14:textId="77777777" w:rsidTr="00755EBE">
        <w:trPr>
          <w:trHeight w:val="319"/>
        </w:trPr>
        <w:tc>
          <w:tcPr>
            <w:tcW w:w="2402" w:type="dxa"/>
            <w:vAlign w:val="center"/>
          </w:tcPr>
          <w:p w14:paraId="01D694FD" w14:textId="77777777"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4</w:t>
            </w:r>
            <w:r w:rsidRPr="00A01AB7">
              <w:rPr>
                <w:rFonts w:cs="Tahoma"/>
                <w:b/>
                <w:bCs/>
                <w:sz w:val="18"/>
                <w:szCs w:val="18"/>
                <w:shd w:val="clear" w:color="auto" w:fill="FFFFFF"/>
                <w:vertAlign w:val="superscript"/>
              </w:rPr>
              <w:t>th</w:t>
            </w:r>
            <w:r>
              <w:rPr>
                <w:rFonts w:cs="Tahoma"/>
                <w:b/>
                <w:bCs/>
                <w:sz w:val="18"/>
                <w:szCs w:val="18"/>
                <w:shd w:val="clear" w:color="auto" w:fill="FFFFFF"/>
              </w:rPr>
              <w:t xml:space="preserve"> -5th Grade</w:t>
            </w:r>
          </w:p>
          <w:p w14:paraId="201E5F11" w14:textId="77777777" w:rsidR="00755EBE" w:rsidRPr="0039285D"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1</w:t>
            </w:r>
            <w:r w:rsidRPr="00A01AB7">
              <w:rPr>
                <w:rFonts w:cs="Tahoma"/>
                <w:b/>
                <w:bCs/>
                <w:sz w:val="18"/>
                <w:szCs w:val="18"/>
                <w:shd w:val="clear" w:color="auto" w:fill="FFFFFF"/>
                <w:vertAlign w:val="superscript"/>
              </w:rPr>
              <w:t>st</w:t>
            </w:r>
            <w:r>
              <w:rPr>
                <w:rFonts w:cs="Tahoma"/>
                <w:b/>
                <w:bCs/>
                <w:sz w:val="18"/>
                <w:szCs w:val="18"/>
                <w:shd w:val="clear" w:color="auto" w:fill="FFFFFF"/>
              </w:rPr>
              <w:t xml:space="preserve"> &amp; 3</w:t>
            </w:r>
            <w:r w:rsidRPr="00A01AB7">
              <w:rPr>
                <w:rFonts w:cs="Tahoma"/>
                <w:b/>
                <w:bCs/>
                <w:sz w:val="18"/>
                <w:szCs w:val="18"/>
                <w:shd w:val="clear" w:color="auto" w:fill="FFFFFF"/>
                <w:vertAlign w:val="superscript"/>
              </w:rPr>
              <w:t>rd</w:t>
            </w:r>
            <w:r>
              <w:rPr>
                <w:rFonts w:cs="Tahoma"/>
                <w:b/>
                <w:bCs/>
                <w:sz w:val="18"/>
                <w:szCs w:val="18"/>
                <w:shd w:val="clear" w:color="auto" w:fill="FFFFFF"/>
              </w:rPr>
              <w:t xml:space="preserve"> Sunday’s</w:t>
            </w:r>
          </w:p>
        </w:tc>
        <w:tc>
          <w:tcPr>
            <w:tcW w:w="2093" w:type="dxa"/>
            <w:vAlign w:val="center"/>
          </w:tcPr>
          <w:p w14:paraId="5EA5E6DB" w14:textId="459B8F38"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NONE</w:t>
            </w:r>
          </w:p>
        </w:tc>
        <w:tc>
          <w:tcPr>
            <w:tcW w:w="2250" w:type="dxa"/>
            <w:vAlign w:val="center"/>
          </w:tcPr>
          <w:p w14:paraId="38EB5EFF" w14:textId="14ED0F46" w:rsidR="00755EBE" w:rsidRPr="00DA007F" w:rsidRDefault="009710B2"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Ginger Brubaker &amp; Billie Jo Mohler</w:t>
            </w:r>
          </w:p>
        </w:tc>
      </w:tr>
      <w:tr w:rsidR="00755EBE" w14:paraId="4262073E" w14:textId="77777777" w:rsidTr="00755EBE">
        <w:trPr>
          <w:trHeight w:val="319"/>
        </w:trPr>
        <w:tc>
          <w:tcPr>
            <w:tcW w:w="2402" w:type="dxa"/>
            <w:vAlign w:val="center"/>
          </w:tcPr>
          <w:p w14:paraId="29278D85" w14:textId="77777777" w:rsidR="00755EBE" w:rsidRDefault="00755EBE" w:rsidP="00755EBE">
            <w:pPr>
              <w:tabs>
                <w:tab w:val="right" w:pos="6480"/>
              </w:tabs>
              <w:spacing w:line="360" w:lineRule="auto"/>
              <w:jc w:val="center"/>
              <w:rPr>
                <w:rFonts w:cs="Tahoma"/>
                <w:b/>
                <w:bCs/>
                <w:sz w:val="18"/>
                <w:szCs w:val="18"/>
                <w:shd w:val="clear" w:color="auto" w:fill="FFFFFF"/>
              </w:rPr>
            </w:pPr>
            <w:r>
              <w:rPr>
                <w:rFonts w:cs="Tahoma"/>
                <w:b/>
                <w:bCs/>
                <w:sz w:val="18"/>
                <w:szCs w:val="18"/>
                <w:shd w:val="clear" w:color="auto" w:fill="FFFFFF"/>
              </w:rPr>
              <w:t>TODDLER ROOM</w:t>
            </w:r>
          </w:p>
        </w:tc>
        <w:tc>
          <w:tcPr>
            <w:tcW w:w="2093" w:type="dxa"/>
            <w:vAlign w:val="center"/>
          </w:tcPr>
          <w:p w14:paraId="28278417" w14:textId="7BD2317B" w:rsidR="00755EBE" w:rsidRDefault="00755EBE" w:rsidP="00755EBE">
            <w:pPr>
              <w:tabs>
                <w:tab w:val="right" w:pos="6480"/>
              </w:tabs>
              <w:spacing w:line="360" w:lineRule="auto"/>
              <w:jc w:val="center"/>
              <w:rPr>
                <w:rFonts w:cs="Tahoma"/>
                <w:b/>
                <w:bCs/>
                <w:sz w:val="17"/>
                <w:szCs w:val="17"/>
                <w:shd w:val="clear" w:color="auto" w:fill="FFFFFF"/>
              </w:rPr>
            </w:pPr>
            <w:r>
              <w:rPr>
                <w:rFonts w:cs="Tahoma"/>
                <w:b/>
                <w:bCs/>
                <w:sz w:val="17"/>
                <w:szCs w:val="17"/>
                <w:shd w:val="clear" w:color="auto" w:fill="FFFFFF"/>
              </w:rPr>
              <w:t>Angie Welsh &amp; Camden Russell</w:t>
            </w:r>
          </w:p>
        </w:tc>
        <w:tc>
          <w:tcPr>
            <w:tcW w:w="2250" w:type="dxa"/>
            <w:vAlign w:val="center"/>
          </w:tcPr>
          <w:p w14:paraId="24B80344" w14:textId="7BB3A541" w:rsidR="00755EBE" w:rsidRPr="00D62B4C" w:rsidRDefault="009710B2" w:rsidP="00755EBE">
            <w:pPr>
              <w:tabs>
                <w:tab w:val="right" w:pos="6480"/>
              </w:tabs>
              <w:spacing w:line="360" w:lineRule="auto"/>
              <w:jc w:val="center"/>
              <w:rPr>
                <w:rFonts w:cs="Tahoma"/>
                <w:b/>
                <w:bCs/>
                <w:sz w:val="17"/>
                <w:szCs w:val="17"/>
                <w:shd w:val="clear" w:color="auto" w:fill="FFFFFF"/>
              </w:rPr>
            </w:pPr>
            <w:r>
              <w:rPr>
                <w:rFonts w:cs="Tahoma"/>
                <w:b/>
                <w:bCs/>
                <w:sz w:val="17"/>
                <w:szCs w:val="17"/>
                <w:shd w:val="clear" w:color="auto" w:fill="FFFFFF"/>
              </w:rPr>
              <w:t>Joe &amp; Sheila Garber</w:t>
            </w:r>
          </w:p>
        </w:tc>
      </w:tr>
    </w:tbl>
    <w:bookmarkEnd w:id="1"/>
    <w:p w14:paraId="66623638" w14:textId="77777777" w:rsidR="00324ADA" w:rsidRPr="005C24FF" w:rsidRDefault="00324ADA" w:rsidP="00324ADA">
      <w:pPr>
        <w:shd w:val="clear" w:color="auto" w:fill="FFFFFF"/>
        <w:spacing w:line="276" w:lineRule="auto"/>
        <w:jc w:val="center"/>
        <w:rPr>
          <w:rFonts w:ascii="Franklin Gothic Heavy" w:hAnsi="Franklin Gothic Heavy"/>
          <w:i/>
          <w:iCs/>
          <w:sz w:val="24"/>
          <w:u w:val="single"/>
          <w:shd w:val="clear" w:color="auto" w:fill="FFFFFF"/>
          <w:lang w:eastAsia="zh-CN"/>
        </w:rPr>
      </w:pPr>
      <w:r w:rsidRPr="005C24FF">
        <w:rPr>
          <w:rFonts w:ascii="Franklin Gothic Heavy" w:hAnsi="Franklin Gothic Heavy"/>
          <w:i/>
          <w:iCs/>
          <w:sz w:val="24"/>
          <w:u w:val="single"/>
          <w:shd w:val="clear" w:color="auto" w:fill="FFFFFF"/>
          <w:lang w:eastAsia="zh-CN"/>
        </w:rPr>
        <w:t>ANNOUNCEMENTS</w:t>
      </w:r>
    </w:p>
    <w:p w14:paraId="60C6E912" w14:textId="77777777" w:rsidR="00324ADA" w:rsidRDefault="00324ADA" w:rsidP="00324ADA">
      <w:pPr>
        <w:pStyle w:val="NoSpacing"/>
        <w:spacing w:line="240" w:lineRule="auto"/>
        <w:jc w:val="center"/>
        <w:rPr>
          <w:rFonts w:ascii="Abadi" w:hAnsi="Abadi"/>
          <w:b/>
          <w:bCs/>
          <w:color w:val="000000"/>
          <w:szCs w:val="24"/>
          <w:shd w:val="clear" w:color="auto" w:fill="FFFFFF"/>
        </w:rPr>
      </w:pPr>
      <w:r w:rsidRPr="005C24FF">
        <w:rPr>
          <w:rFonts w:ascii="Abadi" w:hAnsi="Abadi"/>
          <w:b/>
          <w:bCs/>
          <w:szCs w:val="24"/>
          <w:shd w:val="clear" w:color="auto" w:fill="FFFFFF"/>
        </w:rPr>
        <w:t xml:space="preserve">*Announcements for the bulletin need to be </w:t>
      </w:r>
      <w:r w:rsidRPr="005C24FF">
        <w:rPr>
          <w:rFonts w:ascii="Abadi" w:hAnsi="Abadi"/>
          <w:b/>
          <w:bCs/>
          <w:i/>
          <w:iCs/>
          <w:szCs w:val="24"/>
          <w:shd w:val="clear" w:color="auto" w:fill="FFFFFF"/>
        </w:rPr>
        <w:t xml:space="preserve">emailed </w:t>
      </w:r>
      <w:r w:rsidRPr="005C24FF">
        <w:rPr>
          <w:rFonts w:ascii="Abadi" w:hAnsi="Abadi"/>
          <w:b/>
          <w:bCs/>
          <w:szCs w:val="24"/>
          <w:shd w:val="clear" w:color="auto" w:fill="FFFFFF"/>
        </w:rPr>
        <w:t xml:space="preserve">to the church by Wednesday evening: </w:t>
      </w:r>
      <w:hyperlink r:id="rId11" w:history="1">
        <w:r w:rsidRPr="005C24FF">
          <w:rPr>
            <w:rFonts w:ascii="Abadi" w:hAnsi="Abadi"/>
            <w:b/>
            <w:bCs/>
            <w:color w:val="000000"/>
            <w:szCs w:val="24"/>
            <w:shd w:val="clear" w:color="auto" w:fill="FFFFFF"/>
          </w:rPr>
          <w:t>gracemennofellowship@gmail.com</w:t>
        </w:r>
      </w:hyperlink>
    </w:p>
    <w:p w14:paraId="347E1343" w14:textId="77777777" w:rsidR="005C24FF" w:rsidRPr="005C24FF" w:rsidRDefault="005C24FF" w:rsidP="00324ADA">
      <w:pPr>
        <w:pStyle w:val="NoSpacing"/>
        <w:spacing w:line="240" w:lineRule="auto"/>
        <w:jc w:val="center"/>
        <w:rPr>
          <w:rFonts w:ascii="Abadi" w:hAnsi="Abadi"/>
          <w:b/>
          <w:bCs/>
          <w:color w:val="000000"/>
          <w:szCs w:val="24"/>
          <w:shd w:val="clear" w:color="auto" w:fill="FFFFFF"/>
        </w:rPr>
      </w:pPr>
    </w:p>
    <w:p w14:paraId="185224DD" w14:textId="55A04D8F" w:rsidR="00E85E97" w:rsidRDefault="00E85E97" w:rsidP="00324ADA">
      <w:pPr>
        <w:shd w:val="clear" w:color="auto" w:fill="FFFFFF"/>
        <w:spacing w:line="276" w:lineRule="auto"/>
        <w:rPr>
          <w:rFonts w:ascii="Abadi" w:hAnsi="Abadi"/>
          <w:color w:val="000000" w:themeColor="text1"/>
          <w:sz w:val="24"/>
          <w:shd w:val="clear" w:color="auto" w:fill="FFFFFF"/>
        </w:rPr>
      </w:pPr>
      <w:r>
        <w:rPr>
          <w:rFonts w:ascii="Abadi" w:hAnsi="Abadi"/>
          <w:color w:val="000000" w:themeColor="text1"/>
          <w:sz w:val="24"/>
          <w:shd w:val="clear" w:color="auto" w:fill="FFFFFF"/>
        </w:rPr>
        <w:t>-Ne</w:t>
      </w:r>
      <w:r w:rsidR="004022F5">
        <w:rPr>
          <w:rFonts w:ascii="Abadi" w:hAnsi="Abadi"/>
          <w:color w:val="000000" w:themeColor="text1"/>
          <w:sz w:val="24"/>
          <w:shd w:val="clear" w:color="auto" w:fill="FFFFFF"/>
        </w:rPr>
        <w:t>xt</w:t>
      </w:r>
      <w:r>
        <w:rPr>
          <w:rFonts w:ascii="Abadi" w:hAnsi="Abadi"/>
          <w:color w:val="000000" w:themeColor="text1"/>
          <w:sz w:val="24"/>
          <w:shd w:val="clear" w:color="auto" w:fill="FFFFFF"/>
        </w:rPr>
        <w:t xml:space="preserve"> Sunday we will be affirming the Nominations Slate for 2025 and hav</w:t>
      </w:r>
      <w:r w:rsidR="004022F5">
        <w:rPr>
          <w:rFonts w:ascii="Abadi" w:hAnsi="Abadi"/>
          <w:color w:val="000000" w:themeColor="text1"/>
          <w:sz w:val="24"/>
          <w:shd w:val="clear" w:color="auto" w:fill="FFFFFF"/>
        </w:rPr>
        <w:t>e</w:t>
      </w:r>
      <w:r>
        <w:rPr>
          <w:rFonts w:ascii="Abadi" w:hAnsi="Abadi"/>
          <w:color w:val="000000" w:themeColor="text1"/>
          <w:sz w:val="24"/>
          <w:shd w:val="clear" w:color="auto" w:fill="FFFFFF"/>
        </w:rPr>
        <w:t xml:space="preserve"> our Annual Business Meeting right after the service. All members and attendees are encouraged to attend.</w:t>
      </w:r>
    </w:p>
    <w:p w14:paraId="057907CD" w14:textId="2F9B13CF" w:rsidR="00E85E97" w:rsidRDefault="00E85E97" w:rsidP="00324ADA">
      <w:pPr>
        <w:shd w:val="clear" w:color="auto" w:fill="FFFFFF"/>
        <w:spacing w:line="276" w:lineRule="auto"/>
        <w:rPr>
          <w:rFonts w:ascii="Abadi" w:hAnsi="Abadi"/>
          <w:color w:val="000000" w:themeColor="text1"/>
          <w:sz w:val="24"/>
          <w:shd w:val="clear" w:color="auto" w:fill="FFFFFF"/>
        </w:rPr>
      </w:pPr>
      <w:r>
        <w:rPr>
          <w:rFonts w:ascii="Abadi" w:hAnsi="Abadi"/>
          <w:color w:val="000000" w:themeColor="text1"/>
          <w:sz w:val="24"/>
          <w:shd w:val="clear" w:color="auto" w:fill="FFFFFF"/>
        </w:rPr>
        <w:t>-The Men’s group is hosting the movie “The Shift” on Sat, Jan 18</w:t>
      </w:r>
      <w:r w:rsidRPr="00E85E97">
        <w:rPr>
          <w:rFonts w:ascii="Abadi" w:hAnsi="Abadi"/>
          <w:color w:val="000000" w:themeColor="text1"/>
          <w:sz w:val="24"/>
          <w:shd w:val="clear" w:color="auto" w:fill="FFFFFF"/>
          <w:vertAlign w:val="superscript"/>
        </w:rPr>
        <w:t>th</w:t>
      </w:r>
      <w:r>
        <w:rPr>
          <w:rFonts w:ascii="Abadi" w:hAnsi="Abadi"/>
          <w:color w:val="000000" w:themeColor="text1"/>
          <w:sz w:val="24"/>
          <w:shd w:val="clear" w:color="auto" w:fill="FFFFFF"/>
        </w:rPr>
        <w:t xml:space="preserve"> at 6pm here at Grace. This movie parallel’s the Book of Job. Movie is free and open to anyone. However it is rated PG-13. No child care is being provided. This is not for young children.</w:t>
      </w:r>
    </w:p>
    <w:p w14:paraId="71A2EECC" w14:textId="6BF7B11A" w:rsidR="00B12D1C" w:rsidRPr="005C24FF" w:rsidRDefault="00324ADA" w:rsidP="00324ADA">
      <w:pPr>
        <w:shd w:val="clear" w:color="auto" w:fill="FFFFFF"/>
        <w:spacing w:line="276" w:lineRule="auto"/>
        <w:rPr>
          <w:rFonts w:ascii="Abadi" w:hAnsi="Abadi"/>
          <w:color w:val="000000" w:themeColor="text1"/>
          <w:sz w:val="24"/>
          <w:shd w:val="clear" w:color="auto" w:fill="FFFFFF"/>
        </w:rPr>
      </w:pPr>
      <w:r w:rsidRPr="005C24FF">
        <w:rPr>
          <w:rFonts w:ascii="Abadi" w:hAnsi="Abadi"/>
          <w:color w:val="000000" w:themeColor="text1"/>
          <w:sz w:val="24"/>
          <w:shd w:val="clear" w:color="auto" w:fill="FFFFFF"/>
        </w:rPr>
        <w:t>-Ear buds back are available at the sound booth for those that need hearing assistance.</w:t>
      </w:r>
    </w:p>
    <w:p w14:paraId="6CA4F399" w14:textId="77777777" w:rsidR="001425C6" w:rsidRDefault="001425C6" w:rsidP="00324ADA">
      <w:pPr>
        <w:rPr>
          <w:rFonts w:ascii="Arial Rounded MT Bold" w:hAnsi="Arial Rounded MT Bold"/>
          <w:b/>
          <w:bCs/>
          <w:color w:val="232F32"/>
          <w:sz w:val="28"/>
          <w:szCs w:val="28"/>
          <w:shd w:val="clear" w:color="auto" w:fill="FFFFFF"/>
        </w:rPr>
      </w:pPr>
    </w:p>
    <w:p w14:paraId="07294796" w14:textId="60554087" w:rsidR="00E85E97" w:rsidRPr="009710B2" w:rsidRDefault="00324ADA" w:rsidP="009710B2">
      <w:pPr>
        <w:rPr>
          <w:rFonts w:ascii="Arial Rounded MT Bold" w:hAnsi="Arial Rounded MT Bold"/>
          <w:b/>
          <w:bCs/>
          <w:sz w:val="28"/>
          <w:szCs w:val="28"/>
        </w:rPr>
      </w:pPr>
      <w:r w:rsidRPr="007023FA">
        <w:rPr>
          <w:rFonts w:ascii="Arial Rounded MT Bold" w:hAnsi="Arial Rounded MT Bold"/>
          <w:b/>
          <w:bCs/>
          <w:color w:val="232F32"/>
          <w:sz w:val="28"/>
          <w:szCs w:val="28"/>
          <w:shd w:val="clear" w:color="auto" w:fill="FFFFFF"/>
        </w:rPr>
        <w:lastRenderedPageBreak/>
        <w:t>THIS WEEK…</w:t>
      </w:r>
    </w:p>
    <w:p w14:paraId="408D118E" w14:textId="7A20D3E9" w:rsidR="00324ADA" w:rsidRDefault="00324ADA" w:rsidP="00324ADA">
      <w:pPr>
        <w:pBdr>
          <w:top w:val="single" w:sz="4" w:space="1" w:color="auto"/>
          <w:left w:val="single" w:sz="4" w:space="4" w:color="auto"/>
          <w:bottom w:val="single" w:sz="4" w:space="1" w:color="auto"/>
          <w:right w:val="single" w:sz="4" w:space="4" w:color="auto"/>
        </w:pBdr>
        <w:shd w:val="clear" w:color="auto" w:fill="FFFFFF"/>
        <w:spacing w:line="276" w:lineRule="auto"/>
        <w:rPr>
          <w:rFonts w:asciiTheme="majorHAnsi" w:hAnsiTheme="majorHAnsi"/>
          <w:color w:val="000000" w:themeColor="text1"/>
          <w:sz w:val="22"/>
          <w:szCs w:val="22"/>
          <w:shd w:val="clear" w:color="auto" w:fill="FFFFFF"/>
        </w:rPr>
      </w:pPr>
      <w:r w:rsidRPr="0026262F">
        <w:rPr>
          <w:rFonts w:asciiTheme="majorHAnsi" w:hAnsiTheme="majorHAnsi"/>
          <w:b/>
          <w:bCs/>
          <w:color w:val="000000" w:themeColor="text1"/>
          <w:sz w:val="22"/>
          <w:szCs w:val="22"/>
          <w:shd w:val="clear" w:color="auto" w:fill="FFFFFF"/>
        </w:rPr>
        <w:t>Monday:</w:t>
      </w:r>
      <w:r w:rsidRPr="0026262F">
        <w:rPr>
          <w:rFonts w:asciiTheme="majorHAnsi" w:hAnsiTheme="majorHAnsi"/>
          <w:color w:val="000000" w:themeColor="text1"/>
          <w:sz w:val="22"/>
          <w:szCs w:val="22"/>
          <w:shd w:val="clear" w:color="auto" w:fill="FFFFFF"/>
        </w:rPr>
        <w:t xml:space="preserve"> Food Pantry</w:t>
      </w:r>
      <w:r w:rsidR="009710B2">
        <w:rPr>
          <w:rFonts w:asciiTheme="majorHAnsi" w:hAnsiTheme="majorHAnsi"/>
          <w:color w:val="000000" w:themeColor="text1"/>
          <w:sz w:val="22"/>
          <w:szCs w:val="22"/>
          <w:shd w:val="clear" w:color="auto" w:fill="FFFFFF"/>
        </w:rPr>
        <w:t xml:space="preserve">, </w:t>
      </w:r>
      <w:r w:rsidRPr="0026262F">
        <w:rPr>
          <w:rFonts w:asciiTheme="majorHAnsi" w:hAnsiTheme="majorHAnsi"/>
          <w:color w:val="000000" w:themeColor="text1"/>
          <w:sz w:val="22"/>
          <w:szCs w:val="22"/>
          <w:shd w:val="clear" w:color="auto" w:fill="FFFFFF"/>
        </w:rPr>
        <w:t>Clothing Ministry</w:t>
      </w:r>
      <w:r w:rsidR="009710B2">
        <w:rPr>
          <w:rFonts w:asciiTheme="majorHAnsi" w:hAnsiTheme="majorHAnsi"/>
          <w:color w:val="000000" w:themeColor="text1"/>
          <w:sz w:val="22"/>
          <w:szCs w:val="22"/>
          <w:shd w:val="clear" w:color="auto" w:fill="FFFFFF"/>
        </w:rPr>
        <w:t>, Kids Team</w:t>
      </w:r>
    </w:p>
    <w:p w14:paraId="0A1BF733" w14:textId="642D1FBA" w:rsidR="009710B2" w:rsidRPr="0026262F" w:rsidRDefault="009710B2" w:rsidP="00324ADA">
      <w:pPr>
        <w:pBdr>
          <w:top w:val="single" w:sz="4" w:space="1" w:color="auto"/>
          <w:left w:val="single" w:sz="4" w:space="4" w:color="auto"/>
          <w:bottom w:val="single" w:sz="4" w:space="1" w:color="auto"/>
          <w:right w:val="single" w:sz="4" w:space="4" w:color="auto"/>
        </w:pBdr>
        <w:shd w:val="clear" w:color="auto" w:fill="FFFFFF"/>
        <w:spacing w:line="276" w:lineRule="auto"/>
        <w:rPr>
          <w:rFonts w:asciiTheme="majorHAnsi" w:hAnsiTheme="majorHAnsi"/>
          <w:color w:val="000000" w:themeColor="text1"/>
          <w:sz w:val="22"/>
          <w:szCs w:val="22"/>
          <w:shd w:val="clear" w:color="auto" w:fill="FFFFFF"/>
        </w:rPr>
      </w:pPr>
      <w:r w:rsidRPr="009710B2">
        <w:rPr>
          <w:rFonts w:asciiTheme="majorHAnsi" w:hAnsiTheme="majorHAnsi"/>
          <w:b/>
          <w:bCs/>
          <w:color w:val="000000" w:themeColor="text1"/>
          <w:sz w:val="22"/>
          <w:szCs w:val="22"/>
          <w:shd w:val="clear" w:color="auto" w:fill="FFFFFF"/>
        </w:rPr>
        <w:t>Tuesday:</w:t>
      </w:r>
      <w:r>
        <w:rPr>
          <w:rFonts w:asciiTheme="majorHAnsi" w:hAnsiTheme="majorHAnsi"/>
          <w:color w:val="000000" w:themeColor="text1"/>
          <w:sz w:val="22"/>
          <w:szCs w:val="22"/>
          <w:shd w:val="clear" w:color="auto" w:fill="FFFFFF"/>
        </w:rPr>
        <w:t xml:space="preserve"> Care Team</w:t>
      </w:r>
    </w:p>
    <w:p w14:paraId="0A372318" w14:textId="4B7D66FF" w:rsidR="00324ADA" w:rsidRPr="0026262F" w:rsidRDefault="00324ADA" w:rsidP="00324ADA">
      <w:pPr>
        <w:pBdr>
          <w:top w:val="single" w:sz="4" w:space="1" w:color="auto"/>
          <w:left w:val="single" w:sz="4" w:space="4" w:color="auto"/>
          <w:bottom w:val="single" w:sz="4" w:space="1" w:color="auto"/>
          <w:right w:val="single" w:sz="4" w:space="4" w:color="auto"/>
        </w:pBdr>
        <w:shd w:val="clear" w:color="auto" w:fill="FFFFFF"/>
        <w:spacing w:line="276" w:lineRule="auto"/>
        <w:rPr>
          <w:rFonts w:asciiTheme="majorHAnsi" w:hAnsiTheme="majorHAnsi"/>
          <w:color w:val="000000" w:themeColor="text1"/>
          <w:sz w:val="22"/>
          <w:szCs w:val="22"/>
          <w:shd w:val="clear" w:color="auto" w:fill="FFFFFF"/>
        </w:rPr>
      </w:pPr>
      <w:r w:rsidRPr="0026262F">
        <w:rPr>
          <w:rFonts w:asciiTheme="majorHAnsi" w:hAnsiTheme="majorHAnsi"/>
          <w:b/>
          <w:bCs/>
          <w:color w:val="000000" w:themeColor="text1"/>
          <w:sz w:val="22"/>
          <w:szCs w:val="22"/>
          <w:shd w:val="clear" w:color="auto" w:fill="FFFFFF"/>
        </w:rPr>
        <w:t>Wednesday</w:t>
      </w:r>
      <w:r w:rsidRPr="0026262F">
        <w:rPr>
          <w:rFonts w:asciiTheme="majorHAnsi" w:hAnsiTheme="majorHAnsi"/>
          <w:color w:val="000000" w:themeColor="text1"/>
          <w:sz w:val="22"/>
          <w:szCs w:val="22"/>
          <w:shd w:val="clear" w:color="auto" w:fill="FFFFFF"/>
        </w:rPr>
        <w:t xml:space="preserve">: </w:t>
      </w:r>
      <w:r w:rsidR="009710B2">
        <w:rPr>
          <w:rFonts w:asciiTheme="majorHAnsi" w:hAnsiTheme="majorHAnsi"/>
          <w:color w:val="000000" w:themeColor="text1"/>
          <w:sz w:val="22"/>
          <w:szCs w:val="22"/>
          <w:shd w:val="clear" w:color="auto" w:fill="FFFFFF"/>
        </w:rPr>
        <w:t xml:space="preserve">Church Council </w:t>
      </w:r>
    </w:p>
    <w:p w14:paraId="30D24220" w14:textId="2370B441" w:rsidR="005C24FF" w:rsidRDefault="00324ADA" w:rsidP="005C24FF">
      <w:pPr>
        <w:pBdr>
          <w:top w:val="single" w:sz="4" w:space="1" w:color="auto"/>
          <w:left w:val="single" w:sz="4" w:space="4" w:color="auto"/>
          <w:bottom w:val="single" w:sz="4" w:space="1" w:color="auto"/>
          <w:right w:val="single" w:sz="4" w:space="4" w:color="auto"/>
        </w:pBdr>
        <w:shd w:val="clear" w:color="auto" w:fill="FFFFFF"/>
        <w:spacing w:line="276" w:lineRule="auto"/>
        <w:rPr>
          <w:rFonts w:asciiTheme="majorHAnsi" w:hAnsiTheme="majorHAnsi"/>
          <w:color w:val="000000" w:themeColor="text1"/>
          <w:sz w:val="22"/>
          <w:szCs w:val="22"/>
          <w:shd w:val="clear" w:color="auto" w:fill="FFFFFF"/>
        </w:rPr>
      </w:pPr>
      <w:r w:rsidRPr="0026262F">
        <w:rPr>
          <w:rFonts w:asciiTheme="majorHAnsi" w:hAnsiTheme="majorHAnsi"/>
          <w:b/>
          <w:bCs/>
          <w:color w:val="000000" w:themeColor="text1"/>
          <w:sz w:val="22"/>
          <w:szCs w:val="22"/>
          <w:shd w:val="clear" w:color="auto" w:fill="FFFFFF"/>
        </w:rPr>
        <w:t>Thursday</w:t>
      </w:r>
      <w:r w:rsidRPr="0026262F">
        <w:rPr>
          <w:rFonts w:asciiTheme="majorHAnsi" w:hAnsiTheme="majorHAnsi"/>
          <w:color w:val="000000" w:themeColor="text1"/>
          <w:sz w:val="22"/>
          <w:szCs w:val="22"/>
          <w:shd w:val="clear" w:color="auto" w:fill="FFFFFF"/>
        </w:rPr>
        <w:t xml:space="preserve">: </w:t>
      </w:r>
      <w:r w:rsidR="009710B2">
        <w:rPr>
          <w:rFonts w:asciiTheme="majorHAnsi" w:hAnsiTheme="majorHAnsi"/>
          <w:color w:val="000000" w:themeColor="text1"/>
          <w:sz w:val="22"/>
          <w:szCs w:val="22"/>
          <w:shd w:val="clear" w:color="auto" w:fill="FFFFFF"/>
        </w:rPr>
        <w:t>Ladies Luncheon, Middle School Girls</w:t>
      </w:r>
    </w:p>
    <w:p w14:paraId="1B5EA508" w14:textId="50B8214B" w:rsidR="009710B2" w:rsidRPr="005C24FF" w:rsidRDefault="009710B2" w:rsidP="005C24FF">
      <w:pPr>
        <w:pBdr>
          <w:top w:val="single" w:sz="4" w:space="1" w:color="auto"/>
          <w:left w:val="single" w:sz="4" w:space="4" w:color="auto"/>
          <w:bottom w:val="single" w:sz="4" w:space="1" w:color="auto"/>
          <w:right w:val="single" w:sz="4" w:space="4" w:color="auto"/>
        </w:pBdr>
        <w:shd w:val="clear" w:color="auto" w:fill="FFFFFF"/>
        <w:spacing w:line="276" w:lineRule="auto"/>
        <w:rPr>
          <w:rFonts w:asciiTheme="majorHAnsi" w:hAnsiTheme="majorHAnsi"/>
          <w:color w:val="000000" w:themeColor="text1"/>
          <w:sz w:val="22"/>
          <w:szCs w:val="22"/>
          <w:shd w:val="clear" w:color="auto" w:fill="FFFFFF"/>
        </w:rPr>
      </w:pPr>
      <w:r w:rsidRPr="009710B2">
        <w:rPr>
          <w:rFonts w:asciiTheme="majorHAnsi" w:hAnsiTheme="majorHAnsi"/>
          <w:b/>
          <w:bCs/>
          <w:color w:val="000000" w:themeColor="text1"/>
          <w:sz w:val="22"/>
          <w:szCs w:val="22"/>
          <w:shd w:val="clear" w:color="auto" w:fill="FFFFFF"/>
        </w:rPr>
        <w:t>Saturday</w:t>
      </w:r>
      <w:r>
        <w:rPr>
          <w:rFonts w:asciiTheme="majorHAnsi" w:hAnsiTheme="majorHAnsi"/>
          <w:color w:val="000000" w:themeColor="text1"/>
          <w:sz w:val="22"/>
          <w:szCs w:val="22"/>
          <w:shd w:val="clear" w:color="auto" w:fill="FFFFFF"/>
        </w:rPr>
        <w:t>: Movie Night “The Shift” sponsored by the Men’s group</w:t>
      </w:r>
    </w:p>
    <w:p w14:paraId="7F0F0050" w14:textId="77777777" w:rsidR="005C24FF" w:rsidRDefault="005C24FF" w:rsidP="005C24FF">
      <w:pPr>
        <w:tabs>
          <w:tab w:val="right" w:pos="6480"/>
        </w:tabs>
        <w:rPr>
          <w:rFonts w:ascii="Arial Rounded MT Bold" w:hAnsi="Arial Rounded MT Bold"/>
          <w:b/>
          <w:bCs/>
          <w:sz w:val="36"/>
          <w:szCs w:val="36"/>
        </w:rPr>
      </w:pPr>
    </w:p>
    <w:p w14:paraId="0AE379B5" w14:textId="00A229CF" w:rsidR="00254DF2" w:rsidRPr="00F80E20" w:rsidRDefault="00254DF2" w:rsidP="005C24FF">
      <w:pPr>
        <w:pBdr>
          <w:top w:val="single" w:sz="4" w:space="1" w:color="auto"/>
          <w:left w:val="single" w:sz="4" w:space="4" w:color="auto"/>
          <w:bottom w:val="single" w:sz="4" w:space="1" w:color="auto"/>
          <w:right w:val="single" w:sz="4" w:space="4" w:color="auto"/>
        </w:pBdr>
        <w:tabs>
          <w:tab w:val="right" w:pos="6480"/>
        </w:tabs>
        <w:rPr>
          <w:rFonts w:ascii="Arial Rounded MT Bold" w:hAnsi="Arial Rounded MT Bold"/>
          <w:b/>
          <w:bCs/>
          <w:sz w:val="36"/>
          <w:szCs w:val="36"/>
        </w:rPr>
      </w:pPr>
      <w:r w:rsidRPr="00F80E20">
        <w:rPr>
          <w:rFonts w:ascii="Arial Rounded MT Bold" w:hAnsi="Arial Rounded MT Bold"/>
          <w:b/>
          <w:bCs/>
          <w:sz w:val="36"/>
          <w:szCs w:val="36"/>
        </w:rPr>
        <w:t>GIVING</w:t>
      </w:r>
      <w:r>
        <w:rPr>
          <w:rFonts w:ascii="Arial Rounded MT Bold" w:hAnsi="Arial Rounded MT Bold"/>
          <w:b/>
          <w:bCs/>
          <w:sz w:val="36"/>
          <w:szCs w:val="36"/>
        </w:rPr>
        <w:t>…</w:t>
      </w:r>
      <w:r w:rsidRPr="00F80E20">
        <w:rPr>
          <w:rFonts w:ascii="Arial Rounded MT Bold" w:hAnsi="Arial Rounded MT Bold"/>
          <w:b/>
          <w:bCs/>
          <w:sz w:val="36"/>
          <w:szCs w:val="36"/>
        </w:rPr>
        <w:tab/>
        <w:t xml:space="preserve">                      </w:t>
      </w:r>
    </w:p>
    <w:p w14:paraId="53C0D617" w14:textId="77777777" w:rsidR="00254DF2" w:rsidRPr="00DD2DF5" w:rsidRDefault="00254DF2" w:rsidP="005C24FF">
      <w:pPr>
        <w:pBdr>
          <w:top w:val="single" w:sz="4" w:space="1" w:color="auto"/>
          <w:left w:val="single" w:sz="4" w:space="4" w:color="auto"/>
          <w:bottom w:val="single" w:sz="4" w:space="1" w:color="auto"/>
          <w:right w:val="single" w:sz="4" w:space="4" w:color="auto"/>
        </w:pBdr>
        <w:tabs>
          <w:tab w:val="right" w:pos="6480"/>
        </w:tabs>
        <w:rPr>
          <w:b/>
          <w:i/>
          <w:iCs/>
          <w:szCs w:val="20"/>
          <w:u w:val="single"/>
        </w:rPr>
      </w:pPr>
      <w:r w:rsidRPr="00DD2DF5">
        <w:rPr>
          <w:b/>
          <w:i/>
          <w:iCs/>
          <w:szCs w:val="20"/>
          <w:u w:val="single"/>
        </w:rPr>
        <w:t>Attendance</w:t>
      </w:r>
    </w:p>
    <w:p w14:paraId="27E2192F" w14:textId="302D4E28" w:rsidR="00254DF2" w:rsidRDefault="00254DF2" w:rsidP="005C24FF">
      <w:pPr>
        <w:pBdr>
          <w:top w:val="single" w:sz="4" w:space="1" w:color="auto"/>
          <w:left w:val="single" w:sz="4" w:space="4" w:color="auto"/>
          <w:bottom w:val="single" w:sz="4" w:space="1" w:color="auto"/>
          <w:right w:val="single" w:sz="4" w:space="4" w:color="auto"/>
        </w:pBdr>
        <w:tabs>
          <w:tab w:val="right" w:pos="6480"/>
        </w:tabs>
        <w:rPr>
          <w:b/>
          <w:sz w:val="18"/>
          <w:szCs w:val="18"/>
        </w:rPr>
      </w:pPr>
      <w:r w:rsidRPr="00DD2DF5">
        <w:rPr>
          <w:b/>
          <w:sz w:val="18"/>
          <w:szCs w:val="18"/>
        </w:rPr>
        <w:t>Last Sunday:</w:t>
      </w:r>
      <w:r>
        <w:rPr>
          <w:b/>
          <w:sz w:val="18"/>
          <w:szCs w:val="18"/>
        </w:rPr>
        <w:t xml:space="preserve"> </w:t>
      </w:r>
      <w:r w:rsidR="00A41280">
        <w:rPr>
          <w:b/>
          <w:sz w:val="18"/>
          <w:szCs w:val="18"/>
        </w:rPr>
        <w:t>88</w:t>
      </w:r>
    </w:p>
    <w:p w14:paraId="27ECD7F9" w14:textId="325D2484" w:rsidR="00254DF2" w:rsidRDefault="00254DF2" w:rsidP="005C24FF">
      <w:pPr>
        <w:pBdr>
          <w:top w:val="single" w:sz="4" w:space="1" w:color="auto"/>
          <w:left w:val="single" w:sz="4" w:space="4" w:color="auto"/>
          <w:bottom w:val="single" w:sz="4" w:space="1" w:color="auto"/>
          <w:right w:val="single" w:sz="4" w:space="4" w:color="auto"/>
        </w:pBdr>
        <w:rPr>
          <w:b/>
          <w:sz w:val="18"/>
          <w:szCs w:val="18"/>
        </w:rPr>
      </w:pPr>
      <w:r>
        <w:rPr>
          <w:b/>
          <w:sz w:val="18"/>
          <w:szCs w:val="18"/>
        </w:rPr>
        <w:t>One</w:t>
      </w:r>
      <w:r w:rsidRPr="0055299F">
        <w:rPr>
          <w:b/>
          <w:sz w:val="18"/>
          <w:szCs w:val="18"/>
        </w:rPr>
        <w:t xml:space="preserve"> year ago:</w:t>
      </w:r>
      <w:r>
        <w:rPr>
          <w:b/>
          <w:sz w:val="18"/>
          <w:szCs w:val="18"/>
        </w:rPr>
        <w:t xml:space="preserve"> </w:t>
      </w:r>
      <w:r w:rsidR="00A41280">
        <w:rPr>
          <w:b/>
          <w:sz w:val="18"/>
          <w:szCs w:val="18"/>
        </w:rPr>
        <w:t>87</w:t>
      </w:r>
    </w:p>
    <w:p w14:paraId="4527C415" w14:textId="77777777" w:rsidR="005C24FF" w:rsidRDefault="005C24FF" w:rsidP="005C24FF">
      <w:pPr>
        <w:pBdr>
          <w:top w:val="single" w:sz="4" w:space="1" w:color="auto"/>
          <w:left w:val="single" w:sz="4" w:space="4" w:color="auto"/>
          <w:bottom w:val="single" w:sz="4" w:space="1" w:color="auto"/>
          <w:right w:val="single" w:sz="4" w:space="4" w:color="auto"/>
        </w:pBdr>
        <w:rPr>
          <w:b/>
          <w:sz w:val="18"/>
          <w:szCs w:val="18"/>
        </w:rPr>
      </w:pPr>
    </w:p>
    <w:p w14:paraId="08632722" w14:textId="4A35506B" w:rsidR="00254DF2" w:rsidRDefault="00254DF2" w:rsidP="005C24FF">
      <w:pPr>
        <w:pBdr>
          <w:top w:val="single" w:sz="4" w:space="1" w:color="auto"/>
          <w:left w:val="single" w:sz="4" w:space="4" w:color="auto"/>
          <w:bottom w:val="single" w:sz="4" w:space="1" w:color="auto"/>
          <w:right w:val="single" w:sz="4" w:space="4" w:color="auto"/>
        </w:pBdr>
        <w:rPr>
          <w:b/>
          <w:sz w:val="18"/>
          <w:szCs w:val="18"/>
        </w:rPr>
      </w:pPr>
      <w:r w:rsidRPr="00DD2DF5">
        <w:rPr>
          <w:b/>
          <w:szCs w:val="20"/>
          <w:u w:val="single"/>
        </w:rPr>
        <w:t>All Giving Last Sunday</w:t>
      </w:r>
      <w:r w:rsidRPr="0055299F">
        <w:rPr>
          <w:b/>
          <w:sz w:val="18"/>
          <w:szCs w:val="18"/>
        </w:rPr>
        <w:t xml:space="preserve">: </w:t>
      </w:r>
      <w:r>
        <w:rPr>
          <w:b/>
          <w:sz w:val="18"/>
          <w:szCs w:val="18"/>
        </w:rPr>
        <w:t>$</w:t>
      </w:r>
      <w:r w:rsidR="00A41280">
        <w:rPr>
          <w:b/>
          <w:sz w:val="18"/>
          <w:szCs w:val="18"/>
        </w:rPr>
        <w:t>1715</w:t>
      </w:r>
    </w:p>
    <w:p w14:paraId="5EE10151" w14:textId="77777777" w:rsidR="00254DF2" w:rsidRPr="00DD2DF5" w:rsidRDefault="00254DF2" w:rsidP="005C24FF">
      <w:pPr>
        <w:pBdr>
          <w:top w:val="single" w:sz="4" w:space="1" w:color="auto"/>
          <w:left w:val="single" w:sz="4" w:space="4" w:color="auto"/>
          <w:bottom w:val="single" w:sz="4" w:space="1" w:color="auto"/>
          <w:right w:val="single" w:sz="4" w:space="4" w:color="auto"/>
        </w:pBdr>
        <w:rPr>
          <w:b/>
          <w:sz w:val="18"/>
          <w:szCs w:val="18"/>
          <w:u w:val="single"/>
        </w:rPr>
      </w:pPr>
      <w:r w:rsidRPr="00DD2DF5">
        <w:rPr>
          <w:b/>
          <w:sz w:val="18"/>
          <w:szCs w:val="18"/>
          <w:u w:val="single"/>
        </w:rPr>
        <w:t>Breakdown of Last Sunday</w:t>
      </w:r>
    </w:p>
    <w:p w14:paraId="78FC6294" w14:textId="7A413AB8" w:rsidR="00254DF2" w:rsidRDefault="00254DF2" w:rsidP="005C24FF">
      <w:pPr>
        <w:pBdr>
          <w:top w:val="single" w:sz="4" w:space="1" w:color="auto"/>
          <w:left w:val="single" w:sz="4" w:space="4" w:color="auto"/>
          <w:bottom w:val="single" w:sz="4" w:space="1" w:color="auto"/>
          <w:right w:val="single" w:sz="4" w:space="4" w:color="auto"/>
        </w:pBdr>
        <w:rPr>
          <w:b/>
          <w:bCs/>
          <w:sz w:val="18"/>
          <w:szCs w:val="18"/>
        </w:rPr>
      </w:pPr>
      <w:r>
        <w:rPr>
          <w:b/>
          <w:bCs/>
          <w:sz w:val="18"/>
          <w:szCs w:val="18"/>
        </w:rPr>
        <w:t>General Fund: $</w:t>
      </w:r>
      <w:r w:rsidR="00A41280">
        <w:rPr>
          <w:b/>
          <w:bCs/>
          <w:sz w:val="18"/>
          <w:szCs w:val="18"/>
        </w:rPr>
        <w:t>1715</w:t>
      </w:r>
    </w:p>
    <w:p w14:paraId="75D75AAF" w14:textId="6DBD574B" w:rsidR="00427092" w:rsidRDefault="00427092" w:rsidP="005C24FF">
      <w:pPr>
        <w:pBdr>
          <w:top w:val="single" w:sz="4" w:space="1" w:color="auto"/>
          <w:left w:val="single" w:sz="4" w:space="4" w:color="auto"/>
          <w:bottom w:val="single" w:sz="4" w:space="1" w:color="auto"/>
          <w:right w:val="single" w:sz="4" w:space="4" w:color="auto"/>
        </w:pBdr>
        <w:rPr>
          <w:b/>
          <w:bCs/>
          <w:sz w:val="18"/>
          <w:szCs w:val="18"/>
        </w:rPr>
      </w:pPr>
      <w:r>
        <w:rPr>
          <w:b/>
          <w:bCs/>
          <w:sz w:val="18"/>
          <w:szCs w:val="18"/>
        </w:rPr>
        <w:t>Compassion Fund: $</w:t>
      </w:r>
    </w:p>
    <w:p w14:paraId="1FDF8A35" w14:textId="13CAC678" w:rsidR="00254DF2" w:rsidRDefault="00254DF2" w:rsidP="005C24FF">
      <w:pPr>
        <w:pBdr>
          <w:top w:val="single" w:sz="4" w:space="1" w:color="auto"/>
          <w:left w:val="single" w:sz="4" w:space="4" w:color="auto"/>
          <w:bottom w:val="single" w:sz="4" w:space="1" w:color="auto"/>
          <w:right w:val="single" w:sz="4" w:space="4" w:color="auto"/>
        </w:pBdr>
        <w:rPr>
          <w:b/>
          <w:bCs/>
          <w:sz w:val="18"/>
          <w:szCs w:val="18"/>
        </w:rPr>
      </w:pPr>
      <w:r>
        <w:rPr>
          <w:b/>
          <w:bCs/>
          <w:sz w:val="18"/>
          <w:szCs w:val="18"/>
        </w:rPr>
        <w:t>Philippines: $</w:t>
      </w:r>
    </w:p>
    <w:p w14:paraId="01AB2A4C" w14:textId="77777777" w:rsidR="005C24FF" w:rsidRDefault="005C24FF" w:rsidP="00254DF2">
      <w:pPr>
        <w:pStyle w:val="NoSpacing"/>
        <w:spacing w:line="240" w:lineRule="auto"/>
        <w:rPr>
          <w:rFonts w:ascii="Abadi" w:hAnsi="Abadi"/>
          <w:b/>
          <w:bCs/>
          <w:szCs w:val="24"/>
          <w:u w:val="single"/>
        </w:rPr>
      </w:pPr>
    </w:p>
    <w:p w14:paraId="7A304A96" w14:textId="74F125B1" w:rsidR="00FF236D" w:rsidRPr="00427092" w:rsidRDefault="00254DF2" w:rsidP="00254DF2">
      <w:pPr>
        <w:pStyle w:val="NoSpacing"/>
        <w:spacing w:line="240" w:lineRule="auto"/>
        <w:rPr>
          <w:rFonts w:ascii="Abadi" w:hAnsi="Abadi"/>
          <w:szCs w:val="24"/>
        </w:rPr>
      </w:pPr>
      <w:r w:rsidRPr="00427092">
        <w:rPr>
          <w:rFonts w:ascii="Abadi" w:hAnsi="Abadi"/>
          <w:b/>
          <w:bCs/>
          <w:szCs w:val="24"/>
          <w:u w:val="single"/>
        </w:rPr>
        <w:t>Prayers from last Sunday</w:t>
      </w:r>
      <w:r w:rsidRPr="00427092">
        <w:rPr>
          <w:rFonts w:ascii="Abadi" w:hAnsi="Abadi"/>
          <w:szCs w:val="24"/>
        </w:rPr>
        <w:t xml:space="preserve">: </w:t>
      </w:r>
      <w:r w:rsidR="00A41280">
        <w:rPr>
          <w:rFonts w:ascii="Abadi" w:hAnsi="Abadi"/>
          <w:szCs w:val="24"/>
        </w:rPr>
        <w:t>Sherwin Tusing</w:t>
      </w:r>
      <w:r w:rsidR="004022F5">
        <w:rPr>
          <w:rFonts w:ascii="Abadi" w:hAnsi="Abadi"/>
          <w:szCs w:val="24"/>
        </w:rPr>
        <w:t>’</w:t>
      </w:r>
      <w:r w:rsidR="00A41280">
        <w:rPr>
          <w:rFonts w:ascii="Abadi" w:hAnsi="Abadi"/>
          <w:szCs w:val="24"/>
        </w:rPr>
        <w:t xml:space="preserve">s sister Debbie; Pam Zens; </w:t>
      </w:r>
      <w:r w:rsidR="001B415D">
        <w:rPr>
          <w:rFonts w:ascii="Abadi" w:hAnsi="Abadi"/>
          <w:szCs w:val="24"/>
        </w:rPr>
        <w:t xml:space="preserve">Rebecca </w:t>
      </w:r>
      <w:proofErr w:type="spellStart"/>
      <w:r w:rsidR="001B415D">
        <w:rPr>
          <w:rFonts w:ascii="Abadi" w:hAnsi="Abadi"/>
          <w:szCs w:val="24"/>
        </w:rPr>
        <w:t>Compagnari’s</w:t>
      </w:r>
      <w:proofErr w:type="spellEnd"/>
      <w:r w:rsidR="001B415D">
        <w:rPr>
          <w:rFonts w:ascii="Abadi" w:hAnsi="Abadi"/>
          <w:szCs w:val="24"/>
        </w:rPr>
        <w:t xml:space="preserve"> family; Mike Oswald’s father; </w:t>
      </w:r>
      <w:r w:rsidR="00A95A7F" w:rsidRPr="00427092">
        <w:rPr>
          <w:rFonts w:ascii="Abadi" w:hAnsi="Abadi"/>
          <w:szCs w:val="24"/>
        </w:rPr>
        <w:t>Jorgensen family</w:t>
      </w:r>
      <w:r w:rsidR="00427092">
        <w:rPr>
          <w:rFonts w:ascii="Abadi" w:hAnsi="Abadi"/>
          <w:szCs w:val="24"/>
        </w:rPr>
        <w:t>; Flick/Ritchie family</w:t>
      </w:r>
      <w:r w:rsidR="001425C6">
        <w:rPr>
          <w:rFonts w:ascii="Abadi" w:hAnsi="Abadi"/>
          <w:szCs w:val="24"/>
        </w:rPr>
        <w:t>; Tracey Layman &amp; Denise Lam.</w:t>
      </w:r>
    </w:p>
    <w:p w14:paraId="120622E2" w14:textId="77777777" w:rsidR="007A4861" w:rsidRPr="00427092" w:rsidRDefault="007A4861" w:rsidP="00254DF2">
      <w:pPr>
        <w:pStyle w:val="NoSpacing"/>
        <w:spacing w:line="240" w:lineRule="auto"/>
        <w:rPr>
          <w:rFonts w:ascii="Abadi" w:hAnsi="Abadi"/>
          <w:szCs w:val="24"/>
        </w:rPr>
      </w:pPr>
    </w:p>
    <w:p w14:paraId="479A039D" w14:textId="6E850498" w:rsidR="00254DF2" w:rsidRPr="00427092" w:rsidRDefault="00254DF2" w:rsidP="00254DF2">
      <w:pPr>
        <w:pStyle w:val="NoSpacing"/>
        <w:spacing w:line="240" w:lineRule="auto"/>
        <w:rPr>
          <w:rFonts w:ascii="Abadi" w:hAnsi="Abadi"/>
          <w:szCs w:val="24"/>
        </w:rPr>
      </w:pPr>
      <w:r w:rsidRPr="00427092">
        <w:rPr>
          <w:rFonts w:ascii="Abadi" w:hAnsi="Abadi"/>
          <w:b/>
          <w:bCs/>
          <w:szCs w:val="24"/>
          <w:u w:val="single"/>
        </w:rPr>
        <w:t>Remember our shut-ins</w:t>
      </w:r>
      <w:r w:rsidRPr="00427092">
        <w:rPr>
          <w:rFonts w:ascii="Abadi" w:hAnsi="Abadi"/>
          <w:szCs w:val="24"/>
        </w:rPr>
        <w:t>: Dan &amp; Flo Benner, Frances Showalter, Sharon Ritchie, Paul &amp; Catherine Mishler, Millie Early</w:t>
      </w:r>
      <w:r w:rsidR="00A95A7F" w:rsidRPr="00427092">
        <w:rPr>
          <w:rFonts w:ascii="Abadi" w:hAnsi="Abadi"/>
          <w:szCs w:val="24"/>
        </w:rPr>
        <w:t>.</w:t>
      </w:r>
    </w:p>
    <w:p w14:paraId="4EE2B94C" w14:textId="6CF6604B" w:rsidR="007A4861" w:rsidRDefault="00223AA0" w:rsidP="00254DF2">
      <w:pPr>
        <w:pStyle w:val="NoSpacing"/>
        <w:spacing w:line="240" w:lineRule="auto"/>
        <w:rPr>
          <w:rFonts w:ascii="Abadi" w:hAnsi="Abadi"/>
          <w:szCs w:val="24"/>
        </w:rPr>
      </w:pPr>
      <w:r w:rsidRPr="004A7BDE">
        <w:rPr>
          <w:rFonts w:ascii="Cambria" w:hAnsi="Cambria" w:cs="Arial"/>
          <w:b/>
          <w:bCs/>
          <w:i/>
          <w:iCs/>
          <w:noProof/>
          <w:sz w:val="22"/>
        </w:rPr>
        <mc:AlternateContent>
          <mc:Choice Requires="wps">
            <w:drawing>
              <wp:anchor distT="0" distB="0" distL="114300" distR="114300" simplePos="0" relativeHeight="251667456" behindDoc="0" locked="0" layoutInCell="1" allowOverlap="1" wp14:anchorId="284515B6" wp14:editId="42D90F4A">
                <wp:simplePos x="0" y="0"/>
                <wp:positionH relativeFrom="margin">
                  <wp:align>left</wp:align>
                </wp:positionH>
                <wp:positionV relativeFrom="paragraph">
                  <wp:posOffset>136525</wp:posOffset>
                </wp:positionV>
                <wp:extent cx="4219575" cy="28575"/>
                <wp:effectExtent l="0" t="76200" r="28575" b="66675"/>
                <wp:wrapNone/>
                <wp:docPr id="1915363359" name="Straight Arrow Connector 3"/>
                <wp:cNvGraphicFramePr/>
                <a:graphic xmlns:a="http://schemas.openxmlformats.org/drawingml/2006/main">
                  <a:graphicData uri="http://schemas.microsoft.com/office/word/2010/wordprocessingShape">
                    <wps:wsp>
                      <wps:cNvCnPr/>
                      <wps:spPr>
                        <a:xfrm flipV="1">
                          <a:off x="0" y="0"/>
                          <a:ext cx="4219575" cy="285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0734B6C3" id="_x0000_t32" coordsize="21600,21600" o:spt="32" o:oned="t" path="m,l21600,21600e" filled="f">
                <v:path arrowok="t" fillok="f" o:connecttype="none"/>
                <o:lock v:ext="edit" shapetype="t"/>
              </v:shapetype>
              <v:shape id="Straight Arrow Connector 3" o:spid="_x0000_s1026" type="#_x0000_t32" style="position:absolute;margin-left:0;margin-top:10.75pt;width:332.25pt;height:2.25pt;flip:y;z-index:25166745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" strokecolor="#4a7ebb">
                <v:stroke endarrow="block"/>
                <w10:wrap anchorx="margin"/>
              </v:shape>
            </w:pict>
          </mc:Fallback>
        </mc:AlternateContent>
      </w:r>
    </w:p>
    <w:p w14:paraId="363EE3A4" w14:textId="6CDD647C" w:rsidR="005C24FF" w:rsidRPr="001425C6" w:rsidRDefault="001425C6" w:rsidP="001425C6">
      <w:pPr>
        <w:rPr>
          <w:rFonts w:ascii="Cambria" w:hAnsi="Cambria" w:cs="Arial"/>
          <w:b/>
          <w:bCs/>
          <w:i/>
          <w:iCs/>
          <w:sz w:val="28"/>
          <w:szCs w:val="28"/>
        </w:rPr>
      </w:pPr>
      <w:r w:rsidRPr="001425C6">
        <w:rPr>
          <w:rFonts w:ascii="Cambria" w:hAnsi="Cambria" w:cs="Arial"/>
          <w:b/>
          <w:bCs/>
          <w:i/>
          <w:iCs/>
          <w:sz w:val="28"/>
          <w:szCs w:val="28"/>
        </w:rPr>
        <w:t>Ministries of Grace</w:t>
      </w:r>
    </w:p>
    <w:p w14:paraId="339B5DE8" w14:textId="77777777" w:rsidR="001425C6" w:rsidRPr="001425C6" w:rsidRDefault="001425C6" w:rsidP="001425C6">
      <w:pPr>
        <w:rPr>
          <w:rFonts w:ascii="Cambria" w:hAnsi="Cambria" w:cs="Arial"/>
          <w:b/>
          <w:bCs/>
          <w:i/>
          <w:iCs/>
          <w:sz w:val="16"/>
          <w:szCs w:val="16"/>
        </w:rPr>
      </w:pPr>
    </w:p>
    <w:p w14:paraId="67D20EEE" w14:textId="53DE963B" w:rsidR="005C24FF" w:rsidRPr="001425C6" w:rsidRDefault="001425C6" w:rsidP="001425C6">
      <w:pPr>
        <w:rPr>
          <w:rFonts w:ascii="Cambria" w:hAnsi="Cambria" w:cs="Arial"/>
          <w:b/>
          <w:bCs/>
          <w:i/>
          <w:iCs/>
          <w:sz w:val="22"/>
          <w:szCs w:val="22"/>
          <w:u w:val="single"/>
        </w:rPr>
      </w:pPr>
      <w:r>
        <w:rPr>
          <w:rFonts w:ascii="Cambria" w:hAnsi="Cambria" w:cs="Arial"/>
          <w:b/>
          <w:bCs/>
          <w:i/>
          <w:iCs/>
          <w:sz w:val="22"/>
          <w:szCs w:val="22"/>
          <w:u w:val="single"/>
        </w:rPr>
        <w:t xml:space="preserve">GMF </w:t>
      </w:r>
      <w:r w:rsidRPr="001425C6">
        <w:rPr>
          <w:rFonts w:ascii="Cambria" w:hAnsi="Cambria" w:cs="Arial"/>
          <w:b/>
          <w:bCs/>
          <w:i/>
          <w:iCs/>
          <w:sz w:val="22"/>
          <w:szCs w:val="22"/>
          <w:u w:val="single"/>
        </w:rPr>
        <w:t>Philippines Learning Center</w:t>
      </w:r>
    </w:p>
    <w:p w14:paraId="1F520D43" w14:textId="26E960E6" w:rsidR="001425C6" w:rsidRDefault="001425C6" w:rsidP="001425C6">
      <w:pPr>
        <w:rPr>
          <w:rFonts w:ascii="Cambria" w:hAnsi="Cambria" w:cs="Arial"/>
          <w:b/>
          <w:bCs/>
          <w:i/>
          <w:iCs/>
          <w:sz w:val="22"/>
          <w:szCs w:val="22"/>
        </w:rPr>
      </w:pPr>
      <w:r>
        <w:rPr>
          <w:rFonts w:ascii="Cambria" w:hAnsi="Cambria" w:cs="Arial"/>
          <w:b/>
          <w:bCs/>
          <w:i/>
          <w:iCs/>
          <w:sz w:val="22"/>
          <w:szCs w:val="22"/>
        </w:rPr>
        <w:t xml:space="preserve">Grace has </w:t>
      </w:r>
      <w:r w:rsidR="005001DC">
        <w:rPr>
          <w:rFonts w:ascii="Cambria" w:hAnsi="Cambria" w:cs="Arial"/>
          <w:b/>
          <w:bCs/>
          <w:i/>
          <w:iCs/>
          <w:sz w:val="22"/>
          <w:szCs w:val="22"/>
        </w:rPr>
        <w:t>a</w:t>
      </w:r>
      <w:r>
        <w:rPr>
          <w:rFonts w:ascii="Cambria" w:hAnsi="Cambria" w:cs="Arial"/>
          <w:b/>
          <w:bCs/>
          <w:i/>
          <w:iCs/>
          <w:sz w:val="22"/>
          <w:szCs w:val="22"/>
        </w:rPr>
        <w:t xml:space="preserve"> school in the Philippines</w:t>
      </w:r>
      <w:r w:rsidR="005001DC">
        <w:rPr>
          <w:rFonts w:ascii="Cambria" w:hAnsi="Cambria" w:cs="Arial"/>
          <w:b/>
          <w:bCs/>
          <w:i/>
          <w:iCs/>
          <w:sz w:val="22"/>
          <w:szCs w:val="22"/>
        </w:rPr>
        <w:t xml:space="preserve">, that is for </w:t>
      </w:r>
      <w:proofErr w:type="gramStart"/>
      <w:r w:rsidR="005001DC">
        <w:rPr>
          <w:rFonts w:ascii="Cambria" w:hAnsi="Cambria" w:cs="Arial"/>
          <w:b/>
          <w:bCs/>
          <w:i/>
          <w:iCs/>
          <w:sz w:val="22"/>
          <w:szCs w:val="22"/>
        </w:rPr>
        <w:t>3-5 year old</w:t>
      </w:r>
      <w:proofErr w:type="gramEnd"/>
      <w:r w:rsidR="005001DC">
        <w:rPr>
          <w:rFonts w:ascii="Cambria" w:hAnsi="Cambria" w:cs="Arial"/>
          <w:b/>
          <w:bCs/>
          <w:i/>
          <w:iCs/>
          <w:sz w:val="22"/>
          <w:szCs w:val="22"/>
        </w:rPr>
        <w:t xml:space="preserve"> children</w:t>
      </w:r>
      <w:r>
        <w:rPr>
          <w:rFonts w:ascii="Cambria" w:hAnsi="Cambria" w:cs="Arial"/>
          <w:b/>
          <w:bCs/>
          <w:i/>
          <w:iCs/>
          <w:sz w:val="22"/>
          <w:szCs w:val="22"/>
        </w:rPr>
        <w:t xml:space="preserve">.  We have been supporting them since </w:t>
      </w:r>
      <w:r w:rsidR="005001DC">
        <w:rPr>
          <w:rFonts w:ascii="Cambria" w:hAnsi="Cambria" w:cs="Arial"/>
          <w:b/>
          <w:bCs/>
          <w:i/>
          <w:iCs/>
          <w:sz w:val="22"/>
          <w:szCs w:val="22"/>
        </w:rPr>
        <w:t>1999</w:t>
      </w:r>
      <w:r>
        <w:rPr>
          <w:rFonts w:ascii="Cambria" w:hAnsi="Cambria" w:cs="Arial"/>
          <w:b/>
          <w:bCs/>
          <w:i/>
          <w:iCs/>
          <w:sz w:val="22"/>
          <w:szCs w:val="22"/>
        </w:rPr>
        <w:t>. For more information, please talk to Wayne &amp; Joanne Showalter.</w:t>
      </w:r>
    </w:p>
    <w:p w14:paraId="3B5C5915" w14:textId="69A03049" w:rsidR="005C24FF" w:rsidRDefault="001425C6" w:rsidP="001425C6">
      <w:pPr>
        <w:rPr>
          <w:rFonts w:ascii="Cambria" w:hAnsi="Cambria" w:cs="Arial"/>
          <w:b/>
          <w:bCs/>
          <w:i/>
          <w:iCs/>
          <w:sz w:val="22"/>
          <w:szCs w:val="22"/>
        </w:rPr>
      </w:pPr>
      <w:r>
        <w:rPr>
          <w:rFonts w:ascii="Cambria" w:hAnsi="Cambria" w:cs="Arial"/>
          <w:b/>
          <w:bCs/>
          <w:i/>
          <w:iCs/>
          <w:noProof/>
          <w:sz w:val="22"/>
          <w:szCs w:val="22"/>
        </w:rPr>
        <mc:AlternateContent>
          <mc:Choice Requires="wps">
            <w:drawing>
              <wp:anchor distT="0" distB="0" distL="114300" distR="114300" simplePos="0" relativeHeight="251669504" behindDoc="0" locked="0" layoutInCell="1" allowOverlap="1" wp14:anchorId="4169631F" wp14:editId="16AEE30E">
                <wp:simplePos x="0" y="0"/>
                <wp:positionH relativeFrom="column">
                  <wp:posOffset>548640</wp:posOffset>
                </wp:positionH>
                <wp:positionV relativeFrom="paragraph">
                  <wp:posOffset>73025</wp:posOffset>
                </wp:positionV>
                <wp:extent cx="2979420" cy="15240"/>
                <wp:effectExtent l="0" t="0" r="30480" b="22860"/>
                <wp:wrapNone/>
                <wp:docPr id="2035298465" name="Straight Connector 3"/>
                <wp:cNvGraphicFramePr/>
                <a:graphic xmlns:a="http://schemas.openxmlformats.org/drawingml/2006/main">
                  <a:graphicData uri="http://schemas.microsoft.com/office/word/2010/wordprocessingShape">
                    <wps:wsp>
                      <wps:cNvCnPr/>
                      <wps:spPr>
                        <a:xfrm flipV="1">
                          <a:off x="0" y="0"/>
                          <a:ext cx="29794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32340"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5.75pt" to="277.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" strokecolor="#4579b8 [3044]"/>
            </w:pict>
          </mc:Fallback>
        </mc:AlternateContent>
      </w:r>
    </w:p>
    <w:p w14:paraId="5FFF3A7D" w14:textId="0093A638" w:rsidR="007A4861" w:rsidRPr="004A7BDE" w:rsidRDefault="007A4861" w:rsidP="007A4861">
      <w:pPr>
        <w:jc w:val="right"/>
        <w:rPr>
          <w:rFonts w:ascii="Cambria" w:hAnsi="Cambria" w:cs="Arial"/>
          <w:b/>
          <w:bCs/>
          <w:i/>
          <w:iCs/>
          <w:sz w:val="22"/>
          <w:szCs w:val="22"/>
        </w:rPr>
      </w:pPr>
      <w:r w:rsidRPr="004A7BDE">
        <w:rPr>
          <w:rFonts w:ascii="Cambria" w:hAnsi="Cambria" w:cs="Arial"/>
          <w:noProof/>
          <w:sz w:val="22"/>
          <w:szCs w:val="22"/>
        </w:rPr>
        <w:drawing>
          <wp:anchor distT="0" distB="0" distL="114300" distR="114300" simplePos="0" relativeHeight="251665408" behindDoc="0" locked="0" layoutInCell="1" allowOverlap="1" wp14:anchorId="202008C8" wp14:editId="4C8183CE">
            <wp:simplePos x="0" y="0"/>
            <wp:positionH relativeFrom="margin">
              <wp:posOffset>99060</wp:posOffset>
            </wp:positionH>
            <wp:positionV relativeFrom="paragraph">
              <wp:posOffset>6985</wp:posOffset>
            </wp:positionV>
            <wp:extent cx="655320" cy="526415"/>
            <wp:effectExtent l="0" t="0" r="0" b="6985"/>
            <wp:wrapThrough wrapText="bothSides">
              <wp:wrapPolygon edited="0">
                <wp:start x="0" y="0"/>
                <wp:lineTo x="0" y="21105"/>
                <wp:lineTo x="20721" y="21105"/>
                <wp:lineTo x="20721" y="0"/>
                <wp:lineTo x="0" y="0"/>
              </wp:wrapPolygon>
            </wp:wrapThrough>
            <wp:docPr id="1442016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16058" name="Picture 14420160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5320" cy="526415"/>
                    </a:xfrm>
                    <a:prstGeom prst="rect">
                      <a:avLst/>
                    </a:prstGeom>
                  </pic:spPr>
                </pic:pic>
              </a:graphicData>
            </a:graphic>
            <wp14:sizeRelH relativeFrom="margin">
              <wp14:pctWidth>0</wp14:pctWidth>
            </wp14:sizeRelH>
            <wp14:sizeRelV relativeFrom="margin">
              <wp14:pctHeight>0</wp14:pctHeight>
            </wp14:sizeRelV>
          </wp:anchor>
        </w:drawing>
      </w:r>
      <w:r w:rsidRPr="004A7BDE">
        <w:rPr>
          <w:rFonts w:ascii="Cambria" w:hAnsi="Cambria" w:cs="Arial"/>
          <w:b/>
          <w:bCs/>
          <w:i/>
          <w:iCs/>
          <w:sz w:val="22"/>
          <w:szCs w:val="22"/>
        </w:rPr>
        <w:t>If you know someone in need of food, have them talk to us.  We are here to help!</w:t>
      </w:r>
    </w:p>
    <w:p w14:paraId="5D73AA2B" w14:textId="51336FED" w:rsidR="007A4861" w:rsidRPr="004A7BDE" w:rsidRDefault="007A4861" w:rsidP="007A4861">
      <w:pPr>
        <w:jc w:val="right"/>
        <w:rPr>
          <w:rFonts w:ascii="Cambria" w:hAnsi="Cambria" w:cs="Arial"/>
          <w:b/>
          <w:bCs/>
          <w:i/>
          <w:iCs/>
          <w:sz w:val="22"/>
          <w:szCs w:val="22"/>
        </w:rPr>
      </w:pPr>
      <w:r w:rsidRPr="004A7BDE">
        <w:rPr>
          <w:rFonts w:ascii="Cambria" w:hAnsi="Cambria" w:cs="Arial"/>
          <w:b/>
          <w:bCs/>
          <w:i/>
          <w:iCs/>
          <w:sz w:val="22"/>
          <w:szCs w:val="22"/>
        </w:rPr>
        <w:t>We are a mission of Grace Mennonite Fellowship</w:t>
      </w:r>
    </w:p>
    <w:p w14:paraId="5E79B7C2" w14:textId="634CB80B" w:rsidR="007A4861" w:rsidRPr="004A7BDE" w:rsidRDefault="001425C6" w:rsidP="007A4861">
      <w:pPr>
        <w:jc w:val="center"/>
        <w:rPr>
          <w:rFonts w:ascii="Cambria" w:hAnsi="Cambria" w:cs="Arial"/>
          <w:b/>
          <w:bCs/>
          <w:i/>
          <w:iCs/>
          <w:sz w:val="22"/>
          <w:szCs w:val="22"/>
          <w:u w:val="single"/>
        </w:rPr>
      </w:pPr>
      <w:r>
        <w:rPr>
          <w:rFonts w:ascii="Cambria" w:hAnsi="Cambria" w:cs="Arial"/>
          <w:b/>
          <w:bCs/>
          <w:i/>
          <w:iCs/>
          <w:noProof/>
          <w:sz w:val="22"/>
          <w:szCs w:val="22"/>
        </w:rPr>
        <mc:AlternateContent>
          <mc:Choice Requires="wps">
            <w:drawing>
              <wp:anchor distT="0" distB="0" distL="114300" distR="114300" simplePos="0" relativeHeight="251671552" behindDoc="0" locked="0" layoutInCell="1" allowOverlap="1" wp14:anchorId="2020B4BE" wp14:editId="7C7E9A75">
                <wp:simplePos x="0" y="0"/>
                <wp:positionH relativeFrom="column">
                  <wp:posOffset>601980</wp:posOffset>
                </wp:positionH>
                <wp:positionV relativeFrom="paragraph">
                  <wp:posOffset>140970</wp:posOffset>
                </wp:positionV>
                <wp:extent cx="2979420" cy="15240"/>
                <wp:effectExtent l="0" t="0" r="30480" b="22860"/>
                <wp:wrapNone/>
                <wp:docPr id="1492334588" name="Straight Connector 3"/>
                <wp:cNvGraphicFramePr/>
                <a:graphic xmlns:a="http://schemas.openxmlformats.org/drawingml/2006/main">
                  <a:graphicData uri="http://schemas.microsoft.com/office/word/2010/wordprocessingShape">
                    <wps:wsp>
                      <wps:cNvCnPr/>
                      <wps:spPr>
                        <a:xfrm flipV="1">
                          <a:off x="0" y="0"/>
                          <a:ext cx="2979420" cy="152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CB0899"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1.1pt" to="28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" strokecolor="#4a7ebb"/>
            </w:pict>
          </mc:Fallback>
        </mc:AlternateContent>
      </w:r>
    </w:p>
    <w:p w14:paraId="7E8B6969" w14:textId="0831774A" w:rsidR="007A4861" w:rsidRPr="001425C6" w:rsidRDefault="007A4861" w:rsidP="007A4861">
      <w:pPr>
        <w:jc w:val="right"/>
        <w:rPr>
          <w:rFonts w:ascii="Cambria" w:hAnsi="Cambria" w:cs="Arial"/>
          <w:b/>
          <w:bCs/>
          <w:i/>
          <w:iCs/>
          <w:sz w:val="16"/>
          <w:szCs w:val="16"/>
          <w:u w:val="single"/>
        </w:rPr>
      </w:pPr>
    </w:p>
    <w:p w14:paraId="4557DC7A" w14:textId="00204494" w:rsidR="007A4861" w:rsidRPr="004A7BDE" w:rsidRDefault="001425C6" w:rsidP="001425C6">
      <w:pPr>
        <w:rPr>
          <w:rFonts w:ascii="Cambria" w:hAnsi="Cambria" w:cs="Arial"/>
          <w:b/>
          <w:bCs/>
          <w:i/>
          <w:iCs/>
          <w:sz w:val="22"/>
          <w:szCs w:val="22"/>
          <w:u w:val="single"/>
        </w:rPr>
      </w:pPr>
      <w:r w:rsidRPr="004A7BDE">
        <w:rPr>
          <w:rFonts w:ascii="Cambria" w:hAnsi="Cambria" w:cs="Arial"/>
          <w:b/>
          <w:bCs/>
          <w:i/>
          <w:iCs/>
          <w:noProof/>
          <w:sz w:val="22"/>
          <w:szCs w:val="22"/>
          <w:u w:val="single"/>
        </w:rPr>
        <w:drawing>
          <wp:anchor distT="0" distB="0" distL="114300" distR="114300" simplePos="0" relativeHeight="251666432" behindDoc="0" locked="0" layoutInCell="1" allowOverlap="1" wp14:anchorId="35EC9663" wp14:editId="70F38E7F">
            <wp:simplePos x="0" y="0"/>
            <wp:positionH relativeFrom="margin">
              <wp:align>right</wp:align>
            </wp:positionH>
            <wp:positionV relativeFrom="paragraph">
              <wp:posOffset>76200</wp:posOffset>
            </wp:positionV>
            <wp:extent cx="1630680" cy="612775"/>
            <wp:effectExtent l="0" t="0" r="7620" b="0"/>
            <wp:wrapNone/>
            <wp:docPr id="918123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23665" name="Picture 1"/>
                    <pic:cNvPicPr/>
                  </pic:nvPicPr>
                  <pic:blipFill>
                    <a:blip r:embed="rId13"/>
                    <a:stretch>
                      <a:fillRect/>
                    </a:stretch>
                  </pic:blipFill>
                  <pic:spPr>
                    <a:xfrm>
                      <a:off x="0" y="0"/>
                      <a:ext cx="1630680" cy="612775"/>
                    </a:xfrm>
                    <a:prstGeom prst="rect">
                      <a:avLst/>
                    </a:prstGeom>
                  </pic:spPr>
                </pic:pic>
              </a:graphicData>
            </a:graphic>
            <wp14:sizeRelH relativeFrom="margin">
              <wp14:pctWidth>0</wp14:pctWidth>
            </wp14:sizeRelH>
            <wp14:sizeRelV relativeFrom="margin">
              <wp14:pctHeight>0</wp14:pctHeight>
            </wp14:sizeRelV>
          </wp:anchor>
        </w:drawing>
      </w:r>
      <w:r w:rsidR="007A4861" w:rsidRPr="004A7BDE">
        <w:rPr>
          <w:rFonts w:ascii="Cambria" w:hAnsi="Cambria" w:cs="Arial"/>
          <w:b/>
          <w:bCs/>
          <w:i/>
          <w:iCs/>
          <w:sz w:val="22"/>
          <w:szCs w:val="22"/>
          <w:u w:val="single"/>
        </w:rPr>
        <w:t>Vertical Connections Ministry</w:t>
      </w:r>
    </w:p>
    <w:p w14:paraId="56B20D8F" w14:textId="5020BC93" w:rsidR="007A4861" w:rsidRPr="004A7BDE" w:rsidRDefault="007A4861" w:rsidP="001425C6">
      <w:pPr>
        <w:rPr>
          <w:rFonts w:ascii="Cambria" w:hAnsi="Cambria" w:cs="Arial"/>
          <w:b/>
          <w:bCs/>
          <w:i/>
          <w:iCs/>
          <w:sz w:val="22"/>
          <w:szCs w:val="22"/>
        </w:rPr>
      </w:pPr>
      <w:r w:rsidRPr="004A7BDE">
        <w:rPr>
          <w:rFonts w:ascii="Cambria" w:hAnsi="Cambria" w:cs="Arial"/>
          <w:b/>
          <w:bCs/>
          <w:i/>
          <w:iCs/>
          <w:sz w:val="22"/>
          <w:szCs w:val="22"/>
        </w:rPr>
        <w:t xml:space="preserve">Available on Mondays from 10am-2pm. </w:t>
      </w:r>
    </w:p>
    <w:p w14:paraId="4779A0F1" w14:textId="1737E651" w:rsidR="007A4861" w:rsidRDefault="007A4861" w:rsidP="001425C6">
      <w:pPr>
        <w:rPr>
          <w:rFonts w:ascii="Cambria" w:hAnsi="Cambria" w:cs="Arial"/>
          <w:b/>
          <w:bCs/>
          <w:i/>
          <w:iCs/>
          <w:sz w:val="22"/>
          <w:szCs w:val="22"/>
        </w:rPr>
      </w:pPr>
      <w:r w:rsidRPr="004A7BDE">
        <w:rPr>
          <w:rFonts w:ascii="Cambria" w:hAnsi="Cambria" w:cs="Arial"/>
          <w:b/>
          <w:bCs/>
          <w:i/>
          <w:iCs/>
          <w:sz w:val="22"/>
          <w:szCs w:val="22"/>
        </w:rPr>
        <w:t>For more information,</w:t>
      </w:r>
      <w:r w:rsidR="005001DC">
        <w:rPr>
          <w:rFonts w:ascii="Cambria" w:hAnsi="Cambria" w:cs="Arial"/>
          <w:b/>
          <w:bCs/>
          <w:i/>
          <w:iCs/>
          <w:sz w:val="22"/>
          <w:szCs w:val="22"/>
        </w:rPr>
        <w:t xml:space="preserve"> </w:t>
      </w:r>
      <w:r w:rsidRPr="004A7BDE">
        <w:rPr>
          <w:rFonts w:ascii="Cambria" w:hAnsi="Cambria" w:cs="Arial"/>
          <w:b/>
          <w:bCs/>
          <w:i/>
          <w:iCs/>
          <w:sz w:val="22"/>
          <w:szCs w:val="22"/>
        </w:rPr>
        <w:t>talk to Glen Adams.</w:t>
      </w:r>
    </w:p>
    <w:p w14:paraId="34634303" w14:textId="77777777" w:rsidR="004022F5" w:rsidRDefault="004022F5" w:rsidP="001425C6">
      <w:pPr>
        <w:rPr>
          <w:rFonts w:ascii="Cambria" w:hAnsi="Cambria" w:cs="Arial"/>
          <w:b/>
          <w:bCs/>
          <w:i/>
          <w:iCs/>
          <w:sz w:val="22"/>
          <w:szCs w:val="22"/>
        </w:rPr>
      </w:pPr>
    </w:p>
    <w:p w14:paraId="4DA5AACD" w14:textId="77777777" w:rsidR="004022F5" w:rsidRDefault="004022F5" w:rsidP="001425C6">
      <w:pPr>
        <w:rPr>
          <w:rFonts w:ascii="Cambria" w:hAnsi="Cambria" w:cs="Arial"/>
          <w:b/>
          <w:bCs/>
          <w:i/>
          <w:iCs/>
          <w:sz w:val="22"/>
          <w:szCs w:val="22"/>
        </w:rPr>
      </w:pPr>
    </w:p>
    <w:p w14:paraId="0D3C6503" w14:textId="77777777" w:rsidR="007A4861" w:rsidRPr="008361E6"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i/>
          <w:iCs/>
          <w:sz w:val="36"/>
          <w:szCs w:val="36"/>
          <w:u w:val="single"/>
        </w:rPr>
      </w:pPr>
      <w:r w:rsidRPr="008361E6">
        <w:rPr>
          <w:rFonts w:ascii="Candara" w:hAnsi="Candara"/>
          <w:b/>
          <w:bCs/>
          <w:i/>
          <w:iCs/>
          <w:sz w:val="36"/>
          <w:szCs w:val="36"/>
          <w:u w:val="single"/>
        </w:rPr>
        <w:t xml:space="preserve">Grace Mennonite Fellowship </w:t>
      </w:r>
    </w:p>
    <w:p w14:paraId="60FBD1DF" w14:textId="77777777" w:rsidR="007A4861" w:rsidRPr="00CF6D39"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i/>
          <w:iCs/>
          <w:szCs w:val="20"/>
          <w:u w:val="single"/>
        </w:rPr>
      </w:pPr>
    </w:p>
    <w:p w14:paraId="37AF312D" w14:textId="77777777" w:rsidR="007A4861" w:rsidRPr="005C24FF"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i/>
          <w:iCs/>
          <w:sz w:val="24"/>
          <w:u w:val="single"/>
        </w:rPr>
      </w:pPr>
      <w:r w:rsidRPr="005C24FF">
        <w:rPr>
          <w:rFonts w:ascii="Candara" w:hAnsi="Candara"/>
          <w:b/>
          <w:bCs/>
          <w:i/>
          <w:iCs/>
          <w:sz w:val="24"/>
          <w:u w:val="single"/>
        </w:rPr>
        <w:t xml:space="preserve">Mission Statement </w:t>
      </w:r>
    </w:p>
    <w:p w14:paraId="56FE6B08" w14:textId="77777777" w:rsidR="007A4861" w:rsidRPr="005C24FF"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sz w:val="24"/>
        </w:rPr>
      </w:pPr>
      <w:r w:rsidRPr="005C24FF">
        <w:rPr>
          <w:rFonts w:ascii="Candara" w:hAnsi="Candara"/>
          <w:b/>
          <w:bCs/>
          <w:sz w:val="24"/>
        </w:rPr>
        <w:t>We will endeavor to faithfully give ourselves to prayer, worship, and study of the Bible. We acknowledge that God invites us to practice love, forgiveness, and hospitality to all humanity. We commit ourselves to invite others to faith in Jesus and to seek God’s peace in our homes, work, neighborhoods, &amp; the world.</w:t>
      </w:r>
    </w:p>
    <w:p w14:paraId="795CEA05" w14:textId="77777777" w:rsidR="007A4861" w:rsidRPr="005C24FF"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noProof/>
          <w:sz w:val="24"/>
          <w:u w:val="single"/>
        </w:rPr>
      </w:pPr>
    </w:p>
    <w:p w14:paraId="7C8AB308" w14:textId="77777777" w:rsidR="007A4861" w:rsidRPr="005C24FF"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i/>
          <w:iCs/>
          <w:sz w:val="24"/>
          <w:u w:val="single"/>
        </w:rPr>
      </w:pPr>
      <w:r w:rsidRPr="005C24FF">
        <w:rPr>
          <w:rFonts w:ascii="Candara" w:hAnsi="Candara"/>
          <w:b/>
          <w:bCs/>
          <w:i/>
          <w:iCs/>
          <w:sz w:val="24"/>
          <w:u w:val="single"/>
        </w:rPr>
        <w:t>Vision Statement</w:t>
      </w:r>
    </w:p>
    <w:p w14:paraId="7003256D" w14:textId="57316001" w:rsidR="007A4861" w:rsidRPr="005C24FF" w:rsidRDefault="007A4861"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sz w:val="24"/>
        </w:rPr>
      </w:pPr>
      <w:r w:rsidRPr="005C24FF">
        <w:rPr>
          <w:rFonts w:ascii="Candara" w:hAnsi="Candara"/>
          <w:b/>
          <w:bCs/>
          <w:sz w:val="24"/>
        </w:rPr>
        <w:t>God calls us to be followers of Jesus Christ and, by the power of the Holy Spirit, to grow as a witnessing community of love, grace, joy and peace; so that God’s healing and hope flowthrough us to the world.</w:t>
      </w:r>
    </w:p>
    <w:p w14:paraId="64990857" w14:textId="77777777" w:rsidR="005C24FF" w:rsidRPr="008361E6" w:rsidRDefault="005C24FF" w:rsidP="00223AA0">
      <w:pPr>
        <w:pBdr>
          <w:top w:val="single" w:sz="4" w:space="1" w:color="auto"/>
          <w:left w:val="single" w:sz="4" w:space="4" w:color="auto"/>
          <w:bottom w:val="single" w:sz="4" w:space="1" w:color="auto"/>
          <w:right w:val="single" w:sz="4" w:space="4" w:color="auto"/>
        </w:pBdr>
        <w:ind w:left="187" w:hanging="187"/>
        <w:jc w:val="center"/>
        <w:rPr>
          <w:rFonts w:ascii="Candara" w:hAnsi="Candara"/>
          <w:b/>
          <w:bCs/>
          <w:sz w:val="24"/>
        </w:rPr>
      </w:pPr>
    </w:p>
    <w:p w14:paraId="2E21E849" w14:textId="30DFC709" w:rsidR="007A4861" w:rsidRDefault="007A4861" w:rsidP="00254DF2">
      <w:pPr>
        <w:pStyle w:val="NoSpacing"/>
        <w:spacing w:line="240" w:lineRule="auto"/>
        <w:rPr>
          <w:rFonts w:ascii="Abadi" w:hAnsi="Abadi"/>
          <w:szCs w:val="24"/>
        </w:rPr>
      </w:pPr>
    </w:p>
    <w:p w14:paraId="523C446D" w14:textId="58C67806" w:rsidR="005C24FF" w:rsidRDefault="005C24FF" w:rsidP="00254DF2">
      <w:pPr>
        <w:pStyle w:val="NoSpacing"/>
        <w:spacing w:line="240" w:lineRule="auto"/>
        <w:rPr>
          <w:rFonts w:ascii="Abadi" w:hAnsi="Abadi"/>
          <w:szCs w:val="24"/>
        </w:rPr>
      </w:pPr>
    </w:p>
    <w:p w14:paraId="735A54F8" w14:textId="77777777" w:rsidR="009710B2" w:rsidRDefault="009710B2" w:rsidP="005C24FF">
      <w:pPr>
        <w:pStyle w:val="NoSpacing"/>
        <w:spacing w:line="240" w:lineRule="auto"/>
        <w:jc w:val="center"/>
        <w:rPr>
          <w:rFonts w:ascii="Abadi" w:hAnsi="Abadi"/>
          <w:szCs w:val="24"/>
        </w:rPr>
      </w:pPr>
    </w:p>
    <w:p w14:paraId="4B06E19C" w14:textId="77777777" w:rsidR="004022F5" w:rsidRDefault="004022F5" w:rsidP="005C24FF">
      <w:pPr>
        <w:pStyle w:val="NoSpacing"/>
        <w:spacing w:line="240" w:lineRule="auto"/>
        <w:jc w:val="center"/>
        <w:rPr>
          <w:rFonts w:ascii="Abadi" w:hAnsi="Abadi"/>
          <w:szCs w:val="24"/>
        </w:rPr>
      </w:pPr>
    </w:p>
    <w:p w14:paraId="68C01F96" w14:textId="4B59F634" w:rsidR="005C24FF" w:rsidRDefault="005C24FF" w:rsidP="00254DF2">
      <w:pPr>
        <w:pStyle w:val="NoSpacing"/>
        <w:spacing w:line="240" w:lineRule="auto"/>
        <w:rPr>
          <w:rFonts w:ascii="Abadi" w:hAnsi="Abadi"/>
          <w:szCs w:val="24"/>
        </w:rPr>
      </w:pPr>
    </w:p>
    <w:p w14:paraId="6E5E6FD0" w14:textId="7ACAD0F7" w:rsidR="005C24FF" w:rsidRDefault="005C24FF" w:rsidP="00254DF2">
      <w:pPr>
        <w:pStyle w:val="NoSpacing"/>
        <w:spacing w:line="240" w:lineRule="auto"/>
        <w:rPr>
          <w:rFonts w:ascii="Abadi" w:hAnsi="Abadi"/>
          <w:szCs w:val="24"/>
        </w:rPr>
      </w:pPr>
    </w:p>
    <w:p w14:paraId="29B5C505" w14:textId="232ABD31" w:rsidR="005C24FF" w:rsidRDefault="005C24FF" w:rsidP="00254DF2">
      <w:pPr>
        <w:pStyle w:val="NoSpacing"/>
        <w:spacing w:line="240" w:lineRule="auto"/>
        <w:rPr>
          <w:rFonts w:ascii="Abadi" w:hAnsi="Abadi"/>
          <w:szCs w:val="24"/>
        </w:rPr>
      </w:pPr>
    </w:p>
    <w:p w14:paraId="5DD624A7" w14:textId="112342C7" w:rsidR="005C24FF" w:rsidRDefault="005C24FF" w:rsidP="00254DF2">
      <w:pPr>
        <w:pStyle w:val="NoSpacing"/>
        <w:spacing w:line="240" w:lineRule="auto"/>
        <w:rPr>
          <w:rFonts w:ascii="Abadi" w:hAnsi="Abadi"/>
          <w:szCs w:val="24"/>
        </w:rPr>
      </w:pPr>
    </w:p>
    <w:p w14:paraId="3DBE3883" w14:textId="163160DE" w:rsidR="005C24FF" w:rsidRDefault="005C24FF" w:rsidP="00545F58">
      <w:pPr>
        <w:pStyle w:val="NoSpacing"/>
        <w:tabs>
          <w:tab w:val="left" w:pos="2880"/>
        </w:tabs>
        <w:spacing w:line="240" w:lineRule="auto"/>
        <w:rPr>
          <w:rFonts w:ascii="Abadi" w:hAnsi="Abadi"/>
          <w:szCs w:val="24"/>
        </w:rPr>
      </w:pPr>
      <w:r>
        <w:rPr>
          <w:rFonts w:ascii="Abadi" w:hAnsi="Abadi"/>
          <w:noProof/>
          <w:szCs w:val="24"/>
        </w:rPr>
        <w:drawing>
          <wp:anchor distT="0" distB="0" distL="114300" distR="114300" simplePos="0" relativeHeight="251668480" behindDoc="0" locked="0" layoutInCell="1" allowOverlap="1" wp14:anchorId="47D396B5" wp14:editId="4F89662A">
            <wp:simplePos x="0" y="0"/>
            <wp:positionH relativeFrom="margin">
              <wp:align>center</wp:align>
            </wp:positionH>
            <wp:positionV relativeFrom="paragraph">
              <wp:posOffset>71120</wp:posOffset>
            </wp:positionV>
            <wp:extent cx="802640" cy="548640"/>
            <wp:effectExtent l="0" t="0" r="0" b="3810"/>
            <wp:wrapThrough wrapText="bothSides">
              <wp:wrapPolygon edited="0">
                <wp:start x="0" y="0"/>
                <wp:lineTo x="0" y="21000"/>
                <wp:lineTo x="21019" y="21000"/>
                <wp:lineTo x="21019" y="0"/>
                <wp:lineTo x="0" y="0"/>
              </wp:wrapPolygon>
            </wp:wrapThrough>
            <wp:docPr id="20233734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73421" name="Picture 20233734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2640" cy="548640"/>
                    </a:xfrm>
                    <a:prstGeom prst="rect">
                      <a:avLst/>
                    </a:prstGeom>
                  </pic:spPr>
                </pic:pic>
              </a:graphicData>
            </a:graphic>
            <wp14:sizeRelH relativeFrom="margin">
              <wp14:pctWidth>0</wp14:pctWidth>
            </wp14:sizeRelH>
            <wp14:sizeRelV relativeFrom="margin">
              <wp14:pctHeight>0</wp14:pctHeight>
            </wp14:sizeRelV>
          </wp:anchor>
        </w:drawing>
      </w:r>
    </w:p>
    <w:p w14:paraId="7AC3EA49" w14:textId="77777777" w:rsidR="005C24FF" w:rsidRDefault="005C24FF" w:rsidP="00254DF2">
      <w:pPr>
        <w:pStyle w:val="NoSpacing"/>
        <w:spacing w:line="240" w:lineRule="auto"/>
        <w:rPr>
          <w:rFonts w:ascii="Abadi" w:hAnsi="Abadi"/>
          <w:szCs w:val="24"/>
        </w:rPr>
      </w:pPr>
    </w:p>
    <w:p w14:paraId="641DDA3C" w14:textId="458AD96C" w:rsidR="005C24FF" w:rsidRDefault="005C24FF" w:rsidP="00254DF2">
      <w:pPr>
        <w:pStyle w:val="NoSpacing"/>
        <w:spacing w:line="240" w:lineRule="auto"/>
        <w:rPr>
          <w:rFonts w:ascii="Abadi" w:hAnsi="Abadi"/>
          <w:szCs w:val="24"/>
        </w:rPr>
      </w:pPr>
      <w:r w:rsidRPr="005C24FF">
        <w:rPr>
          <w:noProof/>
          <w:szCs w:val="24"/>
          <w:u w:val="single"/>
        </w:rPr>
        <mc:AlternateContent>
          <mc:Choice Requires="wps">
            <w:drawing>
              <wp:anchor distT="45720" distB="45720" distL="114300" distR="114300" simplePos="0" relativeHeight="251663360" behindDoc="0" locked="0" layoutInCell="1" allowOverlap="1" wp14:anchorId="43BFB99D" wp14:editId="67B10E35">
                <wp:simplePos x="0" y="0"/>
                <wp:positionH relativeFrom="margin">
                  <wp:align>left</wp:align>
                </wp:positionH>
                <wp:positionV relativeFrom="paragraph">
                  <wp:posOffset>337185</wp:posOffset>
                </wp:positionV>
                <wp:extent cx="4267200" cy="1283335"/>
                <wp:effectExtent l="0" t="0" r="19050" b="12065"/>
                <wp:wrapSquare wrapText="bothSides"/>
                <wp:docPr id="359779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83335"/>
                        </a:xfrm>
                        <a:prstGeom prst="rect">
                          <a:avLst/>
                        </a:prstGeom>
                        <a:solidFill>
                          <a:srgbClr val="FFFFFF"/>
                        </a:solidFill>
                        <a:ln w="9525">
                          <a:solidFill>
                            <a:srgbClr val="000000"/>
                          </a:solidFill>
                          <a:miter lim="800000"/>
                          <a:headEnd/>
                          <a:tailEnd/>
                        </a:ln>
                      </wps:spPr>
                      <wps:txbx>
                        <w:txbxContent>
                          <w:p w14:paraId="62AE3290" w14:textId="77777777" w:rsidR="007A4861" w:rsidRPr="00544779" w:rsidRDefault="007A4861" w:rsidP="007A4861">
                            <w:pPr>
                              <w:jc w:val="center"/>
                              <w:rPr>
                                <w:rFonts w:ascii="Cambria" w:hAnsi="Cambria"/>
                                <w:b/>
                                <w:bCs/>
                                <w:sz w:val="22"/>
                                <w:szCs w:val="22"/>
                              </w:rPr>
                            </w:pPr>
                            <w:r w:rsidRPr="00544779">
                              <w:rPr>
                                <w:rFonts w:ascii="Cambria" w:hAnsi="Cambria"/>
                                <w:b/>
                                <w:bCs/>
                                <w:sz w:val="22"/>
                                <w:szCs w:val="22"/>
                              </w:rPr>
                              <w:t>VISITORS/MEMBERS/ATTENDEES</w:t>
                            </w:r>
                          </w:p>
                          <w:p w14:paraId="4FD6A33E" w14:textId="77777777" w:rsidR="007A4861" w:rsidRPr="00544779" w:rsidRDefault="007A4861" w:rsidP="007A4861">
                            <w:pPr>
                              <w:jc w:val="center"/>
                              <w:rPr>
                                <w:rFonts w:ascii="Cambria" w:hAnsi="Cambria"/>
                                <w:sz w:val="22"/>
                                <w:szCs w:val="22"/>
                              </w:rPr>
                            </w:pPr>
                            <w:r w:rsidRPr="00544779">
                              <w:rPr>
                                <w:rFonts w:ascii="Cambria" w:hAnsi="Cambria"/>
                                <w:sz w:val="22"/>
                                <w:szCs w:val="22"/>
                              </w:rPr>
                              <w:t xml:space="preserve">If you would like a call from </w:t>
                            </w:r>
                            <w:r>
                              <w:rPr>
                                <w:rFonts w:ascii="Cambria" w:hAnsi="Cambria"/>
                                <w:sz w:val="22"/>
                                <w:szCs w:val="22"/>
                              </w:rPr>
                              <w:t xml:space="preserve">one of </w:t>
                            </w:r>
                            <w:r w:rsidRPr="00544779">
                              <w:rPr>
                                <w:rFonts w:ascii="Cambria" w:hAnsi="Cambria"/>
                                <w:sz w:val="22"/>
                                <w:szCs w:val="22"/>
                              </w:rPr>
                              <w:t>our Pastor</w:t>
                            </w:r>
                            <w:r>
                              <w:rPr>
                                <w:rFonts w:ascii="Cambria" w:hAnsi="Cambria"/>
                                <w:sz w:val="22"/>
                                <w:szCs w:val="22"/>
                              </w:rPr>
                              <w:t>s</w:t>
                            </w:r>
                            <w:r w:rsidRPr="00544779">
                              <w:rPr>
                                <w:rFonts w:ascii="Cambria" w:hAnsi="Cambria"/>
                                <w:sz w:val="22"/>
                                <w:szCs w:val="22"/>
                              </w:rPr>
                              <w:t xml:space="preserve"> or our Elders, please leave your name and contact info here and please leave this in the offering plate or hand it to one of our ushers.</w:t>
                            </w:r>
                          </w:p>
                          <w:p w14:paraId="78414EB2" w14:textId="77777777" w:rsidR="007A4861" w:rsidRPr="00544779" w:rsidRDefault="007A4861" w:rsidP="007A4861">
                            <w:pPr>
                              <w:spacing w:line="276" w:lineRule="auto"/>
                              <w:rPr>
                                <w:rFonts w:ascii="Cambria" w:hAnsi="Cambria"/>
                                <w:sz w:val="22"/>
                                <w:szCs w:val="22"/>
                              </w:rPr>
                            </w:pPr>
                            <w:r w:rsidRPr="00544779">
                              <w:rPr>
                                <w:rFonts w:ascii="Cambria" w:hAnsi="Cambria"/>
                                <w:sz w:val="22"/>
                                <w:szCs w:val="22"/>
                              </w:rPr>
                              <w:t>Name: _________________________________________________________________</w:t>
                            </w:r>
                          </w:p>
                          <w:p w14:paraId="7C75064F" w14:textId="77777777" w:rsidR="007A4861" w:rsidRPr="00544779" w:rsidRDefault="007A4861" w:rsidP="007A4861">
                            <w:pPr>
                              <w:spacing w:line="276" w:lineRule="auto"/>
                              <w:rPr>
                                <w:sz w:val="22"/>
                                <w:szCs w:val="22"/>
                              </w:rPr>
                            </w:pPr>
                            <w:r w:rsidRPr="00544779">
                              <w:rPr>
                                <w:rFonts w:ascii="Cambria" w:hAnsi="Cambria"/>
                                <w:sz w:val="22"/>
                                <w:szCs w:val="22"/>
                              </w:rPr>
                              <w:t>Phone #:</w:t>
                            </w:r>
                            <w:r w:rsidRPr="00544779">
                              <w:rPr>
                                <w:sz w:val="22"/>
                                <w:szCs w:val="22"/>
                              </w:rPr>
                              <w:t xml:space="preserve"> 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B99D" id="_x0000_t202" coordsize="21600,21600" o:spt="202" path="m,l,21600r21600,l21600,xe">
                <v:stroke joinstyle="miter"/>
                <v:path gradientshapeok="t" o:connecttype="rect"/>
              </v:shapetype>
              <v:shape id="Text Box 2" o:spid="_x0000_s1026" type="#_x0000_t202" style="position:absolute;margin-left:0;margin-top:26.55pt;width:336pt;height:101.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">
                <v:textbox>
                  <w:txbxContent>
                    <w:p w14:paraId="62AE3290" w14:textId="77777777" w:rsidR="007A4861" w:rsidRPr="00544779" w:rsidRDefault="007A4861" w:rsidP="007A4861">
                      <w:pPr>
                        <w:jc w:val="center"/>
                        <w:rPr>
                          <w:rFonts w:ascii="Cambria" w:hAnsi="Cambria"/>
                          <w:b/>
                          <w:bCs/>
                          <w:sz w:val="22"/>
                          <w:szCs w:val="22"/>
                        </w:rPr>
                      </w:pPr>
                      <w:r w:rsidRPr="00544779">
                        <w:rPr>
                          <w:rFonts w:ascii="Cambria" w:hAnsi="Cambria"/>
                          <w:b/>
                          <w:bCs/>
                          <w:sz w:val="22"/>
                          <w:szCs w:val="22"/>
                        </w:rPr>
                        <w:t>VISITORS/MEMBERS/ATTENDEES</w:t>
                      </w:r>
                    </w:p>
                    <w:p w14:paraId="4FD6A33E" w14:textId="77777777" w:rsidR="007A4861" w:rsidRPr="00544779" w:rsidRDefault="007A4861" w:rsidP="007A4861">
                      <w:pPr>
                        <w:jc w:val="center"/>
                        <w:rPr>
                          <w:rFonts w:ascii="Cambria" w:hAnsi="Cambria"/>
                          <w:sz w:val="22"/>
                          <w:szCs w:val="22"/>
                        </w:rPr>
                      </w:pPr>
                      <w:r w:rsidRPr="00544779">
                        <w:rPr>
                          <w:rFonts w:ascii="Cambria" w:hAnsi="Cambria"/>
                          <w:sz w:val="22"/>
                          <w:szCs w:val="22"/>
                        </w:rPr>
                        <w:t xml:space="preserve">If you would like a call from </w:t>
                      </w:r>
                      <w:r>
                        <w:rPr>
                          <w:rFonts w:ascii="Cambria" w:hAnsi="Cambria"/>
                          <w:sz w:val="22"/>
                          <w:szCs w:val="22"/>
                        </w:rPr>
                        <w:t xml:space="preserve">one of </w:t>
                      </w:r>
                      <w:r w:rsidRPr="00544779">
                        <w:rPr>
                          <w:rFonts w:ascii="Cambria" w:hAnsi="Cambria"/>
                          <w:sz w:val="22"/>
                          <w:szCs w:val="22"/>
                        </w:rPr>
                        <w:t>our Pastor</w:t>
                      </w:r>
                      <w:r>
                        <w:rPr>
                          <w:rFonts w:ascii="Cambria" w:hAnsi="Cambria"/>
                          <w:sz w:val="22"/>
                          <w:szCs w:val="22"/>
                        </w:rPr>
                        <w:t>s</w:t>
                      </w:r>
                      <w:r w:rsidRPr="00544779">
                        <w:rPr>
                          <w:rFonts w:ascii="Cambria" w:hAnsi="Cambria"/>
                          <w:sz w:val="22"/>
                          <w:szCs w:val="22"/>
                        </w:rPr>
                        <w:t xml:space="preserve"> or our Elders, please leave your name and contact info here and please leave this in the offering plate or hand it to one of our ushers.</w:t>
                      </w:r>
                    </w:p>
                    <w:p w14:paraId="78414EB2" w14:textId="77777777" w:rsidR="007A4861" w:rsidRPr="00544779" w:rsidRDefault="007A4861" w:rsidP="007A4861">
                      <w:pPr>
                        <w:spacing w:line="276" w:lineRule="auto"/>
                        <w:rPr>
                          <w:rFonts w:ascii="Cambria" w:hAnsi="Cambria"/>
                          <w:sz w:val="22"/>
                          <w:szCs w:val="22"/>
                        </w:rPr>
                      </w:pPr>
                      <w:r w:rsidRPr="00544779">
                        <w:rPr>
                          <w:rFonts w:ascii="Cambria" w:hAnsi="Cambria"/>
                          <w:sz w:val="22"/>
                          <w:szCs w:val="22"/>
                        </w:rPr>
                        <w:t>Name: _________________________________________________________________</w:t>
                      </w:r>
                    </w:p>
                    <w:p w14:paraId="7C75064F" w14:textId="77777777" w:rsidR="007A4861" w:rsidRPr="00544779" w:rsidRDefault="007A4861" w:rsidP="007A4861">
                      <w:pPr>
                        <w:spacing w:line="276" w:lineRule="auto"/>
                        <w:rPr>
                          <w:sz w:val="22"/>
                          <w:szCs w:val="22"/>
                        </w:rPr>
                      </w:pPr>
                      <w:r w:rsidRPr="00544779">
                        <w:rPr>
                          <w:rFonts w:ascii="Cambria" w:hAnsi="Cambria"/>
                          <w:sz w:val="22"/>
                          <w:szCs w:val="22"/>
                        </w:rPr>
                        <w:t>Phone #:</w:t>
                      </w:r>
                      <w:r w:rsidRPr="00544779">
                        <w:rPr>
                          <w:sz w:val="22"/>
                          <w:szCs w:val="22"/>
                        </w:rPr>
                        <w:t xml:space="preserve"> ____________________________________</w:t>
                      </w:r>
                    </w:p>
                  </w:txbxContent>
                </v:textbox>
                <w10:wrap type="square" anchorx="margin"/>
              </v:shape>
            </w:pict>
          </mc:Fallback>
        </mc:AlternateContent>
      </w:r>
    </w:p>
    <w:p w14:paraId="0079892D" w14:textId="1469E47D" w:rsidR="005C24FF" w:rsidRDefault="005C24FF" w:rsidP="00254DF2">
      <w:pPr>
        <w:pStyle w:val="NoSpacing"/>
        <w:spacing w:line="240" w:lineRule="auto"/>
        <w:rPr>
          <w:rFonts w:ascii="Abadi" w:hAnsi="Abadi"/>
          <w:szCs w:val="24"/>
        </w:rPr>
      </w:pPr>
    </w:p>
    <w:p w14:paraId="25D5FFD8" w14:textId="36E15536" w:rsidR="005C24FF" w:rsidRPr="00254DF2" w:rsidRDefault="005C24FF" w:rsidP="00254DF2">
      <w:pPr>
        <w:pStyle w:val="NoSpacing"/>
        <w:spacing w:line="240" w:lineRule="auto"/>
        <w:rPr>
          <w:rFonts w:ascii="Abadi" w:hAnsi="Abadi"/>
          <w:szCs w:val="24"/>
        </w:rPr>
      </w:pPr>
    </w:p>
    <w:sectPr w:rsidR="005C24FF" w:rsidRPr="00254DF2" w:rsidSect="00A95A7F">
      <w:type w:val="continuous"/>
      <w:pgSz w:w="7920" w:h="12240" w:orient="landscape"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ABFB" w14:textId="77777777" w:rsidR="00B72B83" w:rsidRDefault="00B72B83" w:rsidP="00F56485">
      <w:r>
        <w:separator/>
      </w:r>
    </w:p>
  </w:endnote>
  <w:endnote w:type="continuationSeparator" w:id="0">
    <w:p w14:paraId="5F0D73ED" w14:textId="77777777" w:rsidR="00B72B83" w:rsidRDefault="00B72B83" w:rsidP="00F5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 Premr Pro Smbd Disp">
    <w:altName w:val="Cambria"/>
    <w:panose1 w:val="00000000000000000000"/>
    <w:charset w:val="00"/>
    <w:family w:val="roman"/>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Alex Brush">
    <w:altName w:val="Alex Brush"/>
    <w:panose1 w:val="00000000000000000000"/>
    <w:charset w:val="00"/>
    <w:family w:val="swiss"/>
    <w:notTrueType/>
    <w:pitch w:val="default"/>
    <w:sig w:usb0="00000003" w:usb1="00000000" w:usb2="00000000" w:usb3="00000000" w:csb0="00000001" w:csb1="00000000"/>
  </w:font>
  <w:font w:name="UAVBH N+ Gotham">
    <w:altName w:val="Gotham"/>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0C6E8" w14:textId="77777777" w:rsidR="00B72B83" w:rsidRDefault="00B72B83" w:rsidP="00F56485">
      <w:r>
        <w:separator/>
      </w:r>
    </w:p>
  </w:footnote>
  <w:footnote w:type="continuationSeparator" w:id="0">
    <w:p w14:paraId="15EE7332" w14:textId="77777777" w:rsidR="00B72B83" w:rsidRDefault="00B72B83" w:rsidP="00F56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01D"/>
    <w:multiLevelType w:val="multilevel"/>
    <w:tmpl w:val="CFD229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1E1DC0"/>
    <w:multiLevelType w:val="multilevel"/>
    <w:tmpl w:val="178843B8"/>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4E73072"/>
    <w:multiLevelType w:val="multilevel"/>
    <w:tmpl w:val="407E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30E28"/>
    <w:multiLevelType w:val="hybridMultilevel"/>
    <w:tmpl w:val="7EA275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7C26"/>
    <w:multiLevelType w:val="multilevel"/>
    <w:tmpl w:val="32568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8D6FF7"/>
    <w:multiLevelType w:val="multilevel"/>
    <w:tmpl w:val="552C10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7E758C"/>
    <w:multiLevelType w:val="multilevel"/>
    <w:tmpl w:val="826A8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F04D6E"/>
    <w:multiLevelType w:val="multilevel"/>
    <w:tmpl w:val="8770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F0DEB"/>
    <w:multiLevelType w:val="multilevel"/>
    <w:tmpl w:val="64848F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835C28"/>
    <w:multiLevelType w:val="hybridMultilevel"/>
    <w:tmpl w:val="63B21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DA0"/>
    <w:multiLevelType w:val="hybridMultilevel"/>
    <w:tmpl w:val="0EC4B3F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43F4E8D"/>
    <w:multiLevelType w:val="hybridMultilevel"/>
    <w:tmpl w:val="97A63258"/>
    <w:lvl w:ilvl="0" w:tplc="41B06FBC">
      <w:numFmt w:val="bullet"/>
      <w:lvlText w:val=""/>
      <w:lvlJc w:val="left"/>
      <w:pPr>
        <w:ind w:left="720" w:hanging="360"/>
      </w:pPr>
      <w:rPr>
        <w:rFonts w:ascii="Wingdings" w:eastAsia="Times New Roman" w:hAnsi="Wingdings" w:cs="Times New Roman"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2169A"/>
    <w:multiLevelType w:val="hybridMultilevel"/>
    <w:tmpl w:val="906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82E68"/>
    <w:multiLevelType w:val="multilevel"/>
    <w:tmpl w:val="24DC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F54BBD"/>
    <w:multiLevelType w:val="hybridMultilevel"/>
    <w:tmpl w:val="CBB8DE28"/>
    <w:lvl w:ilvl="0" w:tplc="8AECF724">
      <w:start w:val="26"/>
      <w:numFmt w:val="bullet"/>
      <w:lvlText w:val="-"/>
      <w:lvlJc w:val="left"/>
      <w:pPr>
        <w:ind w:left="5295" w:hanging="360"/>
      </w:pPr>
      <w:rPr>
        <w:rFonts w:ascii="Verdana" w:eastAsia="Times New Roman" w:hAnsi="Verdana" w:cs="Times New Roman" w:hint="default"/>
      </w:rPr>
    </w:lvl>
    <w:lvl w:ilvl="1" w:tplc="04090003" w:tentative="1">
      <w:start w:val="1"/>
      <w:numFmt w:val="bullet"/>
      <w:lvlText w:val="o"/>
      <w:lvlJc w:val="left"/>
      <w:pPr>
        <w:ind w:left="6015" w:hanging="360"/>
      </w:pPr>
      <w:rPr>
        <w:rFonts w:ascii="Courier New" w:hAnsi="Courier New" w:cs="Courier New" w:hint="default"/>
      </w:rPr>
    </w:lvl>
    <w:lvl w:ilvl="2" w:tplc="04090005" w:tentative="1">
      <w:start w:val="1"/>
      <w:numFmt w:val="bullet"/>
      <w:lvlText w:val=""/>
      <w:lvlJc w:val="left"/>
      <w:pPr>
        <w:ind w:left="6735" w:hanging="360"/>
      </w:pPr>
      <w:rPr>
        <w:rFonts w:ascii="Wingdings" w:hAnsi="Wingdings" w:hint="default"/>
      </w:rPr>
    </w:lvl>
    <w:lvl w:ilvl="3" w:tplc="04090001" w:tentative="1">
      <w:start w:val="1"/>
      <w:numFmt w:val="bullet"/>
      <w:lvlText w:val=""/>
      <w:lvlJc w:val="left"/>
      <w:pPr>
        <w:ind w:left="7455" w:hanging="360"/>
      </w:pPr>
      <w:rPr>
        <w:rFonts w:ascii="Symbol" w:hAnsi="Symbol" w:hint="default"/>
      </w:rPr>
    </w:lvl>
    <w:lvl w:ilvl="4" w:tplc="04090003" w:tentative="1">
      <w:start w:val="1"/>
      <w:numFmt w:val="bullet"/>
      <w:lvlText w:val="o"/>
      <w:lvlJc w:val="left"/>
      <w:pPr>
        <w:ind w:left="8175" w:hanging="360"/>
      </w:pPr>
      <w:rPr>
        <w:rFonts w:ascii="Courier New" w:hAnsi="Courier New" w:cs="Courier New" w:hint="default"/>
      </w:rPr>
    </w:lvl>
    <w:lvl w:ilvl="5" w:tplc="04090005" w:tentative="1">
      <w:start w:val="1"/>
      <w:numFmt w:val="bullet"/>
      <w:lvlText w:val=""/>
      <w:lvlJc w:val="left"/>
      <w:pPr>
        <w:ind w:left="8895" w:hanging="360"/>
      </w:pPr>
      <w:rPr>
        <w:rFonts w:ascii="Wingdings" w:hAnsi="Wingdings" w:hint="default"/>
      </w:rPr>
    </w:lvl>
    <w:lvl w:ilvl="6" w:tplc="04090001" w:tentative="1">
      <w:start w:val="1"/>
      <w:numFmt w:val="bullet"/>
      <w:lvlText w:val=""/>
      <w:lvlJc w:val="left"/>
      <w:pPr>
        <w:ind w:left="9615" w:hanging="360"/>
      </w:pPr>
      <w:rPr>
        <w:rFonts w:ascii="Symbol" w:hAnsi="Symbol" w:hint="default"/>
      </w:rPr>
    </w:lvl>
    <w:lvl w:ilvl="7" w:tplc="04090003" w:tentative="1">
      <w:start w:val="1"/>
      <w:numFmt w:val="bullet"/>
      <w:lvlText w:val="o"/>
      <w:lvlJc w:val="left"/>
      <w:pPr>
        <w:ind w:left="10335" w:hanging="360"/>
      </w:pPr>
      <w:rPr>
        <w:rFonts w:ascii="Courier New" w:hAnsi="Courier New" w:cs="Courier New" w:hint="default"/>
      </w:rPr>
    </w:lvl>
    <w:lvl w:ilvl="8" w:tplc="04090005" w:tentative="1">
      <w:start w:val="1"/>
      <w:numFmt w:val="bullet"/>
      <w:lvlText w:val=""/>
      <w:lvlJc w:val="left"/>
      <w:pPr>
        <w:ind w:left="11055" w:hanging="360"/>
      </w:pPr>
      <w:rPr>
        <w:rFonts w:ascii="Wingdings" w:hAnsi="Wingdings" w:hint="default"/>
      </w:rPr>
    </w:lvl>
  </w:abstractNum>
  <w:abstractNum w:abstractNumId="15" w15:restartNumberingAfterBreak="0">
    <w:nsid w:val="36F34101"/>
    <w:multiLevelType w:val="hybridMultilevel"/>
    <w:tmpl w:val="1F683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62035"/>
    <w:multiLevelType w:val="multilevel"/>
    <w:tmpl w:val="AAB0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5A290C"/>
    <w:multiLevelType w:val="multilevel"/>
    <w:tmpl w:val="CB54F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D24EFC"/>
    <w:multiLevelType w:val="hybridMultilevel"/>
    <w:tmpl w:val="9A424C42"/>
    <w:lvl w:ilvl="0" w:tplc="F6162B62">
      <w:numFmt w:val="bullet"/>
      <w:lvlText w:val="-"/>
      <w:lvlJc w:val="left"/>
      <w:pPr>
        <w:tabs>
          <w:tab w:val="num" w:pos="4920"/>
        </w:tabs>
        <w:ind w:left="4920" w:hanging="360"/>
      </w:pPr>
      <w:rPr>
        <w:rFonts w:ascii="Verdana" w:eastAsia="Times New Roman" w:hAnsi="Verdana" w:cs="Times New Roman" w:hint="default"/>
      </w:rPr>
    </w:lvl>
    <w:lvl w:ilvl="1" w:tplc="04090003" w:tentative="1">
      <w:start w:val="1"/>
      <w:numFmt w:val="bullet"/>
      <w:lvlText w:val="o"/>
      <w:lvlJc w:val="left"/>
      <w:pPr>
        <w:tabs>
          <w:tab w:val="num" w:pos="5640"/>
        </w:tabs>
        <w:ind w:left="5640" w:hanging="360"/>
      </w:pPr>
      <w:rPr>
        <w:rFonts w:ascii="Courier New" w:hAnsi="Courier New" w:cs="Courier New" w:hint="default"/>
      </w:rPr>
    </w:lvl>
    <w:lvl w:ilvl="2" w:tplc="04090005" w:tentative="1">
      <w:start w:val="1"/>
      <w:numFmt w:val="bullet"/>
      <w:lvlText w:val=""/>
      <w:lvlJc w:val="left"/>
      <w:pPr>
        <w:tabs>
          <w:tab w:val="num" w:pos="6360"/>
        </w:tabs>
        <w:ind w:left="6360" w:hanging="360"/>
      </w:pPr>
      <w:rPr>
        <w:rFonts w:ascii="Wingdings" w:hAnsi="Wingdings" w:hint="default"/>
      </w:rPr>
    </w:lvl>
    <w:lvl w:ilvl="3" w:tplc="04090001" w:tentative="1">
      <w:start w:val="1"/>
      <w:numFmt w:val="bullet"/>
      <w:lvlText w:val=""/>
      <w:lvlJc w:val="left"/>
      <w:pPr>
        <w:tabs>
          <w:tab w:val="num" w:pos="7080"/>
        </w:tabs>
        <w:ind w:left="7080" w:hanging="360"/>
      </w:pPr>
      <w:rPr>
        <w:rFonts w:ascii="Symbol" w:hAnsi="Symbol" w:hint="default"/>
      </w:rPr>
    </w:lvl>
    <w:lvl w:ilvl="4" w:tplc="04090003" w:tentative="1">
      <w:start w:val="1"/>
      <w:numFmt w:val="bullet"/>
      <w:lvlText w:val="o"/>
      <w:lvlJc w:val="left"/>
      <w:pPr>
        <w:tabs>
          <w:tab w:val="num" w:pos="7800"/>
        </w:tabs>
        <w:ind w:left="7800" w:hanging="360"/>
      </w:pPr>
      <w:rPr>
        <w:rFonts w:ascii="Courier New" w:hAnsi="Courier New" w:cs="Courier New" w:hint="default"/>
      </w:rPr>
    </w:lvl>
    <w:lvl w:ilvl="5" w:tplc="04090005" w:tentative="1">
      <w:start w:val="1"/>
      <w:numFmt w:val="bullet"/>
      <w:lvlText w:val=""/>
      <w:lvlJc w:val="left"/>
      <w:pPr>
        <w:tabs>
          <w:tab w:val="num" w:pos="8520"/>
        </w:tabs>
        <w:ind w:left="8520" w:hanging="360"/>
      </w:pPr>
      <w:rPr>
        <w:rFonts w:ascii="Wingdings" w:hAnsi="Wingdings" w:hint="default"/>
      </w:rPr>
    </w:lvl>
    <w:lvl w:ilvl="6" w:tplc="04090001" w:tentative="1">
      <w:start w:val="1"/>
      <w:numFmt w:val="bullet"/>
      <w:lvlText w:val=""/>
      <w:lvlJc w:val="left"/>
      <w:pPr>
        <w:tabs>
          <w:tab w:val="num" w:pos="9240"/>
        </w:tabs>
        <w:ind w:left="9240" w:hanging="360"/>
      </w:pPr>
      <w:rPr>
        <w:rFonts w:ascii="Symbol" w:hAnsi="Symbol" w:hint="default"/>
      </w:rPr>
    </w:lvl>
    <w:lvl w:ilvl="7" w:tplc="04090003" w:tentative="1">
      <w:start w:val="1"/>
      <w:numFmt w:val="bullet"/>
      <w:lvlText w:val="o"/>
      <w:lvlJc w:val="left"/>
      <w:pPr>
        <w:tabs>
          <w:tab w:val="num" w:pos="9960"/>
        </w:tabs>
        <w:ind w:left="9960" w:hanging="360"/>
      </w:pPr>
      <w:rPr>
        <w:rFonts w:ascii="Courier New" w:hAnsi="Courier New" w:cs="Courier New" w:hint="default"/>
      </w:rPr>
    </w:lvl>
    <w:lvl w:ilvl="8" w:tplc="04090005" w:tentative="1">
      <w:start w:val="1"/>
      <w:numFmt w:val="bullet"/>
      <w:lvlText w:val=""/>
      <w:lvlJc w:val="left"/>
      <w:pPr>
        <w:tabs>
          <w:tab w:val="num" w:pos="10680"/>
        </w:tabs>
        <w:ind w:left="10680" w:hanging="360"/>
      </w:pPr>
      <w:rPr>
        <w:rFonts w:ascii="Wingdings" w:hAnsi="Wingdings" w:hint="default"/>
      </w:rPr>
    </w:lvl>
  </w:abstractNum>
  <w:abstractNum w:abstractNumId="19" w15:restartNumberingAfterBreak="0">
    <w:nsid w:val="4F7E69FA"/>
    <w:multiLevelType w:val="multilevel"/>
    <w:tmpl w:val="E622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5E6507"/>
    <w:multiLevelType w:val="multilevel"/>
    <w:tmpl w:val="0144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32CB5"/>
    <w:multiLevelType w:val="hybridMultilevel"/>
    <w:tmpl w:val="A948A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B24F9"/>
    <w:multiLevelType w:val="multilevel"/>
    <w:tmpl w:val="926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54266E"/>
    <w:multiLevelType w:val="hybridMultilevel"/>
    <w:tmpl w:val="2194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D33E4"/>
    <w:multiLevelType w:val="multilevel"/>
    <w:tmpl w:val="CF5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B82AD9"/>
    <w:multiLevelType w:val="multilevel"/>
    <w:tmpl w:val="286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6381D"/>
    <w:multiLevelType w:val="multilevel"/>
    <w:tmpl w:val="E5F0E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8C62842"/>
    <w:multiLevelType w:val="hybridMultilevel"/>
    <w:tmpl w:val="CA2C8CB0"/>
    <w:lvl w:ilvl="0" w:tplc="A290167A">
      <w:numFmt w:val="bullet"/>
      <w:lvlText w:val="-"/>
      <w:lvlJc w:val="left"/>
      <w:pPr>
        <w:tabs>
          <w:tab w:val="num" w:pos="540"/>
        </w:tabs>
        <w:ind w:left="540" w:hanging="360"/>
      </w:pPr>
      <w:rPr>
        <w:rFonts w:ascii="Verdana" w:eastAsia="Times New Roman" w:hAnsi="Verdana" w:cs="Times New Roman"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796143B1"/>
    <w:multiLevelType w:val="hybridMultilevel"/>
    <w:tmpl w:val="F18407EE"/>
    <w:lvl w:ilvl="0" w:tplc="41B06FBC">
      <w:numFmt w:val="bullet"/>
      <w:lvlText w:val=""/>
      <w:lvlJc w:val="left"/>
      <w:pPr>
        <w:ind w:left="720" w:hanging="360"/>
      </w:pPr>
      <w:rPr>
        <w:rFonts w:ascii="Wingdings" w:eastAsia="Times New Roman" w:hAnsi="Wingdings" w:cs="Times New Roman"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80FF2"/>
    <w:multiLevelType w:val="multilevel"/>
    <w:tmpl w:val="C964BC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BBE03F4"/>
    <w:multiLevelType w:val="multilevel"/>
    <w:tmpl w:val="9098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F186C"/>
    <w:multiLevelType w:val="multilevel"/>
    <w:tmpl w:val="5D0CF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2535485">
    <w:abstractNumId w:val="10"/>
  </w:num>
  <w:num w:numId="2" w16cid:durableId="759638209">
    <w:abstractNumId w:val="2"/>
  </w:num>
  <w:num w:numId="3" w16cid:durableId="1110122560">
    <w:abstractNumId w:val="13"/>
  </w:num>
  <w:num w:numId="4" w16cid:durableId="1651248217">
    <w:abstractNumId w:val="16"/>
  </w:num>
  <w:num w:numId="5" w16cid:durableId="1267926293">
    <w:abstractNumId w:val="27"/>
  </w:num>
  <w:num w:numId="6" w16cid:durableId="1186021151">
    <w:abstractNumId w:val="20"/>
  </w:num>
  <w:num w:numId="7" w16cid:durableId="1861774756">
    <w:abstractNumId w:val="22"/>
  </w:num>
  <w:num w:numId="8" w16cid:durableId="2137554389">
    <w:abstractNumId w:val="24"/>
  </w:num>
  <w:num w:numId="9" w16cid:durableId="229314776">
    <w:abstractNumId w:val="18"/>
  </w:num>
  <w:num w:numId="10" w16cid:durableId="1170100940">
    <w:abstractNumId w:val="14"/>
  </w:num>
  <w:num w:numId="11" w16cid:durableId="1778058716">
    <w:abstractNumId w:val="29"/>
  </w:num>
  <w:num w:numId="12" w16cid:durableId="1553271316">
    <w:abstractNumId w:val="23"/>
  </w:num>
  <w:num w:numId="13" w16cid:durableId="549655774">
    <w:abstractNumId w:val="28"/>
  </w:num>
  <w:num w:numId="14" w16cid:durableId="55515049">
    <w:abstractNumId w:val="11"/>
  </w:num>
  <w:num w:numId="15" w16cid:durableId="1155997067">
    <w:abstractNumId w:val="30"/>
    <w:lvlOverride w:ilvl="0">
      <w:lvl w:ilvl="0">
        <w:numFmt w:val="lowerLetter"/>
        <w:lvlText w:val="%1."/>
        <w:lvlJc w:val="left"/>
      </w:lvl>
    </w:lvlOverride>
  </w:num>
  <w:num w:numId="16" w16cid:durableId="2086953948">
    <w:abstractNumId w:val="9"/>
  </w:num>
  <w:num w:numId="17" w16cid:durableId="2082289157">
    <w:abstractNumId w:val="15"/>
  </w:num>
  <w:num w:numId="18" w16cid:durableId="284385592">
    <w:abstractNumId w:val="3"/>
  </w:num>
  <w:num w:numId="19" w16cid:durableId="182493172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362265">
    <w:abstractNumId w:val="8"/>
  </w:num>
  <w:num w:numId="21" w16cid:durableId="1768580581">
    <w:abstractNumId w:val="0"/>
  </w:num>
  <w:num w:numId="22" w16cid:durableId="1855997545">
    <w:abstractNumId w:val="5"/>
  </w:num>
  <w:num w:numId="23" w16cid:durableId="176775506">
    <w:abstractNumId w:val="4"/>
  </w:num>
  <w:num w:numId="24" w16cid:durableId="165367315">
    <w:abstractNumId w:val="6"/>
  </w:num>
  <w:num w:numId="25" w16cid:durableId="284580882">
    <w:abstractNumId w:val="31"/>
  </w:num>
  <w:num w:numId="26" w16cid:durableId="2019234267">
    <w:abstractNumId w:val="17"/>
  </w:num>
  <w:num w:numId="27" w16cid:durableId="1665353358">
    <w:abstractNumId w:val="19"/>
  </w:num>
  <w:num w:numId="28" w16cid:durableId="543294554">
    <w:abstractNumId w:val="26"/>
  </w:num>
  <w:num w:numId="29" w16cid:durableId="1925993665">
    <w:abstractNumId w:val="12"/>
  </w:num>
  <w:num w:numId="30" w16cid:durableId="1211184772">
    <w:abstractNumId w:val="21"/>
  </w:num>
  <w:num w:numId="31" w16cid:durableId="1999260275">
    <w:abstractNumId w:val="7"/>
  </w:num>
  <w:num w:numId="32" w16cid:durableId="2033603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82"/>
    <w:rsid w:val="00000400"/>
    <w:rsid w:val="00000D07"/>
    <w:rsid w:val="000011E3"/>
    <w:rsid w:val="00001334"/>
    <w:rsid w:val="00001344"/>
    <w:rsid w:val="0000165F"/>
    <w:rsid w:val="00001889"/>
    <w:rsid w:val="00001D4D"/>
    <w:rsid w:val="00001FE0"/>
    <w:rsid w:val="00002485"/>
    <w:rsid w:val="00002766"/>
    <w:rsid w:val="000027D0"/>
    <w:rsid w:val="0000295F"/>
    <w:rsid w:val="00002F94"/>
    <w:rsid w:val="00002FC2"/>
    <w:rsid w:val="00003163"/>
    <w:rsid w:val="0000325A"/>
    <w:rsid w:val="0000329B"/>
    <w:rsid w:val="000037D5"/>
    <w:rsid w:val="00003A55"/>
    <w:rsid w:val="00003B5D"/>
    <w:rsid w:val="00003FB8"/>
    <w:rsid w:val="000043CA"/>
    <w:rsid w:val="00004517"/>
    <w:rsid w:val="00004933"/>
    <w:rsid w:val="00004B18"/>
    <w:rsid w:val="00004DDB"/>
    <w:rsid w:val="0000509C"/>
    <w:rsid w:val="0000546A"/>
    <w:rsid w:val="00005559"/>
    <w:rsid w:val="000058F2"/>
    <w:rsid w:val="00005A84"/>
    <w:rsid w:val="00005E1D"/>
    <w:rsid w:val="00005EB0"/>
    <w:rsid w:val="000062C8"/>
    <w:rsid w:val="00006584"/>
    <w:rsid w:val="000068D5"/>
    <w:rsid w:val="00006BEE"/>
    <w:rsid w:val="00006DA1"/>
    <w:rsid w:val="00007231"/>
    <w:rsid w:val="0000725B"/>
    <w:rsid w:val="000074D8"/>
    <w:rsid w:val="00007996"/>
    <w:rsid w:val="00007A47"/>
    <w:rsid w:val="00007E60"/>
    <w:rsid w:val="00007FF5"/>
    <w:rsid w:val="00010A7C"/>
    <w:rsid w:val="00010BE8"/>
    <w:rsid w:val="00010C47"/>
    <w:rsid w:val="00010CC5"/>
    <w:rsid w:val="00010DE8"/>
    <w:rsid w:val="00010E09"/>
    <w:rsid w:val="0001108F"/>
    <w:rsid w:val="000116D7"/>
    <w:rsid w:val="00011738"/>
    <w:rsid w:val="000120EE"/>
    <w:rsid w:val="000121CD"/>
    <w:rsid w:val="000121E3"/>
    <w:rsid w:val="0001279C"/>
    <w:rsid w:val="00012F06"/>
    <w:rsid w:val="0001339F"/>
    <w:rsid w:val="00013516"/>
    <w:rsid w:val="0001383C"/>
    <w:rsid w:val="000138F8"/>
    <w:rsid w:val="00013C05"/>
    <w:rsid w:val="00013EA8"/>
    <w:rsid w:val="0001551D"/>
    <w:rsid w:val="00015564"/>
    <w:rsid w:val="00015A90"/>
    <w:rsid w:val="00015B57"/>
    <w:rsid w:val="00015EA1"/>
    <w:rsid w:val="00015FCC"/>
    <w:rsid w:val="00016188"/>
    <w:rsid w:val="00016229"/>
    <w:rsid w:val="000169AE"/>
    <w:rsid w:val="00016ADC"/>
    <w:rsid w:val="00016EF7"/>
    <w:rsid w:val="000175C5"/>
    <w:rsid w:val="00017A28"/>
    <w:rsid w:val="00017C16"/>
    <w:rsid w:val="00017C58"/>
    <w:rsid w:val="00017DF2"/>
    <w:rsid w:val="00017E49"/>
    <w:rsid w:val="0002014E"/>
    <w:rsid w:val="000205E8"/>
    <w:rsid w:val="00020634"/>
    <w:rsid w:val="000208ED"/>
    <w:rsid w:val="0002148C"/>
    <w:rsid w:val="00021603"/>
    <w:rsid w:val="000217D1"/>
    <w:rsid w:val="00021DD5"/>
    <w:rsid w:val="00021F98"/>
    <w:rsid w:val="00022288"/>
    <w:rsid w:val="00022300"/>
    <w:rsid w:val="000223FD"/>
    <w:rsid w:val="00022601"/>
    <w:rsid w:val="000226EC"/>
    <w:rsid w:val="000227F4"/>
    <w:rsid w:val="0002281E"/>
    <w:rsid w:val="00022F21"/>
    <w:rsid w:val="00023341"/>
    <w:rsid w:val="00023380"/>
    <w:rsid w:val="0002338E"/>
    <w:rsid w:val="00023561"/>
    <w:rsid w:val="0002383B"/>
    <w:rsid w:val="000238C1"/>
    <w:rsid w:val="00023B06"/>
    <w:rsid w:val="00023C71"/>
    <w:rsid w:val="00023D9C"/>
    <w:rsid w:val="00024118"/>
    <w:rsid w:val="00024D79"/>
    <w:rsid w:val="0002505E"/>
    <w:rsid w:val="0002507E"/>
    <w:rsid w:val="00025221"/>
    <w:rsid w:val="0002591D"/>
    <w:rsid w:val="000259C5"/>
    <w:rsid w:val="00025DA5"/>
    <w:rsid w:val="00025E9C"/>
    <w:rsid w:val="00025F8E"/>
    <w:rsid w:val="00026C88"/>
    <w:rsid w:val="00026EC6"/>
    <w:rsid w:val="00026FE4"/>
    <w:rsid w:val="000271BE"/>
    <w:rsid w:val="00027757"/>
    <w:rsid w:val="00027804"/>
    <w:rsid w:val="0002783E"/>
    <w:rsid w:val="00027C2B"/>
    <w:rsid w:val="00027DF5"/>
    <w:rsid w:val="00027E42"/>
    <w:rsid w:val="00030225"/>
    <w:rsid w:val="00030249"/>
    <w:rsid w:val="00030573"/>
    <w:rsid w:val="0003057E"/>
    <w:rsid w:val="00030AB5"/>
    <w:rsid w:val="00030C45"/>
    <w:rsid w:val="00030F08"/>
    <w:rsid w:val="00031155"/>
    <w:rsid w:val="000315B6"/>
    <w:rsid w:val="000320E8"/>
    <w:rsid w:val="00032427"/>
    <w:rsid w:val="000325B3"/>
    <w:rsid w:val="00032625"/>
    <w:rsid w:val="00032691"/>
    <w:rsid w:val="000329C8"/>
    <w:rsid w:val="000329D4"/>
    <w:rsid w:val="000329F0"/>
    <w:rsid w:val="00032D74"/>
    <w:rsid w:val="00032D77"/>
    <w:rsid w:val="00032DA0"/>
    <w:rsid w:val="00032DD6"/>
    <w:rsid w:val="00032E87"/>
    <w:rsid w:val="00033125"/>
    <w:rsid w:val="00033581"/>
    <w:rsid w:val="0003389E"/>
    <w:rsid w:val="00033CD3"/>
    <w:rsid w:val="00033CFA"/>
    <w:rsid w:val="00033D97"/>
    <w:rsid w:val="00033FBB"/>
    <w:rsid w:val="00033FCA"/>
    <w:rsid w:val="000340BD"/>
    <w:rsid w:val="00034574"/>
    <w:rsid w:val="000347AA"/>
    <w:rsid w:val="000348C6"/>
    <w:rsid w:val="0003497D"/>
    <w:rsid w:val="00034ADC"/>
    <w:rsid w:val="00034F04"/>
    <w:rsid w:val="000350CE"/>
    <w:rsid w:val="000350D8"/>
    <w:rsid w:val="00035462"/>
    <w:rsid w:val="000355D9"/>
    <w:rsid w:val="0003585E"/>
    <w:rsid w:val="000359A8"/>
    <w:rsid w:val="00035B27"/>
    <w:rsid w:val="00035E31"/>
    <w:rsid w:val="000360B8"/>
    <w:rsid w:val="00036394"/>
    <w:rsid w:val="00036414"/>
    <w:rsid w:val="000364E9"/>
    <w:rsid w:val="0003683B"/>
    <w:rsid w:val="0003688F"/>
    <w:rsid w:val="00036B3A"/>
    <w:rsid w:val="00036E1E"/>
    <w:rsid w:val="00036FBF"/>
    <w:rsid w:val="000370D7"/>
    <w:rsid w:val="000370E9"/>
    <w:rsid w:val="00037118"/>
    <w:rsid w:val="00037B6E"/>
    <w:rsid w:val="00037B9D"/>
    <w:rsid w:val="00037F3B"/>
    <w:rsid w:val="0004023A"/>
    <w:rsid w:val="0004037D"/>
    <w:rsid w:val="000404BE"/>
    <w:rsid w:val="00040593"/>
    <w:rsid w:val="0004080C"/>
    <w:rsid w:val="0004093B"/>
    <w:rsid w:val="00040A3F"/>
    <w:rsid w:val="00040B05"/>
    <w:rsid w:val="00040B6A"/>
    <w:rsid w:val="00040B85"/>
    <w:rsid w:val="00040F0D"/>
    <w:rsid w:val="00040FF8"/>
    <w:rsid w:val="0004128D"/>
    <w:rsid w:val="000412D6"/>
    <w:rsid w:val="0004138C"/>
    <w:rsid w:val="00041556"/>
    <w:rsid w:val="0004161A"/>
    <w:rsid w:val="00041725"/>
    <w:rsid w:val="0004246C"/>
    <w:rsid w:val="00042791"/>
    <w:rsid w:val="0004288A"/>
    <w:rsid w:val="00043032"/>
    <w:rsid w:val="0004334B"/>
    <w:rsid w:val="00043A4B"/>
    <w:rsid w:val="00043AE7"/>
    <w:rsid w:val="00043FDF"/>
    <w:rsid w:val="000442B9"/>
    <w:rsid w:val="00044370"/>
    <w:rsid w:val="000444B2"/>
    <w:rsid w:val="000445AD"/>
    <w:rsid w:val="00044A3B"/>
    <w:rsid w:val="00044B8D"/>
    <w:rsid w:val="00044F5D"/>
    <w:rsid w:val="000452A6"/>
    <w:rsid w:val="0004564A"/>
    <w:rsid w:val="0004662B"/>
    <w:rsid w:val="000466E6"/>
    <w:rsid w:val="00046889"/>
    <w:rsid w:val="000469BD"/>
    <w:rsid w:val="00046A6F"/>
    <w:rsid w:val="000471A4"/>
    <w:rsid w:val="0004723A"/>
    <w:rsid w:val="00047942"/>
    <w:rsid w:val="00047A8A"/>
    <w:rsid w:val="00047ADE"/>
    <w:rsid w:val="00047D2A"/>
    <w:rsid w:val="00047D5B"/>
    <w:rsid w:val="00050261"/>
    <w:rsid w:val="000507EF"/>
    <w:rsid w:val="00050823"/>
    <w:rsid w:val="000508EE"/>
    <w:rsid w:val="00050D97"/>
    <w:rsid w:val="000510FE"/>
    <w:rsid w:val="000515C9"/>
    <w:rsid w:val="00051BC2"/>
    <w:rsid w:val="0005203F"/>
    <w:rsid w:val="000522B9"/>
    <w:rsid w:val="00052559"/>
    <w:rsid w:val="00052714"/>
    <w:rsid w:val="000527DA"/>
    <w:rsid w:val="00052B22"/>
    <w:rsid w:val="00052E95"/>
    <w:rsid w:val="00052FB1"/>
    <w:rsid w:val="0005321F"/>
    <w:rsid w:val="000533A4"/>
    <w:rsid w:val="000533C1"/>
    <w:rsid w:val="0005341E"/>
    <w:rsid w:val="000540D7"/>
    <w:rsid w:val="0005463B"/>
    <w:rsid w:val="00054A0D"/>
    <w:rsid w:val="00054B99"/>
    <w:rsid w:val="00054C33"/>
    <w:rsid w:val="00054C7C"/>
    <w:rsid w:val="00054D96"/>
    <w:rsid w:val="00054F6D"/>
    <w:rsid w:val="0005507C"/>
    <w:rsid w:val="000550CC"/>
    <w:rsid w:val="00055156"/>
    <w:rsid w:val="00055179"/>
    <w:rsid w:val="00055258"/>
    <w:rsid w:val="0005525D"/>
    <w:rsid w:val="00055333"/>
    <w:rsid w:val="00055C0D"/>
    <w:rsid w:val="00056347"/>
    <w:rsid w:val="00056351"/>
    <w:rsid w:val="00056D6E"/>
    <w:rsid w:val="00056F49"/>
    <w:rsid w:val="00056FE4"/>
    <w:rsid w:val="000572E8"/>
    <w:rsid w:val="00057482"/>
    <w:rsid w:val="00057630"/>
    <w:rsid w:val="00057A8D"/>
    <w:rsid w:val="00057B0E"/>
    <w:rsid w:val="00057C19"/>
    <w:rsid w:val="00057E6C"/>
    <w:rsid w:val="000600D6"/>
    <w:rsid w:val="000607FE"/>
    <w:rsid w:val="00060907"/>
    <w:rsid w:val="00060A06"/>
    <w:rsid w:val="00060D36"/>
    <w:rsid w:val="00060E5A"/>
    <w:rsid w:val="000614AD"/>
    <w:rsid w:val="0006165C"/>
    <w:rsid w:val="00061A35"/>
    <w:rsid w:val="00061D35"/>
    <w:rsid w:val="0006227F"/>
    <w:rsid w:val="000622A0"/>
    <w:rsid w:val="00062778"/>
    <w:rsid w:val="00062DD3"/>
    <w:rsid w:val="000635A4"/>
    <w:rsid w:val="000635B3"/>
    <w:rsid w:val="0006378A"/>
    <w:rsid w:val="00063A84"/>
    <w:rsid w:val="00063AA7"/>
    <w:rsid w:val="00063C7C"/>
    <w:rsid w:val="00063C91"/>
    <w:rsid w:val="00063D88"/>
    <w:rsid w:val="00064185"/>
    <w:rsid w:val="000641F5"/>
    <w:rsid w:val="000646CD"/>
    <w:rsid w:val="00064A1A"/>
    <w:rsid w:val="00064A69"/>
    <w:rsid w:val="00064CE7"/>
    <w:rsid w:val="000652E3"/>
    <w:rsid w:val="00065A81"/>
    <w:rsid w:val="00065D9B"/>
    <w:rsid w:val="000661DB"/>
    <w:rsid w:val="000665B3"/>
    <w:rsid w:val="00066F94"/>
    <w:rsid w:val="000673A6"/>
    <w:rsid w:val="000675EE"/>
    <w:rsid w:val="00067B61"/>
    <w:rsid w:val="00067C28"/>
    <w:rsid w:val="00067C86"/>
    <w:rsid w:val="00067EBB"/>
    <w:rsid w:val="00067F41"/>
    <w:rsid w:val="0007054E"/>
    <w:rsid w:val="00070609"/>
    <w:rsid w:val="000706AE"/>
    <w:rsid w:val="0007074E"/>
    <w:rsid w:val="00070B63"/>
    <w:rsid w:val="00070C7E"/>
    <w:rsid w:val="00070C8E"/>
    <w:rsid w:val="00070E30"/>
    <w:rsid w:val="00070EEF"/>
    <w:rsid w:val="00071091"/>
    <w:rsid w:val="000711F6"/>
    <w:rsid w:val="000712E8"/>
    <w:rsid w:val="000716D0"/>
    <w:rsid w:val="000717F8"/>
    <w:rsid w:val="00071B1B"/>
    <w:rsid w:val="00071EE7"/>
    <w:rsid w:val="00072047"/>
    <w:rsid w:val="000723A1"/>
    <w:rsid w:val="00072533"/>
    <w:rsid w:val="00072559"/>
    <w:rsid w:val="000726F7"/>
    <w:rsid w:val="00072701"/>
    <w:rsid w:val="000729C3"/>
    <w:rsid w:val="00072B7B"/>
    <w:rsid w:val="00072CEB"/>
    <w:rsid w:val="00072EA1"/>
    <w:rsid w:val="00072F42"/>
    <w:rsid w:val="000734FE"/>
    <w:rsid w:val="00073CA9"/>
    <w:rsid w:val="00073F2C"/>
    <w:rsid w:val="00074369"/>
    <w:rsid w:val="0007455B"/>
    <w:rsid w:val="000747EC"/>
    <w:rsid w:val="00074860"/>
    <w:rsid w:val="00074EEC"/>
    <w:rsid w:val="00074F40"/>
    <w:rsid w:val="0007557E"/>
    <w:rsid w:val="0007582B"/>
    <w:rsid w:val="00075E23"/>
    <w:rsid w:val="00075EA8"/>
    <w:rsid w:val="0007602A"/>
    <w:rsid w:val="00076371"/>
    <w:rsid w:val="000763A3"/>
    <w:rsid w:val="000766EC"/>
    <w:rsid w:val="00076849"/>
    <w:rsid w:val="00076BA1"/>
    <w:rsid w:val="00076EE5"/>
    <w:rsid w:val="000771FA"/>
    <w:rsid w:val="00077956"/>
    <w:rsid w:val="00077A26"/>
    <w:rsid w:val="00077F49"/>
    <w:rsid w:val="00077F4A"/>
    <w:rsid w:val="000805DC"/>
    <w:rsid w:val="00080637"/>
    <w:rsid w:val="000806C9"/>
    <w:rsid w:val="00080C49"/>
    <w:rsid w:val="00080F48"/>
    <w:rsid w:val="00081182"/>
    <w:rsid w:val="0008157F"/>
    <w:rsid w:val="000817AA"/>
    <w:rsid w:val="000821F9"/>
    <w:rsid w:val="0008224D"/>
    <w:rsid w:val="0008232E"/>
    <w:rsid w:val="00082333"/>
    <w:rsid w:val="00082BAA"/>
    <w:rsid w:val="00082CF1"/>
    <w:rsid w:val="00082D10"/>
    <w:rsid w:val="00082F03"/>
    <w:rsid w:val="00082FD2"/>
    <w:rsid w:val="00082FD7"/>
    <w:rsid w:val="00083084"/>
    <w:rsid w:val="000833F9"/>
    <w:rsid w:val="00083711"/>
    <w:rsid w:val="0008388B"/>
    <w:rsid w:val="00083897"/>
    <w:rsid w:val="00083BDB"/>
    <w:rsid w:val="00083C83"/>
    <w:rsid w:val="00083CAA"/>
    <w:rsid w:val="00083D63"/>
    <w:rsid w:val="000841E1"/>
    <w:rsid w:val="00084300"/>
    <w:rsid w:val="0008433F"/>
    <w:rsid w:val="00084549"/>
    <w:rsid w:val="00084E47"/>
    <w:rsid w:val="00084F14"/>
    <w:rsid w:val="00085788"/>
    <w:rsid w:val="000858D1"/>
    <w:rsid w:val="00085A4E"/>
    <w:rsid w:val="00085D97"/>
    <w:rsid w:val="00086654"/>
    <w:rsid w:val="00086E16"/>
    <w:rsid w:val="00087350"/>
    <w:rsid w:val="00087381"/>
    <w:rsid w:val="00087383"/>
    <w:rsid w:val="00087A25"/>
    <w:rsid w:val="00087B44"/>
    <w:rsid w:val="00087F2F"/>
    <w:rsid w:val="00087F91"/>
    <w:rsid w:val="0009025A"/>
    <w:rsid w:val="000905B8"/>
    <w:rsid w:val="000907BF"/>
    <w:rsid w:val="00090994"/>
    <w:rsid w:val="00091040"/>
    <w:rsid w:val="0009108C"/>
    <w:rsid w:val="000915B1"/>
    <w:rsid w:val="00091743"/>
    <w:rsid w:val="00091861"/>
    <w:rsid w:val="00091886"/>
    <w:rsid w:val="00091C39"/>
    <w:rsid w:val="00092528"/>
    <w:rsid w:val="000925FB"/>
    <w:rsid w:val="00092635"/>
    <w:rsid w:val="00092EE3"/>
    <w:rsid w:val="00093198"/>
    <w:rsid w:val="000933A3"/>
    <w:rsid w:val="00093500"/>
    <w:rsid w:val="0009378D"/>
    <w:rsid w:val="00093B73"/>
    <w:rsid w:val="00093DFE"/>
    <w:rsid w:val="00094297"/>
    <w:rsid w:val="000943D4"/>
    <w:rsid w:val="0009496E"/>
    <w:rsid w:val="00094C61"/>
    <w:rsid w:val="00094E91"/>
    <w:rsid w:val="00094F4A"/>
    <w:rsid w:val="00094FC7"/>
    <w:rsid w:val="0009559A"/>
    <w:rsid w:val="00095610"/>
    <w:rsid w:val="0009594C"/>
    <w:rsid w:val="000959A1"/>
    <w:rsid w:val="00095A04"/>
    <w:rsid w:val="00095C02"/>
    <w:rsid w:val="00095E1B"/>
    <w:rsid w:val="000964BA"/>
    <w:rsid w:val="0009696F"/>
    <w:rsid w:val="00096AD7"/>
    <w:rsid w:val="00096DB4"/>
    <w:rsid w:val="00096E22"/>
    <w:rsid w:val="00096F24"/>
    <w:rsid w:val="00096FF2"/>
    <w:rsid w:val="00097144"/>
    <w:rsid w:val="0009717E"/>
    <w:rsid w:val="00097429"/>
    <w:rsid w:val="000976D0"/>
    <w:rsid w:val="0009785E"/>
    <w:rsid w:val="00097867"/>
    <w:rsid w:val="00097D78"/>
    <w:rsid w:val="000A021C"/>
    <w:rsid w:val="000A05FE"/>
    <w:rsid w:val="000A0895"/>
    <w:rsid w:val="000A12E9"/>
    <w:rsid w:val="000A1375"/>
    <w:rsid w:val="000A155D"/>
    <w:rsid w:val="000A1AE0"/>
    <w:rsid w:val="000A1C54"/>
    <w:rsid w:val="000A1D0C"/>
    <w:rsid w:val="000A1D2F"/>
    <w:rsid w:val="000A21A1"/>
    <w:rsid w:val="000A233E"/>
    <w:rsid w:val="000A2407"/>
    <w:rsid w:val="000A29CD"/>
    <w:rsid w:val="000A3252"/>
    <w:rsid w:val="000A3635"/>
    <w:rsid w:val="000A370A"/>
    <w:rsid w:val="000A3867"/>
    <w:rsid w:val="000A396E"/>
    <w:rsid w:val="000A3B3B"/>
    <w:rsid w:val="000A3C62"/>
    <w:rsid w:val="000A3D08"/>
    <w:rsid w:val="000A3D8C"/>
    <w:rsid w:val="000A4330"/>
    <w:rsid w:val="000A4452"/>
    <w:rsid w:val="000A458A"/>
    <w:rsid w:val="000A4BA8"/>
    <w:rsid w:val="000A4F2F"/>
    <w:rsid w:val="000A5078"/>
    <w:rsid w:val="000A5509"/>
    <w:rsid w:val="000A584F"/>
    <w:rsid w:val="000A6388"/>
    <w:rsid w:val="000A63F5"/>
    <w:rsid w:val="000A6677"/>
    <w:rsid w:val="000A667A"/>
    <w:rsid w:val="000A6D04"/>
    <w:rsid w:val="000A6EDF"/>
    <w:rsid w:val="000A705C"/>
    <w:rsid w:val="000A705F"/>
    <w:rsid w:val="000A758E"/>
    <w:rsid w:val="000A79BE"/>
    <w:rsid w:val="000A7A79"/>
    <w:rsid w:val="000A7EB7"/>
    <w:rsid w:val="000B0487"/>
    <w:rsid w:val="000B0868"/>
    <w:rsid w:val="000B0A05"/>
    <w:rsid w:val="000B0C9B"/>
    <w:rsid w:val="000B1202"/>
    <w:rsid w:val="000B135D"/>
    <w:rsid w:val="000B14AA"/>
    <w:rsid w:val="000B1626"/>
    <w:rsid w:val="000B1996"/>
    <w:rsid w:val="000B1E65"/>
    <w:rsid w:val="000B22D3"/>
    <w:rsid w:val="000B2505"/>
    <w:rsid w:val="000B25CC"/>
    <w:rsid w:val="000B26C4"/>
    <w:rsid w:val="000B2D49"/>
    <w:rsid w:val="000B2E3E"/>
    <w:rsid w:val="000B2EEE"/>
    <w:rsid w:val="000B343A"/>
    <w:rsid w:val="000B3527"/>
    <w:rsid w:val="000B3667"/>
    <w:rsid w:val="000B3854"/>
    <w:rsid w:val="000B38CC"/>
    <w:rsid w:val="000B407A"/>
    <w:rsid w:val="000B4186"/>
    <w:rsid w:val="000B419B"/>
    <w:rsid w:val="000B4320"/>
    <w:rsid w:val="000B458B"/>
    <w:rsid w:val="000B4601"/>
    <w:rsid w:val="000B4ADA"/>
    <w:rsid w:val="000B4D92"/>
    <w:rsid w:val="000B4F8C"/>
    <w:rsid w:val="000B505B"/>
    <w:rsid w:val="000B5151"/>
    <w:rsid w:val="000B54D4"/>
    <w:rsid w:val="000B556F"/>
    <w:rsid w:val="000B5584"/>
    <w:rsid w:val="000B56F7"/>
    <w:rsid w:val="000B575C"/>
    <w:rsid w:val="000B5C82"/>
    <w:rsid w:val="000B5FE5"/>
    <w:rsid w:val="000B6129"/>
    <w:rsid w:val="000B628E"/>
    <w:rsid w:val="000B630B"/>
    <w:rsid w:val="000B66D0"/>
    <w:rsid w:val="000B6780"/>
    <w:rsid w:val="000B68C3"/>
    <w:rsid w:val="000B7019"/>
    <w:rsid w:val="000B7334"/>
    <w:rsid w:val="000B73D8"/>
    <w:rsid w:val="000B73EE"/>
    <w:rsid w:val="000B7611"/>
    <w:rsid w:val="000B7620"/>
    <w:rsid w:val="000B7A35"/>
    <w:rsid w:val="000B7CCB"/>
    <w:rsid w:val="000B7DBE"/>
    <w:rsid w:val="000B7FD8"/>
    <w:rsid w:val="000C0068"/>
    <w:rsid w:val="000C00C5"/>
    <w:rsid w:val="000C07E8"/>
    <w:rsid w:val="000C104A"/>
    <w:rsid w:val="000C11C0"/>
    <w:rsid w:val="000C1350"/>
    <w:rsid w:val="000C1491"/>
    <w:rsid w:val="000C1629"/>
    <w:rsid w:val="000C16D7"/>
    <w:rsid w:val="000C19DD"/>
    <w:rsid w:val="000C1F59"/>
    <w:rsid w:val="000C22B9"/>
    <w:rsid w:val="000C23D7"/>
    <w:rsid w:val="000C241F"/>
    <w:rsid w:val="000C245F"/>
    <w:rsid w:val="000C2507"/>
    <w:rsid w:val="000C269B"/>
    <w:rsid w:val="000C26BD"/>
    <w:rsid w:val="000C2CE1"/>
    <w:rsid w:val="000C32E3"/>
    <w:rsid w:val="000C379E"/>
    <w:rsid w:val="000C3B9F"/>
    <w:rsid w:val="000C3E35"/>
    <w:rsid w:val="000C4448"/>
    <w:rsid w:val="000C4638"/>
    <w:rsid w:val="000C47E3"/>
    <w:rsid w:val="000C4885"/>
    <w:rsid w:val="000C4CB2"/>
    <w:rsid w:val="000C4F96"/>
    <w:rsid w:val="000C55C8"/>
    <w:rsid w:val="000C5CE3"/>
    <w:rsid w:val="000C61DD"/>
    <w:rsid w:val="000C66CC"/>
    <w:rsid w:val="000C6871"/>
    <w:rsid w:val="000C6C34"/>
    <w:rsid w:val="000C738E"/>
    <w:rsid w:val="000C765D"/>
    <w:rsid w:val="000C7ADA"/>
    <w:rsid w:val="000C7EF8"/>
    <w:rsid w:val="000C7F20"/>
    <w:rsid w:val="000D0045"/>
    <w:rsid w:val="000D06D1"/>
    <w:rsid w:val="000D0AE2"/>
    <w:rsid w:val="000D0B8C"/>
    <w:rsid w:val="000D0ED3"/>
    <w:rsid w:val="000D136E"/>
    <w:rsid w:val="000D1412"/>
    <w:rsid w:val="000D1C84"/>
    <w:rsid w:val="000D1ED0"/>
    <w:rsid w:val="000D1F40"/>
    <w:rsid w:val="000D250E"/>
    <w:rsid w:val="000D2573"/>
    <w:rsid w:val="000D2B11"/>
    <w:rsid w:val="000D2C96"/>
    <w:rsid w:val="000D2F3B"/>
    <w:rsid w:val="000D33BD"/>
    <w:rsid w:val="000D33CA"/>
    <w:rsid w:val="000D33F8"/>
    <w:rsid w:val="000D349F"/>
    <w:rsid w:val="000D371E"/>
    <w:rsid w:val="000D39E5"/>
    <w:rsid w:val="000D3FA6"/>
    <w:rsid w:val="000D4027"/>
    <w:rsid w:val="000D4323"/>
    <w:rsid w:val="000D4D88"/>
    <w:rsid w:val="000D5206"/>
    <w:rsid w:val="000D520A"/>
    <w:rsid w:val="000D5669"/>
    <w:rsid w:val="000D5681"/>
    <w:rsid w:val="000D5719"/>
    <w:rsid w:val="000D5900"/>
    <w:rsid w:val="000D5A3F"/>
    <w:rsid w:val="000D5C50"/>
    <w:rsid w:val="000D5D60"/>
    <w:rsid w:val="000D5EA0"/>
    <w:rsid w:val="000D6181"/>
    <w:rsid w:val="000D6350"/>
    <w:rsid w:val="000D67A0"/>
    <w:rsid w:val="000D682A"/>
    <w:rsid w:val="000D686F"/>
    <w:rsid w:val="000D6D2D"/>
    <w:rsid w:val="000D7656"/>
    <w:rsid w:val="000D7691"/>
    <w:rsid w:val="000D76E6"/>
    <w:rsid w:val="000D788D"/>
    <w:rsid w:val="000D7AF5"/>
    <w:rsid w:val="000D7CD3"/>
    <w:rsid w:val="000E03E0"/>
    <w:rsid w:val="000E03FB"/>
    <w:rsid w:val="000E0769"/>
    <w:rsid w:val="000E0771"/>
    <w:rsid w:val="000E0A05"/>
    <w:rsid w:val="000E0EC7"/>
    <w:rsid w:val="000E1270"/>
    <w:rsid w:val="000E14E6"/>
    <w:rsid w:val="000E15A1"/>
    <w:rsid w:val="000E1628"/>
    <w:rsid w:val="000E23B0"/>
    <w:rsid w:val="000E288C"/>
    <w:rsid w:val="000E2B7D"/>
    <w:rsid w:val="000E2B7F"/>
    <w:rsid w:val="000E2D35"/>
    <w:rsid w:val="000E2DB2"/>
    <w:rsid w:val="000E3629"/>
    <w:rsid w:val="000E37B4"/>
    <w:rsid w:val="000E37FF"/>
    <w:rsid w:val="000E3A56"/>
    <w:rsid w:val="000E3F57"/>
    <w:rsid w:val="000E47E9"/>
    <w:rsid w:val="000E4944"/>
    <w:rsid w:val="000E4CBB"/>
    <w:rsid w:val="000E5287"/>
    <w:rsid w:val="000E5638"/>
    <w:rsid w:val="000E5835"/>
    <w:rsid w:val="000E59A7"/>
    <w:rsid w:val="000E5B7C"/>
    <w:rsid w:val="000E5CCD"/>
    <w:rsid w:val="000E6064"/>
    <w:rsid w:val="000E6115"/>
    <w:rsid w:val="000E6330"/>
    <w:rsid w:val="000E656E"/>
    <w:rsid w:val="000E69C7"/>
    <w:rsid w:val="000E74C7"/>
    <w:rsid w:val="000E74ED"/>
    <w:rsid w:val="000E78C7"/>
    <w:rsid w:val="000E7A30"/>
    <w:rsid w:val="000E7C6C"/>
    <w:rsid w:val="000E7CA2"/>
    <w:rsid w:val="000E7CA7"/>
    <w:rsid w:val="000F0055"/>
    <w:rsid w:val="000F074A"/>
    <w:rsid w:val="000F07D1"/>
    <w:rsid w:val="000F09CF"/>
    <w:rsid w:val="000F09EF"/>
    <w:rsid w:val="000F0AA0"/>
    <w:rsid w:val="000F0ECE"/>
    <w:rsid w:val="000F0FE2"/>
    <w:rsid w:val="000F1295"/>
    <w:rsid w:val="000F1666"/>
    <w:rsid w:val="000F1A76"/>
    <w:rsid w:val="000F1A79"/>
    <w:rsid w:val="000F1C48"/>
    <w:rsid w:val="000F1CDF"/>
    <w:rsid w:val="000F1F1D"/>
    <w:rsid w:val="000F2051"/>
    <w:rsid w:val="000F2070"/>
    <w:rsid w:val="000F25A2"/>
    <w:rsid w:val="000F28E6"/>
    <w:rsid w:val="000F2D11"/>
    <w:rsid w:val="000F2E2E"/>
    <w:rsid w:val="000F2F10"/>
    <w:rsid w:val="000F2FFB"/>
    <w:rsid w:val="000F3131"/>
    <w:rsid w:val="000F3220"/>
    <w:rsid w:val="000F35C0"/>
    <w:rsid w:val="000F36DD"/>
    <w:rsid w:val="000F3763"/>
    <w:rsid w:val="000F37E4"/>
    <w:rsid w:val="000F3A76"/>
    <w:rsid w:val="000F3B0A"/>
    <w:rsid w:val="000F3CCB"/>
    <w:rsid w:val="000F435B"/>
    <w:rsid w:val="000F4507"/>
    <w:rsid w:val="000F452E"/>
    <w:rsid w:val="000F4554"/>
    <w:rsid w:val="000F4945"/>
    <w:rsid w:val="000F4A7A"/>
    <w:rsid w:val="000F4B89"/>
    <w:rsid w:val="000F514D"/>
    <w:rsid w:val="000F5151"/>
    <w:rsid w:val="000F524D"/>
    <w:rsid w:val="000F52BC"/>
    <w:rsid w:val="000F5337"/>
    <w:rsid w:val="000F586A"/>
    <w:rsid w:val="000F586B"/>
    <w:rsid w:val="000F5AF6"/>
    <w:rsid w:val="000F5B26"/>
    <w:rsid w:val="000F60BF"/>
    <w:rsid w:val="000F63D3"/>
    <w:rsid w:val="000F6746"/>
    <w:rsid w:val="000F689C"/>
    <w:rsid w:val="000F6BA7"/>
    <w:rsid w:val="000F6D99"/>
    <w:rsid w:val="000F6E42"/>
    <w:rsid w:val="000F6EC4"/>
    <w:rsid w:val="000F6EDD"/>
    <w:rsid w:val="000F6F9B"/>
    <w:rsid w:val="000F7319"/>
    <w:rsid w:val="000F7390"/>
    <w:rsid w:val="000F754F"/>
    <w:rsid w:val="000F7739"/>
    <w:rsid w:val="000F7842"/>
    <w:rsid w:val="000F7A64"/>
    <w:rsid w:val="000F7A6B"/>
    <w:rsid w:val="000F7A76"/>
    <w:rsid w:val="000F7B0E"/>
    <w:rsid w:val="000F7DFB"/>
    <w:rsid w:val="0010018D"/>
    <w:rsid w:val="0010046F"/>
    <w:rsid w:val="00100865"/>
    <w:rsid w:val="001008D3"/>
    <w:rsid w:val="0010099A"/>
    <w:rsid w:val="001011A4"/>
    <w:rsid w:val="001011DE"/>
    <w:rsid w:val="001012FF"/>
    <w:rsid w:val="001014C8"/>
    <w:rsid w:val="001014DC"/>
    <w:rsid w:val="00101559"/>
    <w:rsid w:val="001015D8"/>
    <w:rsid w:val="0010191E"/>
    <w:rsid w:val="0010192D"/>
    <w:rsid w:val="001021A3"/>
    <w:rsid w:val="001023BF"/>
    <w:rsid w:val="00102993"/>
    <w:rsid w:val="001029E9"/>
    <w:rsid w:val="00102EFF"/>
    <w:rsid w:val="00103012"/>
    <w:rsid w:val="0010321C"/>
    <w:rsid w:val="0010348F"/>
    <w:rsid w:val="0010382D"/>
    <w:rsid w:val="00103882"/>
    <w:rsid w:val="001039A5"/>
    <w:rsid w:val="00103A27"/>
    <w:rsid w:val="00103C2D"/>
    <w:rsid w:val="00103C9A"/>
    <w:rsid w:val="00103EB1"/>
    <w:rsid w:val="00104702"/>
    <w:rsid w:val="001049D3"/>
    <w:rsid w:val="00104E30"/>
    <w:rsid w:val="0010500C"/>
    <w:rsid w:val="00105527"/>
    <w:rsid w:val="00105760"/>
    <w:rsid w:val="001058F4"/>
    <w:rsid w:val="00105AB2"/>
    <w:rsid w:val="00105ADD"/>
    <w:rsid w:val="00105C57"/>
    <w:rsid w:val="00105D91"/>
    <w:rsid w:val="001061A6"/>
    <w:rsid w:val="00106609"/>
    <w:rsid w:val="00106677"/>
    <w:rsid w:val="00106DB2"/>
    <w:rsid w:val="00106EE2"/>
    <w:rsid w:val="0010712B"/>
    <w:rsid w:val="00107327"/>
    <w:rsid w:val="00107561"/>
    <w:rsid w:val="00107720"/>
    <w:rsid w:val="00107772"/>
    <w:rsid w:val="00110533"/>
    <w:rsid w:val="001107F4"/>
    <w:rsid w:val="0011092A"/>
    <w:rsid w:val="001109CA"/>
    <w:rsid w:val="00110AD3"/>
    <w:rsid w:val="00110B1B"/>
    <w:rsid w:val="00110CED"/>
    <w:rsid w:val="0011120F"/>
    <w:rsid w:val="001113C9"/>
    <w:rsid w:val="0011191B"/>
    <w:rsid w:val="00111C17"/>
    <w:rsid w:val="00111C25"/>
    <w:rsid w:val="00111E32"/>
    <w:rsid w:val="00112161"/>
    <w:rsid w:val="001124A6"/>
    <w:rsid w:val="0011254F"/>
    <w:rsid w:val="0011269B"/>
    <w:rsid w:val="001128AD"/>
    <w:rsid w:val="0011298A"/>
    <w:rsid w:val="00112FC8"/>
    <w:rsid w:val="0011336E"/>
    <w:rsid w:val="001135B6"/>
    <w:rsid w:val="00113735"/>
    <w:rsid w:val="00113918"/>
    <w:rsid w:val="001140B5"/>
    <w:rsid w:val="001141A8"/>
    <w:rsid w:val="001146CC"/>
    <w:rsid w:val="001149D8"/>
    <w:rsid w:val="00114AF4"/>
    <w:rsid w:val="00114C4F"/>
    <w:rsid w:val="00114F88"/>
    <w:rsid w:val="00114FB7"/>
    <w:rsid w:val="00115241"/>
    <w:rsid w:val="00115663"/>
    <w:rsid w:val="001159BC"/>
    <w:rsid w:val="00115B60"/>
    <w:rsid w:val="001160B2"/>
    <w:rsid w:val="001164F6"/>
    <w:rsid w:val="00116500"/>
    <w:rsid w:val="0011679D"/>
    <w:rsid w:val="0011695B"/>
    <w:rsid w:val="00116E15"/>
    <w:rsid w:val="001171AE"/>
    <w:rsid w:val="001176DA"/>
    <w:rsid w:val="001176EB"/>
    <w:rsid w:val="001179FF"/>
    <w:rsid w:val="00117ABD"/>
    <w:rsid w:val="00117BDC"/>
    <w:rsid w:val="001200F3"/>
    <w:rsid w:val="0012029F"/>
    <w:rsid w:val="001202AC"/>
    <w:rsid w:val="0012044C"/>
    <w:rsid w:val="001204B5"/>
    <w:rsid w:val="00120AED"/>
    <w:rsid w:val="00120BDD"/>
    <w:rsid w:val="00120C0B"/>
    <w:rsid w:val="00120C8F"/>
    <w:rsid w:val="00121003"/>
    <w:rsid w:val="0012165A"/>
    <w:rsid w:val="00121903"/>
    <w:rsid w:val="00121A5F"/>
    <w:rsid w:val="00121AE2"/>
    <w:rsid w:val="00121DB9"/>
    <w:rsid w:val="00121F89"/>
    <w:rsid w:val="00121FE5"/>
    <w:rsid w:val="0012244E"/>
    <w:rsid w:val="00122D5A"/>
    <w:rsid w:val="00122F22"/>
    <w:rsid w:val="00123303"/>
    <w:rsid w:val="00123409"/>
    <w:rsid w:val="001234A4"/>
    <w:rsid w:val="00123852"/>
    <w:rsid w:val="00123A62"/>
    <w:rsid w:val="00123DE8"/>
    <w:rsid w:val="001242B0"/>
    <w:rsid w:val="001243B6"/>
    <w:rsid w:val="0012444A"/>
    <w:rsid w:val="001248DC"/>
    <w:rsid w:val="00124B25"/>
    <w:rsid w:val="00124E7F"/>
    <w:rsid w:val="00125255"/>
    <w:rsid w:val="00125351"/>
    <w:rsid w:val="00125498"/>
    <w:rsid w:val="001257C2"/>
    <w:rsid w:val="001258CC"/>
    <w:rsid w:val="00125B76"/>
    <w:rsid w:val="00125CA4"/>
    <w:rsid w:val="00125FDD"/>
    <w:rsid w:val="00126401"/>
    <w:rsid w:val="0012643D"/>
    <w:rsid w:val="001269E3"/>
    <w:rsid w:val="00126B5C"/>
    <w:rsid w:val="00126BCC"/>
    <w:rsid w:val="00126C63"/>
    <w:rsid w:val="00126CDC"/>
    <w:rsid w:val="00126CDE"/>
    <w:rsid w:val="00126E94"/>
    <w:rsid w:val="00127151"/>
    <w:rsid w:val="00127CB8"/>
    <w:rsid w:val="00127DA5"/>
    <w:rsid w:val="001300DB"/>
    <w:rsid w:val="00130513"/>
    <w:rsid w:val="00130554"/>
    <w:rsid w:val="0013080C"/>
    <w:rsid w:val="00130909"/>
    <w:rsid w:val="00130AEF"/>
    <w:rsid w:val="00130CD2"/>
    <w:rsid w:val="00130F62"/>
    <w:rsid w:val="001310CE"/>
    <w:rsid w:val="001311D7"/>
    <w:rsid w:val="00131205"/>
    <w:rsid w:val="00131489"/>
    <w:rsid w:val="00131861"/>
    <w:rsid w:val="00131DD9"/>
    <w:rsid w:val="001322BF"/>
    <w:rsid w:val="0013249B"/>
    <w:rsid w:val="001329C3"/>
    <w:rsid w:val="00132ABB"/>
    <w:rsid w:val="00132B52"/>
    <w:rsid w:val="00132E14"/>
    <w:rsid w:val="00132E7B"/>
    <w:rsid w:val="00132FD5"/>
    <w:rsid w:val="001330B3"/>
    <w:rsid w:val="00133116"/>
    <w:rsid w:val="0013331C"/>
    <w:rsid w:val="001333A1"/>
    <w:rsid w:val="00133B97"/>
    <w:rsid w:val="00133D9E"/>
    <w:rsid w:val="00133E61"/>
    <w:rsid w:val="001340B7"/>
    <w:rsid w:val="00134109"/>
    <w:rsid w:val="00134301"/>
    <w:rsid w:val="001346BF"/>
    <w:rsid w:val="0013486D"/>
    <w:rsid w:val="00134C48"/>
    <w:rsid w:val="00134FCE"/>
    <w:rsid w:val="0013508A"/>
    <w:rsid w:val="001353D2"/>
    <w:rsid w:val="0013545B"/>
    <w:rsid w:val="0013559A"/>
    <w:rsid w:val="00135C4F"/>
    <w:rsid w:val="00135C8F"/>
    <w:rsid w:val="00135DB9"/>
    <w:rsid w:val="00135E46"/>
    <w:rsid w:val="00136053"/>
    <w:rsid w:val="00136090"/>
    <w:rsid w:val="0013613A"/>
    <w:rsid w:val="001366FD"/>
    <w:rsid w:val="001367F5"/>
    <w:rsid w:val="001368C6"/>
    <w:rsid w:val="001369D2"/>
    <w:rsid w:val="00136C37"/>
    <w:rsid w:val="00136D6C"/>
    <w:rsid w:val="001370E1"/>
    <w:rsid w:val="001370ED"/>
    <w:rsid w:val="001373BE"/>
    <w:rsid w:val="0013747E"/>
    <w:rsid w:val="0014036E"/>
    <w:rsid w:val="001406F6"/>
    <w:rsid w:val="00140905"/>
    <w:rsid w:val="00140BFA"/>
    <w:rsid w:val="00140CF8"/>
    <w:rsid w:val="00140E99"/>
    <w:rsid w:val="00141277"/>
    <w:rsid w:val="001413E1"/>
    <w:rsid w:val="0014166F"/>
    <w:rsid w:val="00141863"/>
    <w:rsid w:val="001418F0"/>
    <w:rsid w:val="00141E74"/>
    <w:rsid w:val="00142042"/>
    <w:rsid w:val="001425C6"/>
    <w:rsid w:val="00142811"/>
    <w:rsid w:val="0014291D"/>
    <w:rsid w:val="0014298A"/>
    <w:rsid w:val="00142B4C"/>
    <w:rsid w:val="00142DF1"/>
    <w:rsid w:val="00142F09"/>
    <w:rsid w:val="00143443"/>
    <w:rsid w:val="0014366D"/>
    <w:rsid w:val="001438B1"/>
    <w:rsid w:val="00143C6C"/>
    <w:rsid w:val="0014407A"/>
    <w:rsid w:val="001441E7"/>
    <w:rsid w:val="001442C8"/>
    <w:rsid w:val="00144CC3"/>
    <w:rsid w:val="001453C1"/>
    <w:rsid w:val="001458CD"/>
    <w:rsid w:val="00145F60"/>
    <w:rsid w:val="00146097"/>
    <w:rsid w:val="00146346"/>
    <w:rsid w:val="00146556"/>
    <w:rsid w:val="001465BE"/>
    <w:rsid w:val="00146671"/>
    <w:rsid w:val="001468E0"/>
    <w:rsid w:val="00146AB7"/>
    <w:rsid w:val="00146F32"/>
    <w:rsid w:val="001471F8"/>
    <w:rsid w:val="001472DB"/>
    <w:rsid w:val="00147B8F"/>
    <w:rsid w:val="00147F0B"/>
    <w:rsid w:val="001503FD"/>
    <w:rsid w:val="00150496"/>
    <w:rsid w:val="00150679"/>
    <w:rsid w:val="00150A91"/>
    <w:rsid w:val="00150CBD"/>
    <w:rsid w:val="00151312"/>
    <w:rsid w:val="00151532"/>
    <w:rsid w:val="00151D10"/>
    <w:rsid w:val="00151E75"/>
    <w:rsid w:val="00152075"/>
    <w:rsid w:val="001521E7"/>
    <w:rsid w:val="0015237C"/>
    <w:rsid w:val="001525B3"/>
    <w:rsid w:val="0015274D"/>
    <w:rsid w:val="001527B9"/>
    <w:rsid w:val="001528EA"/>
    <w:rsid w:val="00152A67"/>
    <w:rsid w:val="00152E24"/>
    <w:rsid w:val="0015332C"/>
    <w:rsid w:val="00153A17"/>
    <w:rsid w:val="00153B12"/>
    <w:rsid w:val="00153FCC"/>
    <w:rsid w:val="00153FF7"/>
    <w:rsid w:val="001544E0"/>
    <w:rsid w:val="00154B99"/>
    <w:rsid w:val="00154E09"/>
    <w:rsid w:val="00154F5C"/>
    <w:rsid w:val="001552FD"/>
    <w:rsid w:val="00155449"/>
    <w:rsid w:val="001554F3"/>
    <w:rsid w:val="001555E1"/>
    <w:rsid w:val="0015563C"/>
    <w:rsid w:val="00155B35"/>
    <w:rsid w:val="00155BB8"/>
    <w:rsid w:val="00155D04"/>
    <w:rsid w:val="001561F2"/>
    <w:rsid w:val="00156329"/>
    <w:rsid w:val="00156B8C"/>
    <w:rsid w:val="00156BB8"/>
    <w:rsid w:val="00157A44"/>
    <w:rsid w:val="00157B69"/>
    <w:rsid w:val="00160168"/>
    <w:rsid w:val="001606A5"/>
    <w:rsid w:val="00160C6D"/>
    <w:rsid w:val="00160CDE"/>
    <w:rsid w:val="00160CF0"/>
    <w:rsid w:val="001611C3"/>
    <w:rsid w:val="001613B8"/>
    <w:rsid w:val="001618F8"/>
    <w:rsid w:val="00161B6B"/>
    <w:rsid w:val="00161F53"/>
    <w:rsid w:val="00162230"/>
    <w:rsid w:val="00162248"/>
    <w:rsid w:val="00162297"/>
    <w:rsid w:val="001627D3"/>
    <w:rsid w:val="001628BB"/>
    <w:rsid w:val="00162A1C"/>
    <w:rsid w:val="00162A64"/>
    <w:rsid w:val="00162C2A"/>
    <w:rsid w:val="00162D30"/>
    <w:rsid w:val="00162E2D"/>
    <w:rsid w:val="00162ED4"/>
    <w:rsid w:val="00163048"/>
    <w:rsid w:val="00163085"/>
    <w:rsid w:val="0016329A"/>
    <w:rsid w:val="00163323"/>
    <w:rsid w:val="00163951"/>
    <w:rsid w:val="00163A01"/>
    <w:rsid w:val="00163EB7"/>
    <w:rsid w:val="001640A0"/>
    <w:rsid w:val="00164F67"/>
    <w:rsid w:val="0016535F"/>
    <w:rsid w:val="00166617"/>
    <w:rsid w:val="001667DE"/>
    <w:rsid w:val="0016686F"/>
    <w:rsid w:val="00166879"/>
    <w:rsid w:val="00166A8A"/>
    <w:rsid w:val="00166C0C"/>
    <w:rsid w:val="00166CBC"/>
    <w:rsid w:val="0016765F"/>
    <w:rsid w:val="00170121"/>
    <w:rsid w:val="00170185"/>
    <w:rsid w:val="0017038F"/>
    <w:rsid w:val="001703A6"/>
    <w:rsid w:val="00170998"/>
    <w:rsid w:val="00170BB5"/>
    <w:rsid w:val="00171045"/>
    <w:rsid w:val="0017178A"/>
    <w:rsid w:val="0017188F"/>
    <w:rsid w:val="00171BF5"/>
    <w:rsid w:val="00171D8A"/>
    <w:rsid w:val="00171EE9"/>
    <w:rsid w:val="0017227A"/>
    <w:rsid w:val="0017267B"/>
    <w:rsid w:val="001726D9"/>
    <w:rsid w:val="00172AA8"/>
    <w:rsid w:val="00172C31"/>
    <w:rsid w:val="00172DD9"/>
    <w:rsid w:val="00172E27"/>
    <w:rsid w:val="00172EC5"/>
    <w:rsid w:val="00172F84"/>
    <w:rsid w:val="001731D6"/>
    <w:rsid w:val="001731FB"/>
    <w:rsid w:val="001735AB"/>
    <w:rsid w:val="0017369E"/>
    <w:rsid w:val="00173B77"/>
    <w:rsid w:val="00173E11"/>
    <w:rsid w:val="00173E9A"/>
    <w:rsid w:val="00173FE6"/>
    <w:rsid w:val="001741AD"/>
    <w:rsid w:val="00174510"/>
    <w:rsid w:val="00174D0F"/>
    <w:rsid w:val="00174E82"/>
    <w:rsid w:val="001750D5"/>
    <w:rsid w:val="001752B2"/>
    <w:rsid w:val="001752B7"/>
    <w:rsid w:val="001753CC"/>
    <w:rsid w:val="00175598"/>
    <w:rsid w:val="00175FBF"/>
    <w:rsid w:val="00175FD0"/>
    <w:rsid w:val="0017601C"/>
    <w:rsid w:val="00176075"/>
    <w:rsid w:val="0017649B"/>
    <w:rsid w:val="001766F4"/>
    <w:rsid w:val="00176769"/>
    <w:rsid w:val="00176A55"/>
    <w:rsid w:val="00176B0F"/>
    <w:rsid w:val="00176EC2"/>
    <w:rsid w:val="00176FE6"/>
    <w:rsid w:val="0017725F"/>
    <w:rsid w:val="00177414"/>
    <w:rsid w:val="0017755B"/>
    <w:rsid w:val="001775C1"/>
    <w:rsid w:val="00177615"/>
    <w:rsid w:val="0017791C"/>
    <w:rsid w:val="001802A2"/>
    <w:rsid w:val="00180930"/>
    <w:rsid w:val="00180A6A"/>
    <w:rsid w:val="00180AC5"/>
    <w:rsid w:val="00180AE9"/>
    <w:rsid w:val="00181215"/>
    <w:rsid w:val="001817AF"/>
    <w:rsid w:val="00181808"/>
    <w:rsid w:val="00181967"/>
    <w:rsid w:val="00181CBF"/>
    <w:rsid w:val="00181E77"/>
    <w:rsid w:val="00181EA2"/>
    <w:rsid w:val="00182301"/>
    <w:rsid w:val="00182629"/>
    <w:rsid w:val="001826F9"/>
    <w:rsid w:val="001826FC"/>
    <w:rsid w:val="00182D28"/>
    <w:rsid w:val="00182D3A"/>
    <w:rsid w:val="00183201"/>
    <w:rsid w:val="00183208"/>
    <w:rsid w:val="001834AA"/>
    <w:rsid w:val="001834FF"/>
    <w:rsid w:val="00183531"/>
    <w:rsid w:val="0018373B"/>
    <w:rsid w:val="00183846"/>
    <w:rsid w:val="00183950"/>
    <w:rsid w:val="00183956"/>
    <w:rsid w:val="001839CE"/>
    <w:rsid w:val="00183B99"/>
    <w:rsid w:val="00183F79"/>
    <w:rsid w:val="001841C9"/>
    <w:rsid w:val="00184988"/>
    <w:rsid w:val="00184A62"/>
    <w:rsid w:val="00184F37"/>
    <w:rsid w:val="00185372"/>
    <w:rsid w:val="001853E4"/>
    <w:rsid w:val="001854E6"/>
    <w:rsid w:val="001854FA"/>
    <w:rsid w:val="00185654"/>
    <w:rsid w:val="00185729"/>
    <w:rsid w:val="001857D0"/>
    <w:rsid w:val="001858FE"/>
    <w:rsid w:val="00185C72"/>
    <w:rsid w:val="00185C77"/>
    <w:rsid w:val="00186511"/>
    <w:rsid w:val="001865ED"/>
    <w:rsid w:val="0018665C"/>
    <w:rsid w:val="001866D7"/>
    <w:rsid w:val="001867B2"/>
    <w:rsid w:val="00186E24"/>
    <w:rsid w:val="00186E30"/>
    <w:rsid w:val="00187198"/>
    <w:rsid w:val="001872E6"/>
    <w:rsid w:val="0018755D"/>
    <w:rsid w:val="00187815"/>
    <w:rsid w:val="0019028F"/>
    <w:rsid w:val="001908B2"/>
    <w:rsid w:val="00190C9C"/>
    <w:rsid w:val="00190F23"/>
    <w:rsid w:val="00191091"/>
    <w:rsid w:val="0019149B"/>
    <w:rsid w:val="001916C9"/>
    <w:rsid w:val="00191852"/>
    <w:rsid w:val="00192004"/>
    <w:rsid w:val="00192236"/>
    <w:rsid w:val="001922F2"/>
    <w:rsid w:val="00192CEF"/>
    <w:rsid w:val="00193188"/>
    <w:rsid w:val="00193481"/>
    <w:rsid w:val="00193809"/>
    <w:rsid w:val="0019386B"/>
    <w:rsid w:val="00193DCF"/>
    <w:rsid w:val="001942AD"/>
    <w:rsid w:val="001942C0"/>
    <w:rsid w:val="00194310"/>
    <w:rsid w:val="0019456A"/>
    <w:rsid w:val="001946A5"/>
    <w:rsid w:val="001949F5"/>
    <w:rsid w:val="00194AAC"/>
    <w:rsid w:val="0019533F"/>
    <w:rsid w:val="0019538B"/>
    <w:rsid w:val="001954D6"/>
    <w:rsid w:val="00195907"/>
    <w:rsid w:val="00195AB2"/>
    <w:rsid w:val="00195B27"/>
    <w:rsid w:val="00195B9F"/>
    <w:rsid w:val="00195D39"/>
    <w:rsid w:val="00195F1B"/>
    <w:rsid w:val="00195F48"/>
    <w:rsid w:val="00195FEA"/>
    <w:rsid w:val="00196041"/>
    <w:rsid w:val="00196364"/>
    <w:rsid w:val="001964CF"/>
    <w:rsid w:val="00196622"/>
    <w:rsid w:val="0019668D"/>
    <w:rsid w:val="00196809"/>
    <w:rsid w:val="001969F6"/>
    <w:rsid w:val="00196A23"/>
    <w:rsid w:val="00196A9A"/>
    <w:rsid w:val="00196E5F"/>
    <w:rsid w:val="00197028"/>
    <w:rsid w:val="0019706F"/>
    <w:rsid w:val="0019712C"/>
    <w:rsid w:val="00197537"/>
    <w:rsid w:val="0019771E"/>
    <w:rsid w:val="00197B15"/>
    <w:rsid w:val="00197F0D"/>
    <w:rsid w:val="00197FFC"/>
    <w:rsid w:val="001A0565"/>
    <w:rsid w:val="001A0984"/>
    <w:rsid w:val="001A0A1D"/>
    <w:rsid w:val="001A0C01"/>
    <w:rsid w:val="001A0C5D"/>
    <w:rsid w:val="001A1197"/>
    <w:rsid w:val="001A196A"/>
    <w:rsid w:val="001A2012"/>
    <w:rsid w:val="001A20CE"/>
    <w:rsid w:val="001A26B2"/>
    <w:rsid w:val="001A2761"/>
    <w:rsid w:val="001A33CF"/>
    <w:rsid w:val="001A36D8"/>
    <w:rsid w:val="001A37AD"/>
    <w:rsid w:val="001A395A"/>
    <w:rsid w:val="001A3B4B"/>
    <w:rsid w:val="001A3CA8"/>
    <w:rsid w:val="001A4459"/>
    <w:rsid w:val="001A4465"/>
    <w:rsid w:val="001A4B84"/>
    <w:rsid w:val="001A4BED"/>
    <w:rsid w:val="001A4E29"/>
    <w:rsid w:val="001A504E"/>
    <w:rsid w:val="001A52C7"/>
    <w:rsid w:val="001A544F"/>
    <w:rsid w:val="001A5485"/>
    <w:rsid w:val="001A5616"/>
    <w:rsid w:val="001A58DB"/>
    <w:rsid w:val="001A59E2"/>
    <w:rsid w:val="001A5ACC"/>
    <w:rsid w:val="001A5BA8"/>
    <w:rsid w:val="001A5BB7"/>
    <w:rsid w:val="001A5CA4"/>
    <w:rsid w:val="001A5CCA"/>
    <w:rsid w:val="001A5DC6"/>
    <w:rsid w:val="001A6646"/>
    <w:rsid w:val="001A6872"/>
    <w:rsid w:val="001A696D"/>
    <w:rsid w:val="001A6E38"/>
    <w:rsid w:val="001A6FF3"/>
    <w:rsid w:val="001A7089"/>
    <w:rsid w:val="001A7245"/>
    <w:rsid w:val="001A75FF"/>
    <w:rsid w:val="001A7786"/>
    <w:rsid w:val="001A783E"/>
    <w:rsid w:val="001A7DEC"/>
    <w:rsid w:val="001A7EF4"/>
    <w:rsid w:val="001B0415"/>
    <w:rsid w:val="001B05B5"/>
    <w:rsid w:val="001B07F6"/>
    <w:rsid w:val="001B0AB8"/>
    <w:rsid w:val="001B0B47"/>
    <w:rsid w:val="001B0C9D"/>
    <w:rsid w:val="001B12CA"/>
    <w:rsid w:val="001B1462"/>
    <w:rsid w:val="001B151F"/>
    <w:rsid w:val="001B16C2"/>
    <w:rsid w:val="001B17A2"/>
    <w:rsid w:val="001B1896"/>
    <w:rsid w:val="001B1913"/>
    <w:rsid w:val="001B1B4D"/>
    <w:rsid w:val="001B1B97"/>
    <w:rsid w:val="001B21F5"/>
    <w:rsid w:val="001B250B"/>
    <w:rsid w:val="001B284D"/>
    <w:rsid w:val="001B2DDB"/>
    <w:rsid w:val="001B2E88"/>
    <w:rsid w:val="001B357D"/>
    <w:rsid w:val="001B3A85"/>
    <w:rsid w:val="001B3BB8"/>
    <w:rsid w:val="001B3D4E"/>
    <w:rsid w:val="001B3ECB"/>
    <w:rsid w:val="001B4006"/>
    <w:rsid w:val="001B415D"/>
    <w:rsid w:val="001B4577"/>
    <w:rsid w:val="001B502F"/>
    <w:rsid w:val="001B5351"/>
    <w:rsid w:val="001B6067"/>
    <w:rsid w:val="001B6232"/>
    <w:rsid w:val="001B6355"/>
    <w:rsid w:val="001B6389"/>
    <w:rsid w:val="001B6796"/>
    <w:rsid w:val="001B6ADB"/>
    <w:rsid w:val="001B6B1D"/>
    <w:rsid w:val="001B71E6"/>
    <w:rsid w:val="001B723E"/>
    <w:rsid w:val="001B7F7D"/>
    <w:rsid w:val="001C0309"/>
    <w:rsid w:val="001C062B"/>
    <w:rsid w:val="001C0767"/>
    <w:rsid w:val="001C0849"/>
    <w:rsid w:val="001C087B"/>
    <w:rsid w:val="001C09DC"/>
    <w:rsid w:val="001C0E55"/>
    <w:rsid w:val="001C0FDA"/>
    <w:rsid w:val="001C1044"/>
    <w:rsid w:val="001C1074"/>
    <w:rsid w:val="001C12CA"/>
    <w:rsid w:val="001C1B36"/>
    <w:rsid w:val="001C1B9C"/>
    <w:rsid w:val="001C1BEE"/>
    <w:rsid w:val="001C1FA0"/>
    <w:rsid w:val="001C2564"/>
    <w:rsid w:val="001C2582"/>
    <w:rsid w:val="001C297B"/>
    <w:rsid w:val="001C319B"/>
    <w:rsid w:val="001C3674"/>
    <w:rsid w:val="001C36F6"/>
    <w:rsid w:val="001C37BE"/>
    <w:rsid w:val="001C39A0"/>
    <w:rsid w:val="001C3B7D"/>
    <w:rsid w:val="001C3C78"/>
    <w:rsid w:val="001C4107"/>
    <w:rsid w:val="001C419E"/>
    <w:rsid w:val="001C41E4"/>
    <w:rsid w:val="001C4368"/>
    <w:rsid w:val="001C468C"/>
    <w:rsid w:val="001C47B6"/>
    <w:rsid w:val="001C49BC"/>
    <w:rsid w:val="001C4B1A"/>
    <w:rsid w:val="001C4BB6"/>
    <w:rsid w:val="001C4F03"/>
    <w:rsid w:val="001C5450"/>
    <w:rsid w:val="001C55C1"/>
    <w:rsid w:val="001C56ED"/>
    <w:rsid w:val="001C5CA9"/>
    <w:rsid w:val="001C5E5D"/>
    <w:rsid w:val="001C5EC2"/>
    <w:rsid w:val="001C6D3E"/>
    <w:rsid w:val="001C6F51"/>
    <w:rsid w:val="001C6F55"/>
    <w:rsid w:val="001C71ED"/>
    <w:rsid w:val="001C7246"/>
    <w:rsid w:val="001C72E3"/>
    <w:rsid w:val="001C7328"/>
    <w:rsid w:val="001C740F"/>
    <w:rsid w:val="001C7765"/>
    <w:rsid w:val="001C7967"/>
    <w:rsid w:val="001C7DDB"/>
    <w:rsid w:val="001D00BE"/>
    <w:rsid w:val="001D019B"/>
    <w:rsid w:val="001D02AF"/>
    <w:rsid w:val="001D0353"/>
    <w:rsid w:val="001D0ADA"/>
    <w:rsid w:val="001D0C6F"/>
    <w:rsid w:val="001D0D23"/>
    <w:rsid w:val="001D0E3F"/>
    <w:rsid w:val="001D0F13"/>
    <w:rsid w:val="001D13F6"/>
    <w:rsid w:val="001D1746"/>
    <w:rsid w:val="001D1CD7"/>
    <w:rsid w:val="001D1FC3"/>
    <w:rsid w:val="001D20AF"/>
    <w:rsid w:val="001D21CD"/>
    <w:rsid w:val="001D2666"/>
    <w:rsid w:val="001D26AB"/>
    <w:rsid w:val="001D2F7E"/>
    <w:rsid w:val="001D2FCF"/>
    <w:rsid w:val="001D32D9"/>
    <w:rsid w:val="001D33A3"/>
    <w:rsid w:val="001D348A"/>
    <w:rsid w:val="001D3615"/>
    <w:rsid w:val="001D363B"/>
    <w:rsid w:val="001D398E"/>
    <w:rsid w:val="001D39BA"/>
    <w:rsid w:val="001D3AEB"/>
    <w:rsid w:val="001D3B4B"/>
    <w:rsid w:val="001D3DEF"/>
    <w:rsid w:val="001D3EBB"/>
    <w:rsid w:val="001D40C1"/>
    <w:rsid w:val="001D41AA"/>
    <w:rsid w:val="001D43B7"/>
    <w:rsid w:val="001D473E"/>
    <w:rsid w:val="001D4DDF"/>
    <w:rsid w:val="001D4DE7"/>
    <w:rsid w:val="001D5388"/>
    <w:rsid w:val="001D5490"/>
    <w:rsid w:val="001D5A6A"/>
    <w:rsid w:val="001D5B8D"/>
    <w:rsid w:val="001D5C7B"/>
    <w:rsid w:val="001D5D3D"/>
    <w:rsid w:val="001D6500"/>
    <w:rsid w:val="001D6BF5"/>
    <w:rsid w:val="001D6CB5"/>
    <w:rsid w:val="001D7167"/>
    <w:rsid w:val="001D718B"/>
    <w:rsid w:val="001D723F"/>
    <w:rsid w:val="001D776C"/>
    <w:rsid w:val="001D77AD"/>
    <w:rsid w:val="001D78C0"/>
    <w:rsid w:val="001D7B78"/>
    <w:rsid w:val="001D7CE0"/>
    <w:rsid w:val="001D7E63"/>
    <w:rsid w:val="001D7F77"/>
    <w:rsid w:val="001E043F"/>
    <w:rsid w:val="001E0443"/>
    <w:rsid w:val="001E0F5D"/>
    <w:rsid w:val="001E0FB3"/>
    <w:rsid w:val="001E1400"/>
    <w:rsid w:val="001E1480"/>
    <w:rsid w:val="001E1605"/>
    <w:rsid w:val="001E1916"/>
    <w:rsid w:val="001E1B5D"/>
    <w:rsid w:val="001E1F04"/>
    <w:rsid w:val="001E2487"/>
    <w:rsid w:val="001E2672"/>
    <w:rsid w:val="001E2807"/>
    <w:rsid w:val="001E2A67"/>
    <w:rsid w:val="001E2F37"/>
    <w:rsid w:val="001E308D"/>
    <w:rsid w:val="001E3119"/>
    <w:rsid w:val="001E32DC"/>
    <w:rsid w:val="001E3458"/>
    <w:rsid w:val="001E3561"/>
    <w:rsid w:val="001E3608"/>
    <w:rsid w:val="001E3624"/>
    <w:rsid w:val="001E362C"/>
    <w:rsid w:val="001E3971"/>
    <w:rsid w:val="001E3CCC"/>
    <w:rsid w:val="001E3CFC"/>
    <w:rsid w:val="001E3FF2"/>
    <w:rsid w:val="001E495E"/>
    <w:rsid w:val="001E49B2"/>
    <w:rsid w:val="001E4B2B"/>
    <w:rsid w:val="001E4CD3"/>
    <w:rsid w:val="001E4D7F"/>
    <w:rsid w:val="001E4D89"/>
    <w:rsid w:val="001E4DC6"/>
    <w:rsid w:val="001E4F07"/>
    <w:rsid w:val="001E4F96"/>
    <w:rsid w:val="001E51D6"/>
    <w:rsid w:val="001E52A2"/>
    <w:rsid w:val="001E535F"/>
    <w:rsid w:val="001E574D"/>
    <w:rsid w:val="001E5DA5"/>
    <w:rsid w:val="001E601A"/>
    <w:rsid w:val="001E62D2"/>
    <w:rsid w:val="001E6815"/>
    <w:rsid w:val="001E6DFE"/>
    <w:rsid w:val="001E6F0A"/>
    <w:rsid w:val="001E70E7"/>
    <w:rsid w:val="001E711F"/>
    <w:rsid w:val="001E71A2"/>
    <w:rsid w:val="001E74A4"/>
    <w:rsid w:val="001E76CC"/>
    <w:rsid w:val="001E7747"/>
    <w:rsid w:val="001E7943"/>
    <w:rsid w:val="001E7A61"/>
    <w:rsid w:val="001E7B22"/>
    <w:rsid w:val="001E7B33"/>
    <w:rsid w:val="001E7D41"/>
    <w:rsid w:val="001E7EC6"/>
    <w:rsid w:val="001E7F7D"/>
    <w:rsid w:val="001F04B7"/>
    <w:rsid w:val="001F04F3"/>
    <w:rsid w:val="001F052B"/>
    <w:rsid w:val="001F13A5"/>
    <w:rsid w:val="001F1577"/>
    <w:rsid w:val="001F17C6"/>
    <w:rsid w:val="001F17D5"/>
    <w:rsid w:val="001F1FB8"/>
    <w:rsid w:val="001F2661"/>
    <w:rsid w:val="001F2B01"/>
    <w:rsid w:val="001F2BCB"/>
    <w:rsid w:val="001F2D47"/>
    <w:rsid w:val="001F2F6C"/>
    <w:rsid w:val="001F3225"/>
    <w:rsid w:val="001F3249"/>
    <w:rsid w:val="001F3700"/>
    <w:rsid w:val="001F3E0F"/>
    <w:rsid w:val="001F3E32"/>
    <w:rsid w:val="001F3F9A"/>
    <w:rsid w:val="001F4106"/>
    <w:rsid w:val="001F4628"/>
    <w:rsid w:val="001F476B"/>
    <w:rsid w:val="001F484B"/>
    <w:rsid w:val="001F4B58"/>
    <w:rsid w:val="001F5108"/>
    <w:rsid w:val="001F51DF"/>
    <w:rsid w:val="001F55A1"/>
    <w:rsid w:val="001F56DB"/>
    <w:rsid w:val="001F59E3"/>
    <w:rsid w:val="001F61E4"/>
    <w:rsid w:val="001F63D2"/>
    <w:rsid w:val="001F63F7"/>
    <w:rsid w:val="001F6901"/>
    <w:rsid w:val="001F6906"/>
    <w:rsid w:val="001F6C1E"/>
    <w:rsid w:val="001F6E0C"/>
    <w:rsid w:val="001F6E7D"/>
    <w:rsid w:val="001F6EBF"/>
    <w:rsid w:val="001F7142"/>
    <w:rsid w:val="001F7740"/>
    <w:rsid w:val="001F7B69"/>
    <w:rsid w:val="001F7C91"/>
    <w:rsid w:val="001F7EAE"/>
    <w:rsid w:val="00200004"/>
    <w:rsid w:val="002001DD"/>
    <w:rsid w:val="00200303"/>
    <w:rsid w:val="0020031E"/>
    <w:rsid w:val="002007FA"/>
    <w:rsid w:val="00200A6A"/>
    <w:rsid w:val="00200D3A"/>
    <w:rsid w:val="00200D69"/>
    <w:rsid w:val="00200DB9"/>
    <w:rsid w:val="00200F58"/>
    <w:rsid w:val="00200FD4"/>
    <w:rsid w:val="002014A4"/>
    <w:rsid w:val="00201564"/>
    <w:rsid w:val="00201615"/>
    <w:rsid w:val="00201930"/>
    <w:rsid w:val="00201C9C"/>
    <w:rsid w:val="00201E9F"/>
    <w:rsid w:val="002020F9"/>
    <w:rsid w:val="002024D3"/>
    <w:rsid w:val="002029FA"/>
    <w:rsid w:val="00202B0F"/>
    <w:rsid w:val="00202BB6"/>
    <w:rsid w:val="00202FAF"/>
    <w:rsid w:val="002030A9"/>
    <w:rsid w:val="0020315B"/>
    <w:rsid w:val="0020329E"/>
    <w:rsid w:val="002032B9"/>
    <w:rsid w:val="00203313"/>
    <w:rsid w:val="002033C2"/>
    <w:rsid w:val="0020362F"/>
    <w:rsid w:val="002036AE"/>
    <w:rsid w:val="002039FE"/>
    <w:rsid w:val="00203A43"/>
    <w:rsid w:val="00203A56"/>
    <w:rsid w:val="0020408C"/>
    <w:rsid w:val="002040E3"/>
    <w:rsid w:val="0020438F"/>
    <w:rsid w:val="00204476"/>
    <w:rsid w:val="00204563"/>
    <w:rsid w:val="0020466C"/>
    <w:rsid w:val="00204925"/>
    <w:rsid w:val="0020494F"/>
    <w:rsid w:val="0020525C"/>
    <w:rsid w:val="002053AE"/>
    <w:rsid w:val="00205BD8"/>
    <w:rsid w:val="002063AF"/>
    <w:rsid w:val="002063FC"/>
    <w:rsid w:val="002064D1"/>
    <w:rsid w:val="0020651C"/>
    <w:rsid w:val="002065EC"/>
    <w:rsid w:val="0020664C"/>
    <w:rsid w:val="00206E17"/>
    <w:rsid w:val="0020709D"/>
    <w:rsid w:val="00207326"/>
    <w:rsid w:val="002079F6"/>
    <w:rsid w:val="00207DD2"/>
    <w:rsid w:val="00207F07"/>
    <w:rsid w:val="00207F49"/>
    <w:rsid w:val="002102CB"/>
    <w:rsid w:val="00210493"/>
    <w:rsid w:val="002109B3"/>
    <w:rsid w:val="00210CAE"/>
    <w:rsid w:val="00210FC8"/>
    <w:rsid w:val="002110B9"/>
    <w:rsid w:val="00211613"/>
    <w:rsid w:val="00211B1E"/>
    <w:rsid w:val="00211D32"/>
    <w:rsid w:val="00211D4D"/>
    <w:rsid w:val="00211E83"/>
    <w:rsid w:val="00211F99"/>
    <w:rsid w:val="00212370"/>
    <w:rsid w:val="002123E9"/>
    <w:rsid w:val="002124AC"/>
    <w:rsid w:val="00212AAD"/>
    <w:rsid w:val="00212BDE"/>
    <w:rsid w:val="00212C5A"/>
    <w:rsid w:val="00213056"/>
    <w:rsid w:val="0021309B"/>
    <w:rsid w:val="00213146"/>
    <w:rsid w:val="002131DF"/>
    <w:rsid w:val="002139DE"/>
    <w:rsid w:val="00213AB9"/>
    <w:rsid w:val="00213CAE"/>
    <w:rsid w:val="00213E65"/>
    <w:rsid w:val="00213F00"/>
    <w:rsid w:val="002146A5"/>
    <w:rsid w:val="00214A39"/>
    <w:rsid w:val="00214B4A"/>
    <w:rsid w:val="00214C68"/>
    <w:rsid w:val="002154F3"/>
    <w:rsid w:val="00215615"/>
    <w:rsid w:val="00215A35"/>
    <w:rsid w:val="00215AF9"/>
    <w:rsid w:val="00215F83"/>
    <w:rsid w:val="00215F85"/>
    <w:rsid w:val="00216615"/>
    <w:rsid w:val="0021663E"/>
    <w:rsid w:val="0021678E"/>
    <w:rsid w:val="00216B32"/>
    <w:rsid w:val="00216BCC"/>
    <w:rsid w:val="00216C52"/>
    <w:rsid w:val="00217239"/>
    <w:rsid w:val="00217616"/>
    <w:rsid w:val="0021771C"/>
    <w:rsid w:val="00217ACD"/>
    <w:rsid w:val="00217ADB"/>
    <w:rsid w:val="00217D3B"/>
    <w:rsid w:val="00220341"/>
    <w:rsid w:val="002203CA"/>
    <w:rsid w:val="002208E9"/>
    <w:rsid w:val="00220A22"/>
    <w:rsid w:val="00220A5E"/>
    <w:rsid w:val="00220C9C"/>
    <w:rsid w:val="00220DD7"/>
    <w:rsid w:val="0022112C"/>
    <w:rsid w:val="0022116C"/>
    <w:rsid w:val="0022137B"/>
    <w:rsid w:val="002214EE"/>
    <w:rsid w:val="0022150E"/>
    <w:rsid w:val="00221B2B"/>
    <w:rsid w:val="00221FDB"/>
    <w:rsid w:val="00222212"/>
    <w:rsid w:val="00222C06"/>
    <w:rsid w:val="00223A52"/>
    <w:rsid w:val="00223AA0"/>
    <w:rsid w:val="00223AFC"/>
    <w:rsid w:val="00223B6F"/>
    <w:rsid w:val="00223D0E"/>
    <w:rsid w:val="00223DF4"/>
    <w:rsid w:val="00224401"/>
    <w:rsid w:val="00224412"/>
    <w:rsid w:val="00224961"/>
    <w:rsid w:val="00224A40"/>
    <w:rsid w:val="00224D13"/>
    <w:rsid w:val="00225450"/>
    <w:rsid w:val="002257F1"/>
    <w:rsid w:val="002258CC"/>
    <w:rsid w:val="002259FE"/>
    <w:rsid w:val="00225E19"/>
    <w:rsid w:val="00225F15"/>
    <w:rsid w:val="0022613E"/>
    <w:rsid w:val="002261BC"/>
    <w:rsid w:val="0022623E"/>
    <w:rsid w:val="00226249"/>
    <w:rsid w:val="00226253"/>
    <w:rsid w:val="0022698F"/>
    <w:rsid w:val="00226B91"/>
    <w:rsid w:val="002277DB"/>
    <w:rsid w:val="00227980"/>
    <w:rsid w:val="00227A08"/>
    <w:rsid w:val="00227B78"/>
    <w:rsid w:val="00227BA1"/>
    <w:rsid w:val="0023036B"/>
    <w:rsid w:val="00230576"/>
    <w:rsid w:val="002306AE"/>
    <w:rsid w:val="002308A2"/>
    <w:rsid w:val="00230AB1"/>
    <w:rsid w:val="00230BD9"/>
    <w:rsid w:val="00230C6A"/>
    <w:rsid w:val="00230E8D"/>
    <w:rsid w:val="002311B7"/>
    <w:rsid w:val="00231555"/>
    <w:rsid w:val="0023197E"/>
    <w:rsid w:val="002319C2"/>
    <w:rsid w:val="00231C9A"/>
    <w:rsid w:val="00231ED3"/>
    <w:rsid w:val="002320AD"/>
    <w:rsid w:val="002324BB"/>
    <w:rsid w:val="002324F7"/>
    <w:rsid w:val="00232758"/>
    <w:rsid w:val="00232AD7"/>
    <w:rsid w:val="00232C44"/>
    <w:rsid w:val="0023312D"/>
    <w:rsid w:val="002331DE"/>
    <w:rsid w:val="00233344"/>
    <w:rsid w:val="002333B0"/>
    <w:rsid w:val="002336B3"/>
    <w:rsid w:val="00233E46"/>
    <w:rsid w:val="002341DA"/>
    <w:rsid w:val="00234458"/>
    <w:rsid w:val="0023491C"/>
    <w:rsid w:val="00234D6E"/>
    <w:rsid w:val="00234F29"/>
    <w:rsid w:val="0023522D"/>
    <w:rsid w:val="0023524F"/>
    <w:rsid w:val="002357E1"/>
    <w:rsid w:val="00235870"/>
    <w:rsid w:val="00235AEE"/>
    <w:rsid w:val="00235BBF"/>
    <w:rsid w:val="00235CB9"/>
    <w:rsid w:val="00235D3C"/>
    <w:rsid w:val="00235EE7"/>
    <w:rsid w:val="002362BD"/>
    <w:rsid w:val="0023647A"/>
    <w:rsid w:val="00236481"/>
    <w:rsid w:val="00236566"/>
    <w:rsid w:val="002365D2"/>
    <w:rsid w:val="00236921"/>
    <w:rsid w:val="00236D8B"/>
    <w:rsid w:val="00236DBF"/>
    <w:rsid w:val="00236E68"/>
    <w:rsid w:val="00236E86"/>
    <w:rsid w:val="002372E1"/>
    <w:rsid w:val="00237328"/>
    <w:rsid w:val="00237AA1"/>
    <w:rsid w:val="00237EB8"/>
    <w:rsid w:val="00237F2A"/>
    <w:rsid w:val="00237F76"/>
    <w:rsid w:val="00240169"/>
    <w:rsid w:val="00240209"/>
    <w:rsid w:val="00240382"/>
    <w:rsid w:val="00240939"/>
    <w:rsid w:val="00240A76"/>
    <w:rsid w:val="00241104"/>
    <w:rsid w:val="002412FF"/>
    <w:rsid w:val="002416C7"/>
    <w:rsid w:val="00241883"/>
    <w:rsid w:val="00241A05"/>
    <w:rsid w:val="00241D1B"/>
    <w:rsid w:val="00241D23"/>
    <w:rsid w:val="00242060"/>
    <w:rsid w:val="00242318"/>
    <w:rsid w:val="002425EB"/>
    <w:rsid w:val="00242691"/>
    <w:rsid w:val="0024286D"/>
    <w:rsid w:val="002428C7"/>
    <w:rsid w:val="002429E7"/>
    <w:rsid w:val="00242EE5"/>
    <w:rsid w:val="00242F83"/>
    <w:rsid w:val="0024328C"/>
    <w:rsid w:val="0024337B"/>
    <w:rsid w:val="0024345C"/>
    <w:rsid w:val="00243775"/>
    <w:rsid w:val="0024391B"/>
    <w:rsid w:val="00243C43"/>
    <w:rsid w:val="00243F0D"/>
    <w:rsid w:val="00243F13"/>
    <w:rsid w:val="00244049"/>
    <w:rsid w:val="002440D2"/>
    <w:rsid w:val="00244449"/>
    <w:rsid w:val="00244933"/>
    <w:rsid w:val="00244A5D"/>
    <w:rsid w:val="00244D0A"/>
    <w:rsid w:val="00244E9E"/>
    <w:rsid w:val="0024521D"/>
    <w:rsid w:val="002452A5"/>
    <w:rsid w:val="0024537E"/>
    <w:rsid w:val="00245467"/>
    <w:rsid w:val="00245908"/>
    <w:rsid w:val="00245DF0"/>
    <w:rsid w:val="002461EE"/>
    <w:rsid w:val="00246366"/>
    <w:rsid w:val="0024640E"/>
    <w:rsid w:val="00246733"/>
    <w:rsid w:val="00246B67"/>
    <w:rsid w:val="00246D6C"/>
    <w:rsid w:val="00246FDE"/>
    <w:rsid w:val="002471B1"/>
    <w:rsid w:val="0024726F"/>
    <w:rsid w:val="00247429"/>
    <w:rsid w:val="00247751"/>
    <w:rsid w:val="00247916"/>
    <w:rsid w:val="00247975"/>
    <w:rsid w:val="00247A25"/>
    <w:rsid w:val="00247E27"/>
    <w:rsid w:val="00247E4D"/>
    <w:rsid w:val="002506A1"/>
    <w:rsid w:val="0025099A"/>
    <w:rsid w:val="00250C0C"/>
    <w:rsid w:val="00250DCA"/>
    <w:rsid w:val="00250E8C"/>
    <w:rsid w:val="002511E3"/>
    <w:rsid w:val="00251266"/>
    <w:rsid w:val="00251316"/>
    <w:rsid w:val="0025148A"/>
    <w:rsid w:val="00251537"/>
    <w:rsid w:val="002515A0"/>
    <w:rsid w:val="00251D9E"/>
    <w:rsid w:val="0025211D"/>
    <w:rsid w:val="00252458"/>
    <w:rsid w:val="00252C32"/>
    <w:rsid w:val="00252C99"/>
    <w:rsid w:val="00252DEF"/>
    <w:rsid w:val="00252F45"/>
    <w:rsid w:val="002532EA"/>
    <w:rsid w:val="002537BD"/>
    <w:rsid w:val="0025395C"/>
    <w:rsid w:val="00253A2E"/>
    <w:rsid w:val="00253E83"/>
    <w:rsid w:val="002540C8"/>
    <w:rsid w:val="0025430C"/>
    <w:rsid w:val="002544E9"/>
    <w:rsid w:val="00254759"/>
    <w:rsid w:val="002547FE"/>
    <w:rsid w:val="00254BBF"/>
    <w:rsid w:val="00254D92"/>
    <w:rsid w:val="00254DF2"/>
    <w:rsid w:val="00254F60"/>
    <w:rsid w:val="00254F76"/>
    <w:rsid w:val="00255E32"/>
    <w:rsid w:val="00255E85"/>
    <w:rsid w:val="002560CB"/>
    <w:rsid w:val="00256497"/>
    <w:rsid w:val="00256724"/>
    <w:rsid w:val="002567A3"/>
    <w:rsid w:val="00256B55"/>
    <w:rsid w:val="00257196"/>
    <w:rsid w:val="00257468"/>
    <w:rsid w:val="002575A3"/>
    <w:rsid w:val="002577D5"/>
    <w:rsid w:val="002600EC"/>
    <w:rsid w:val="002601BA"/>
    <w:rsid w:val="002603FF"/>
    <w:rsid w:val="00260518"/>
    <w:rsid w:val="002607CE"/>
    <w:rsid w:val="00260F5C"/>
    <w:rsid w:val="00261099"/>
    <w:rsid w:val="0026121B"/>
    <w:rsid w:val="00261651"/>
    <w:rsid w:val="00262120"/>
    <w:rsid w:val="002621E5"/>
    <w:rsid w:val="002623AC"/>
    <w:rsid w:val="00262912"/>
    <w:rsid w:val="00262C06"/>
    <w:rsid w:val="00262C16"/>
    <w:rsid w:val="00262D7A"/>
    <w:rsid w:val="002633E0"/>
    <w:rsid w:val="002634AA"/>
    <w:rsid w:val="002637F6"/>
    <w:rsid w:val="002639B8"/>
    <w:rsid w:val="00263CE3"/>
    <w:rsid w:val="00263FDA"/>
    <w:rsid w:val="002641FD"/>
    <w:rsid w:val="00264220"/>
    <w:rsid w:val="00264410"/>
    <w:rsid w:val="002649B4"/>
    <w:rsid w:val="00264A0B"/>
    <w:rsid w:val="00264AB3"/>
    <w:rsid w:val="00264BB8"/>
    <w:rsid w:val="00264BC7"/>
    <w:rsid w:val="00264BD5"/>
    <w:rsid w:val="00264D35"/>
    <w:rsid w:val="0026507F"/>
    <w:rsid w:val="002652C7"/>
    <w:rsid w:val="002657FB"/>
    <w:rsid w:val="00265841"/>
    <w:rsid w:val="00265B35"/>
    <w:rsid w:val="00265D78"/>
    <w:rsid w:val="00265FA7"/>
    <w:rsid w:val="002660BE"/>
    <w:rsid w:val="00266172"/>
    <w:rsid w:val="00266419"/>
    <w:rsid w:val="002668C0"/>
    <w:rsid w:val="00266E05"/>
    <w:rsid w:val="00266EBC"/>
    <w:rsid w:val="002673BF"/>
    <w:rsid w:val="00267759"/>
    <w:rsid w:val="00267962"/>
    <w:rsid w:val="00267A88"/>
    <w:rsid w:val="002701F0"/>
    <w:rsid w:val="00270224"/>
    <w:rsid w:val="00270294"/>
    <w:rsid w:val="00270470"/>
    <w:rsid w:val="00270585"/>
    <w:rsid w:val="002707A0"/>
    <w:rsid w:val="00270CE2"/>
    <w:rsid w:val="00270D30"/>
    <w:rsid w:val="00270D87"/>
    <w:rsid w:val="00270F3E"/>
    <w:rsid w:val="00271045"/>
    <w:rsid w:val="002711EA"/>
    <w:rsid w:val="002714C7"/>
    <w:rsid w:val="0027150F"/>
    <w:rsid w:val="002716C1"/>
    <w:rsid w:val="00271A0D"/>
    <w:rsid w:val="00271DF4"/>
    <w:rsid w:val="00271F95"/>
    <w:rsid w:val="002721CB"/>
    <w:rsid w:val="002723CD"/>
    <w:rsid w:val="002726D9"/>
    <w:rsid w:val="00272A4C"/>
    <w:rsid w:val="00272B5B"/>
    <w:rsid w:val="00273066"/>
    <w:rsid w:val="00273434"/>
    <w:rsid w:val="00273680"/>
    <w:rsid w:val="00273790"/>
    <w:rsid w:val="00273C29"/>
    <w:rsid w:val="00273EB9"/>
    <w:rsid w:val="00273EF0"/>
    <w:rsid w:val="0027402D"/>
    <w:rsid w:val="00274275"/>
    <w:rsid w:val="00274805"/>
    <w:rsid w:val="00274979"/>
    <w:rsid w:val="00274C78"/>
    <w:rsid w:val="002750C9"/>
    <w:rsid w:val="00275104"/>
    <w:rsid w:val="002753C9"/>
    <w:rsid w:val="0027582C"/>
    <w:rsid w:val="00275B8F"/>
    <w:rsid w:val="00275D49"/>
    <w:rsid w:val="00276284"/>
    <w:rsid w:val="0027648F"/>
    <w:rsid w:val="00276813"/>
    <w:rsid w:val="00276907"/>
    <w:rsid w:val="00276D63"/>
    <w:rsid w:val="0027711A"/>
    <w:rsid w:val="0027729A"/>
    <w:rsid w:val="002772EA"/>
    <w:rsid w:val="00277438"/>
    <w:rsid w:val="002774AB"/>
    <w:rsid w:val="00277776"/>
    <w:rsid w:val="002778DF"/>
    <w:rsid w:val="00277A42"/>
    <w:rsid w:val="00277D48"/>
    <w:rsid w:val="002802A3"/>
    <w:rsid w:val="0028030F"/>
    <w:rsid w:val="00280431"/>
    <w:rsid w:val="00280570"/>
    <w:rsid w:val="00280E5D"/>
    <w:rsid w:val="00280E79"/>
    <w:rsid w:val="0028141A"/>
    <w:rsid w:val="00281C23"/>
    <w:rsid w:val="00281C97"/>
    <w:rsid w:val="00281E0D"/>
    <w:rsid w:val="00282132"/>
    <w:rsid w:val="0028221D"/>
    <w:rsid w:val="002822C5"/>
    <w:rsid w:val="002825AD"/>
    <w:rsid w:val="00282718"/>
    <w:rsid w:val="00282843"/>
    <w:rsid w:val="00282BA1"/>
    <w:rsid w:val="00282BCD"/>
    <w:rsid w:val="00282D89"/>
    <w:rsid w:val="002835B7"/>
    <w:rsid w:val="002835F9"/>
    <w:rsid w:val="00283632"/>
    <w:rsid w:val="002836FA"/>
    <w:rsid w:val="00283C11"/>
    <w:rsid w:val="00283CF8"/>
    <w:rsid w:val="00283E52"/>
    <w:rsid w:val="00283E5B"/>
    <w:rsid w:val="00283FA0"/>
    <w:rsid w:val="00284408"/>
    <w:rsid w:val="00284ECD"/>
    <w:rsid w:val="00285249"/>
    <w:rsid w:val="0028527E"/>
    <w:rsid w:val="002853E6"/>
    <w:rsid w:val="0028540C"/>
    <w:rsid w:val="00285B05"/>
    <w:rsid w:val="00285D84"/>
    <w:rsid w:val="00285F97"/>
    <w:rsid w:val="00285FE6"/>
    <w:rsid w:val="00286424"/>
    <w:rsid w:val="00286513"/>
    <w:rsid w:val="002865FA"/>
    <w:rsid w:val="00286823"/>
    <w:rsid w:val="00286DE0"/>
    <w:rsid w:val="00286F24"/>
    <w:rsid w:val="00286F97"/>
    <w:rsid w:val="00287059"/>
    <w:rsid w:val="00287085"/>
    <w:rsid w:val="00287203"/>
    <w:rsid w:val="002872EB"/>
    <w:rsid w:val="0028778C"/>
    <w:rsid w:val="002877FF"/>
    <w:rsid w:val="00287AD6"/>
    <w:rsid w:val="00287B32"/>
    <w:rsid w:val="00287CC1"/>
    <w:rsid w:val="00287DD8"/>
    <w:rsid w:val="00287F9E"/>
    <w:rsid w:val="0029037B"/>
    <w:rsid w:val="00290597"/>
    <w:rsid w:val="0029065A"/>
    <w:rsid w:val="0029067A"/>
    <w:rsid w:val="002907B0"/>
    <w:rsid w:val="00290CB0"/>
    <w:rsid w:val="0029155D"/>
    <w:rsid w:val="0029178C"/>
    <w:rsid w:val="002919DD"/>
    <w:rsid w:val="002919E6"/>
    <w:rsid w:val="00291A85"/>
    <w:rsid w:val="00291D30"/>
    <w:rsid w:val="00292126"/>
    <w:rsid w:val="002923F1"/>
    <w:rsid w:val="0029269F"/>
    <w:rsid w:val="00292C8A"/>
    <w:rsid w:val="002930F1"/>
    <w:rsid w:val="002931D4"/>
    <w:rsid w:val="0029331C"/>
    <w:rsid w:val="0029358E"/>
    <w:rsid w:val="002935D9"/>
    <w:rsid w:val="002936EF"/>
    <w:rsid w:val="002937EF"/>
    <w:rsid w:val="0029389C"/>
    <w:rsid w:val="00293958"/>
    <w:rsid w:val="00293985"/>
    <w:rsid w:val="002940C6"/>
    <w:rsid w:val="002940D4"/>
    <w:rsid w:val="002941A1"/>
    <w:rsid w:val="0029422C"/>
    <w:rsid w:val="002943F0"/>
    <w:rsid w:val="002946CC"/>
    <w:rsid w:val="00294E2C"/>
    <w:rsid w:val="00295004"/>
    <w:rsid w:val="00295025"/>
    <w:rsid w:val="0029502F"/>
    <w:rsid w:val="0029505D"/>
    <w:rsid w:val="002958A2"/>
    <w:rsid w:val="0029636E"/>
    <w:rsid w:val="002965E7"/>
    <w:rsid w:val="00296818"/>
    <w:rsid w:val="002969CB"/>
    <w:rsid w:val="00296F69"/>
    <w:rsid w:val="0029747D"/>
    <w:rsid w:val="0029767F"/>
    <w:rsid w:val="002977E8"/>
    <w:rsid w:val="00297945"/>
    <w:rsid w:val="00297CC0"/>
    <w:rsid w:val="002A0121"/>
    <w:rsid w:val="002A0125"/>
    <w:rsid w:val="002A015C"/>
    <w:rsid w:val="002A0ADF"/>
    <w:rsid w:val="002A0B4C"/>
    <w:rsid w:val="002A0BA9"/>
    <w:rsid w:val="002A0C3B"/>
    <w:rsid w:val="002A12A0"/>
    <w:rsid w:val="002A133F"/>
    <w:rsid w:val="002A1423"/>
    <w:rsid w:val="002A1576"/>
    <w:rsid w:val="002A160A"/>
    <w:rsid w:val="002A190B"/>
    <w:rsid w:val="002A1A2F"/>
    <w:rsid w:val="002A1AF6"/>
    <w:rsid w:val="002A1CE8"/>
    <w:rsid w:val="002A1D30"/>
    <w:rsid w:val="002A1E12"/>
    <w:rsid w:val="002A1E37"/>
    <w:rsid w:val="002A22B1"/>
    <w:rsid w:val="002A2533"/>
    <w:rsid w:val="002A293A"/>
    <w:rsid w:val="002A2BC4"/>
    <w:rsid w:val="002A2FE8"/>
    <w:rsid w:val="002A314D"/>
    <w:rsid w:val="002A31F4"/>
    <w:rsid w:val="002A338B"/>
    <w:rsid w:val="002A37C6"/>
    <w:rsid w:val="002A381D"/>
    <w:rsid w:val="002A3886"/>
    <w:rsid w:val="002A3A8D"/>
    <w:rsid w:val="002A3B16"/>
    <w:rsid w:val="002A3F79"/>
    <w:rsid w:val="002A4358"/>
    <w:rsid w:val="002A4519"/>
    <w:rsid w:val="002A4542"/>
    <w:rsid w:val="002A48E3"/>
    <w:rsid w:val="002A490A"/>
    <w:rsid w:val="002A4972"/>
    <w:rsid w:val="002A4ABB"/>
    <w:rsid w:val="002A4AC5"/>
    <w:rsid w:val="002A4E0A"/>
    <w:rsid w:val="002A528C"/>
    <w:rsid w:val="002A573B"/>
    <w:rsid w:val="002A5793"/>
    <w:rsid w:val="002A584D"/>
    <w:rsid w:val="002A5EBC"/>
    <w:rsid w:val="002A5F17"/>
    <w:rsid w:val="002A5FD2"/>
    <w:rsid w:val="002A61CC"/>
    <w:rsid w:val="002A62CE"/>
    <w:rsid w:val="002A6681"/>
    <w:rsid w:val="002A66B5"/>
    <w:rsid w:val="002A6726"/>
    <w:rsid w:val="002A6813"/>
    <w:rsid w:val="002A6AC4"/>
    <w:rsid w:val="002A70BC"/>
    <w:rsid w:val="002A70CC"/>
    <w:rsid w:val="002A72D1"/>
    <w:rsid w:val="002A76DD"/>
    <w:rsid w:val="002A7B6E"/>
    <w:rsid w:val="002A7BB6"/>
    <w:rsid w:val="002A7CAE"/>
    <w:rsid w:val="002A7D4E"/>
    <w:rsid w:val="002B00D8"/>
    <w:rsid w:val="002B01F4"/>
    <w:rsid w:val="002B0389"/>
    <w:rsid w:val="002B0599"/>
    <w:rsid w:val="002B08EC"/>
    <w:rsid w:val="002B0E4F"/>
    <w:rsid w:val="002B10BA"/>
    <w:rsid w:val="002B17F9"/>
    <w:rsid w:val="002B18B9"/>
    <w:rsid w:val="002B1CF9"/>
    <w:rsid w:val="002B1D89"/>
    <w:rsid w:val="002B1FDE"/>
    <w:rsid w:val="002B2463"/>
    <w:rsid w:val="002B25EB"/>
    <w:rsid w:val="002B29D4"/>
    <w:rsid w:val="002B2C95"/>
    <w:rsid w:val="002B2EB4"/>
    <w:rsid w:val="002B3112"/>
    <w:rsid w:val="002B33CF"/>
    <w:rsid w:val="002B37F3"/>
    <w:rsid w:val="002B39EC"/>
    <w:rsid w:val="002B3A92"/>
    <w:rsid w:val="002B3B66"/>
    <w:rsid w:val="002B3D85"/>
    <w:rsid w:val="002B450C"/>
    <w:rsid w:val="002B471F"/>
    <w:rsid w:val="002B4A71"/>
    <w:rsid w:val="002B4B55"/>
    <w:rsid w:val="002B4BFB"/>
    <w:rsid w:val="002B4F0D"/>
    <w:rsid w:val="002B5417"/>
    <w:rsid w:val="002B56DC"/>
    <w:rsid w:val="002B56E9"/>
    <w:rsid w:val="002B5871"/>
    <w:rsid w:val="002B5A3B"/>
    <w:rsid w:val="002B5F68"/>
    <w:rsid w:val="002B5FFC"/>
    <w:rsid w:val="002B6598"/>
    <w:rsid w:val="002B686B"/>
    <w:rsid w:val="002B689E"/>
    <w:rsid w:val="002B69F4"/>
    <w:rsid w:val="002B70B2"/>
    <w:rsid w:val="002B7149"/>
    <w:rsid w:val="002B7432"/>
    <w:rsid w:val="002B74B6"/>
    <w:rsid w:val="002B7FE1"/>
    <w:rsid w:val="002C02E4"/>
    <w:rsid w:val="002C0A21"/>
    <w:rsid w:val="002C120B"/>
    <w:rsid w:val="002C130B"/>
    <w:rsid w:val="002C13FB"/>
    <w:rsid w:val="002C15CE"/>
    <w:rsid w:val="002C162D"/>
    <w:rsid w:val="002C1AC2"/>
    <w:rsid w:val="002C1B4C"/>
    <w:rsid w:val="002C1BDA"/>
    <w:rsid w:val="002C23F7"/>
    <w:rsid w:val="002C2847"/>
    <w:rsid w:val="002C2926"/>
    <w:rsid w:val="002C2E8E"/>
    <w:rsid w:val="002C2F5E"/>
    <w:rsid w:val="002C2FB2"/>
    <w:rsid w:val="002C3002"/>
    <w:rsid w:val="002C3B24"/>
    <w:rsid w:val="002C3BEB"/>
    <w:rsid w:val="002C3EE7"/>
    <w:rsid w:val="002C42A3"/>
    <w:rsid w:val="002C475D"/>
    <w:rsid w:val="002C4BCE"/>
    <w:rsid w:val="002C4EA4"/>
    <w:rsid w:val="002C5053"/>
    <w:rsid w:val="002C54D7"/>
    <w:rsid w:val="002C5A64"/>
    <w:rsid w:val="002C5FDA"/>
    <w:rsid w:val="002C632C"/>
    <w:rsid w:val="002C6457"/>
    <w:rsid w:val="002C6648"/>
    <w:rsid w:val="002C6A3A"/>
    <w:rsid w:val="002C6B0D"/>
    <w:rsid w:val="002C6E97"/>
    <w:rsid w:val="002C6EED"/>
    <w:rsid w:val="002C6F59"/>
    <w:rsid w:val="002C7317"/>
    <w:rsid w:val="002C73C2"/>
    <w:rsid w:val="002C73EC"/>
    <w:rsid w:val="002C74C5"/>
    <w:rsid w:val="002C79A8"/>
    <w:rsid w:val="002C7DBB"/>
    <w:rsid w:val="002D01EA"/>
    <w:rsid w:val="002D02E3"/>
    <w:rsid w:val="002D0AA0"/>
    <w:rsid w:val="002D0BFC"/>
    <w:rsid w:val="002D0E2E"/>
    <w:rsid w:val="002D0F8F"/>
    <w:rsid w:val="002D1087"/>
    <w:rsid w:val="002D1623"/>
    <w:rsid w:val="002D1817"/>
    <w:rsid w:val="002D18DC"/>
    <w:rsid w:val="002D1995"/>
    <w:rsid w:val="002D1A3D"/>
    <w:rsid w:val="002D1F5C"/>
    <w:rsid w:val="002D2253"/>
    <w:rsid w:val="002D24EB"/>
    <w:rsid w:val="002D28A7"/>
    <w:rsid w:val="002D2E6A"/>
    <w:rsid w:val="002D382D"/>
    <w:rsid w:val="002D3BDC"/>
    <w:rsid w:val="002D3C8E"/>
    <w:rsid w:val="002D3F99"/>
    <w:rsid w:val="002D3FE4"/>
    <w:rsid w:val="002D4097"/>
    <w:rsid w:val="002D4481"/>
    <w:rsid w:val="002D45DB"/>
    <w:rsid w:val="002D4646"/>
    <w:rsid w:val="002D48B2"/>
    <w:rsid w:val="002D4981"/>
    <w:rsid w:val="002D5380"/>
    <w:rsid w:val="002D5449"/>
    <w:rsid w:val="002D6057"/>
    <w:rsid w:val="002D6579"/>
    <w:rsid w:val="002D696C"/>
    <w:rsid w:val="002D6A1F"/>
    <w:rsid w:val="002D7028"/>
    <w:rsid w:val="002D743D"/>
    <w:rsid w:val="002D7631"/>
    <w:rsid w:val="002D7701"/>
    <w:rsid w:val="002E0150"/>
    <w:rsid w:val="002E02D3"/>
    <w:rsid w:val="002E064B"/>
    <w:rsid w:val="002E08DA"/>
    <w:rsid w:val="002E0CFA"/>
    <w:rsid w:val="002E0D85"/>
    <w:rsid w:val="002E1021"/>
    <w:rsid w:val="002E12BB"/>
    <w:rsid w:val="002E135B"/>
    <w:rsid w:val="002E1947"/>
    <w:rsid w:val="002E19D7"/>
    <w:rsid w:val="002E1DB5"/>
    <w:rsid w:val="002E1FB8"/>
    <w:rsid w:val="002E21EB"/>
    <w:rsid w:val="002E24C0"/>
    <w:rsid w:val="002E24D4"/>
    <w:rsid w:val="002E274B"/>
    <w:rsid w:val="002E299E"/>
    <w:rsid w:val="002E2A21"/>
    <w:rsid w:val="002E2A5C"/>
    <w:rsid w:val="002E2B5B"/>
    <w:rsid w:val="002E2CF0"/>
    <w:rsid w:val="002E3113"/>
    <w:rsid w:val="002E3218"/>
    <w:rsid w:val="002E32C7"/>
    <w:rsid w:val="002E3FA8"/>
    <w:rsid w:val="002E4029"/>
    <w:rsid w:val="002E43A3"/>
    <w:rsid w:val="002E46D8"/>
    <w:rsid w:val="002E47A6"/>
    <w:rsid w:val="002E4CC0"/>
    <w:rsid w:val="002E4F2E"/>
    <w:rsid w:val="002E523C"/>
    <w:rsid w:val="002E523F"/>
    <w:rsid w:val="002E525F"/>
    <w:rsid w:val="002E55B3"/>
    <w:rsid w:val="002E5795"/>
    <w:rsid w:val="002E5CC5"/>
    <w:rsid w:val="002E5FFF"/>
    <w:rsid w:val="002E650E"/>
    <w:rsid w:val="002E69FE"/>
    <w:rsid w:val="002E6AC4"/>
    <w:rsid w:val="002E7041"/>
    <w:rsid w:val="002E714F"/>
    <w:rsid w:val="002E7539"/>
    <w:rsid w:val="002E759A"/>
    <w:rsid w:val="002E7A49"/>
    <w:rsid w:val="002E7EDF"/>
    <w:rsid w:val="002F045D"/>
    <w:rsid w:val="002F0868"/>
    <w:rsid w:val="002F0B4E"/>
    <w:rsid w:val="002F0B9F"/>
    <w:rsid w:val="002F0BA8"/>
    <w:rsid w:val="002F0C2A"/>
    <w:rsid w:val="002F0D19"/>
    <w:rsid w:val="002F0EB9"/>
    <w:rsid w:val="002F0FB1"/>
    <w:rsid w:val="002F102E"/>
    <w:rsid w:val="002F1236"/>
    <w:rsid w:val="002F15D1"/>
    <w:rsid w:val="002F1C0E"/>
    <w:rsid w:val="002F1C30"/>
    <w:rsid w:val="002F1D1F"/>
    <w:rsid w:val="002F1D9B"/>
    <w:rsid w:val="002F1EC4"/>
    <w:rsid w:val="002F1FE6"/>
    <w:rsid w:val="002F2133"/>
    <w:rsid w:val="002F2144"/>
    <w:rsid w:val="002F218A"/>
    <w:rsid w:val="002F23C0"/>
    <w:rsid w:val="002F27C6"/>
    <w:rsid w:val="002F27FF"/>
    <w:rsid w:val="002F286B"/>
    <w:rsid w:val="002F2AC2"/>
    <w:rsid w:val="002F2B41"/>
    <w:rsid w:val="002F3095"/>
    <w:rsid w:val="002F327F"/>
    <w:rsid w:val="002F3452"/>
    <w:rsid w:val="002F3458"/>
    <w:rsid w:val="002F375C"/>
    <w:rsid w:val="002F3F2D"/>
    <w:rsid w:val="002F3F44"/>
    <w:rsid w:val="002F4189"/>
    <w:rsid w:val="002F460E"/>
    <w:rsid w:val="002F49E2"/>
    <w:rsid w:val="002F49FC"/>
    <w:rsid w:val="002F4E98"/>
    <w:rsid w:val="002F4F12"/>
    <w:rsid w:val="002F4F23"/>
    <w:rsid w:val="002F58C9"/>
    <w:rsid w:val="002F5CAE"/>
    <w:rsid w:val="002F5EC3"/>
    <w:rsid w:val="002F5F8C"/>
    <w:rsid w:val="002F602D"/>
    <w:rsid w:val="002F68E7"/>
    <w:rsid w:val="002F6CC9"/>
    <w:rsid w:val="002F6CE0"/>
    <w:rsid w:val="002F6DB0"/>
    <w:rsid w:val="002F6DC5"/>
    <w:rsid w:val="002F6F0E"/>
    <w:rsid w:val="002F6FA4"/>
    <w:rsid w:val="002F70D0"/>
    <w:rsid w:val="002F729F"/>
    <w:rsid w:val="002F734B"/>
    <w:rsid w:val="002F76D0"/>
    <w:rsid w:val="002F77AF"/>
    <w:rsid w:val="002F77B3"/>
    <w:rsid w:val="00300089"/>
    <w:rsid w:val="003003C7"/>
    <w:rsid w:val="003003F4"/>
    <w:rsid w:val="003008E2"/>
    <w:rsid w:val="00301331"/>
    <w:rsid w:val="00301A98"/>
    <w:rsid w:val="00301B90"/>
    <w:rsid w:val="00301D71"/>
    <w:rsid w:val="0030227D"/>
    <w:rsid w:val="003024A3"/>
    <w:rsid w:val="003025CA"/>
    <w:rsid w:val="003029C6"/>
    <w:rsid w:val="00302C13"/>
    <w:rsid w:val="0030315A"/>
    <w:rsid w:val="003031FA"/>
    <w:rsid w:val="00303753"/>
    <w:rsid w:val="00303834"/>
    <w:rsid w:val="00303C86"/>
    <w:rsid w:val="00303DB0"/>
    <w:rsid w:val="00303F1C"/>
    <w:rsid w:val="00304077"/>
    <w:rsid w:val="003041DA"/>
    <w:rsid w:val="003044FA"/>
    <w:rsid w:val="003045A1"/>
    <w:rsid w:val="00304639"/>
    <w:rsid w:val="00304A9F"/>
    <w:rsid w:val="00304C1E"/>
    <w:rsid w:val="00304E8F"/>
    <w:rsid w:val="00304F1A"/>
    <w:rsid w:val="00304FD4"/>
    <w:rsid w:val="00305016"/>
    <w:rsid w:val="0030521A"/>
    <w:rsid w:val="00305247"/>
    <w:rsid w:val="003055DD"/>
    <w:rsid w:val="003057C3"/>
    <w:rsid w:val="00305999"/>
    <w:rsid w:val="00305A0D"/>
    <w:rsid w:val="00305D40"/>
    <w:rsid w:val="00305DF5"/>
    <w:rsid w:val="00305ECD"/>
    <w:rsid w:val="0030604B"/>
    <w:rsid w:val="00306175"/>
    <w:rsid w:val="0030629B"/>
    <w:rsid w:val="00306323"/>
    <w:rsid w:val="0030656C"/>
    <w:rsid w:val="00306647"/>
    <w:rsid w:val="00306AD4"/>
    <w:rsid w:val="00306C4E"/>
    <w:rsid w:val="00306E34"/>
    <w:rsid w:val="00306ECA"/>
    <w:rsid w:val="00307557"/>
    <w:rsid w:val="0030764E"/>
    <w:rsid w:val="003076C0"/>
    <w:rsid w:val="0030773C"/>
    <w:rsid w:val="00310138"/>
    <w:rsid w:val="0031039E"/>
    <w:rsid w:val="003104FF"/>
    <w:rsid w:val="00310C01"/>
    <w:rsid w:val="00311491"/>
    <w:rsid w:val="00311A10"/>
    <w:rsid w:val="00311AAE"/>
    <w:rsid w:val="00311D11"/>
    <w:rsid w:val="00311DF4"/>
    <w:rsid w:val="00311F1D"/>
    <w:rsid w:val="00311F29"/>
    <w:rsid w:val="00311FB3"/>
    <w:rsid w:val="0031211B"/>
    <w:rsid w:val="00312226"/>
    <w:rsid w:val="00312263"/>
    <w:rsid w:val="0031246C"/>
    <w:rsid w:val="00312548"/>
    <w:rsid w:val="00312715"/>
    <w:rsid w:val="00312813"/>
    <w:rsid w:val="003128B3"/>
    <w:rsid w:val="00312A29"/>
    <w:rsid w:val="00313145"/>
    <w:rsid w:val="003132E5"/>
    <w:rsid w:val="00313309"/>
    <w:rsid w:val="00313684"/>
    <w:rsid w:val="0031372F"/>
    <w:rsid w:val="00313774"/>
    <w:rsid w:val="003137F1"/>
    <w:rsid w:val="003139B0"/>
    <w:rsid w:val="003139E3"/>
    <w:rsid w:val="00313CB7"/>
    <w:rsid w:val="00313E9B"/>
    <w:rsid w:val="0031400F"/>
    <w:rsid w:val="00314047"/>
    <w:rsid w:val="0031416E"/>
    <w:rsid w:val="00314429"/>
    <w:rsid w:val="00314495"/>
    <w:rsid w:val="003145DA"/>
    <w:rsid w:val="00314A7C"/>
    <w:rsid w:val="00314E11"/>
    <w:rsid w:val="00315112"/>
    <w:rsid w:val="00315464"/>
    <w:rsid w:val="003158BF"/>
    <w:rsid w:val="00315AEA"/>
    <w:rsid w:val="00315F00"/>
    <w:rsid w:val="0031635F"/>
    <w:rsid w:val="003165CB"/>
    <w:rsid w:val="00316A10"/>
    <w:rsid w:val="00316AA9"/>
    <w:rsid w:val="00316AC0"/>
    <w:rsid w:val="00316D56"/>
    <w:rsid w:val="00316DFA"/>
    <w:rsid w:val="00316E76"/>
    <w:rsid w:val="00317112"/>
    <w:rsid w:val="0031712E"/>
    <w:rsid w:val="003177E7"/>
    <w:rsid w:val="00317809"/>
    <w:rsid w:val="00317819"/>
    <w:rsid w:val="00317B8D"/>
    <w:rsid w:val="00317CBF"/>
    <w:rsid w:val="00317DEE"/>
    <w:rsid w:val="00317FA8"/>
    <w:rsid w:val="00320428"/>
    <w:rsid w:val="003206E7"/>
    <w:rsid w:val="003207FD"/>
    <w:rsid w:val="003208DC"/>
    <w:rsid w:val="00320CF8"/>
    <w:rsid w:val="00320DEA"/>
    <w:rsid w:val="0032101D"/>
    <w:rsid w:val="003210A8"/>
    <w:rsid w:val="00321101"/>
    <w:rsid w:val="003217E7"/>
    <w:rsid w:val="0032188B"/>
    <w:rsid w:val="00321BC8"/>
    <w:rsid w:val="00321D36"/>
    <w:rsid w:val="003221C1"/>
    <w:rsid w:val="00322530"/>
    <w:rsid w:val="0032262A"/>
    <w:rsid w:val="003228FC"/>
    <w:rsid w:val="003229DB"/>
    <w:rsid w:val="00322C3C"/>
    <w:rsid w:val="00322C77"/>
    <w:rsid w:val="00322D8D"/>
    <w:rsid w:val="00322F71"/>
    <w:rsid w:val="003231C2"/>
    <w:rsid w:val="00323454"/>
    <w:rsid w:val="00323635"/>
    <w:rsid w:val="003238F6"/>
    <w:rsid w:val="00323DBC"/>
    <w:rsid w:val="0032456E"/>
    <w:rsid w:val="00324ADA"/>
    <w:rsid w:val="00324BA5"/>
    <w:rsid w:val="003254CE"/>
    <w:rsid w:val="0032550F"/>
    <w:rsid w:val="0032569E"/>
    <w:rsid w:val="00325763"/>
    <w:rsid w:val="0032577D"/>
    <w:rsid w:val="00325AF1"/>
    <w:rsid w:val="00325BCF"/>
    <w:rsid w:val="003261B9"/>
    <w:rsid w:val="0032667E"/>
    <w:rsid w:val="003267F4"/>
    <w:rsid w:val="003267FE"/>
    <w:rsid w:val="00326852"/>
    <w:rsid w:val="00326C21"/>
    <w:rsid w:val="00327000"/>
    <w:rsid w:val="00327215"/>
    <w:rsid w:val="003274B4"/>
    <w:rsid w:val="003274F3"/>
    <w:rsid w:val="003275D5"/>
    <w:rsid w:val="00327ACD"/>
    <w:rsid w:val="00327CCC"/>
    <w:rsid w:val="00327FE5"/>
    <w:rsid w:val="00330288"/>
    <w:rsid w:val="00330654"/>
    <w:rsid w:val="00330C0F"/>
    <w:rsid w:val="00330E15"/>
    <w:rsid w:val="0033118C"/>
    <w:rsid w:val="00331426"/>
    <w:rsid w:val="0033142B"/>
    <w:rsid w:val="00331434"/>
    <w:rsid w:val="0033148D"/>
    <w:rsid w:val="00331729"/>
    <w:rsid w:val="00331897"/>
    <w:rsid w:val="00331A8E"/>
    <w:rsid w:val="00331B80"/>
    <w:rsid w:val="003320B3"/>
    <w:rsid w:val="0033237A"/>
    <w:rsid w:val="003324DE"/>
    <w:rsid w:val="003326B6"/>
    <w:rsid w:val="00332899"/>
    <w:rsid w:val="00332B67"/>
    <w:rsid w:val="0033308F"/>
    <w:rsid w:val="00333705"/>
    <w:rsid w:val="0033373C"/>
    <w:rsid w:val="003339AE"/>
    <w:rsid w:val="00333B89"/>
    <w:rsid w:val="00333CEF"/>
    <w:rsid w:val="0033403C"/>
    <w:rsid w:val="00334152"/>
    <w:rsid w:val="00334375"/>
    <w:rsid w:val="0033439E"/>
    <w:rsid w:val="0033459A"/>
    <w:rsid w:val="00334750"/>
    <w:rsid w:val="00334B3B"/>
    <w:rsid w:val="00334E1B"/>
    <w:rsid w:val="003350DC"/>
    <w:rsid w:val="0033529D"/>
    <w:rsid w:val="003356AF"/>
    <w:rsid w:val="00335731"/>
    <w:rsid w:val="00335987"/>
    <w:rsid w:val="00335F53"/>
    <w:rsid w:val="00335F93"/>
    <w:rsid w:val="003363E0"/>
    <w:rsid w:val="00336448"/>
    <w:rsid w:val="0033660A"/>
    <w:rsid w:val="0033664F"/>
    <w:rsid w:val="00336BA2"/>
    <w:rsid w:val="00336BFD"/>
    <w:rsid w:val="00336DC9"/>
    <w:rsid w:val="0033794C"/>
    <w:rsid w:val="00337EBF"/>
    <w:rsid w:val="00337F74"/>
    <w:rsid w:val="00340302"/>
    <w:rsid w:val="00340908"/>
    <w:rsid w:val="00340A59"/>
    <w:rsid w:val="00340AB0"/>
    <w:rsid w:val="00340C63"/>
    <w:rsid w:val="003410D0"/>
    <w:rsid w:val="0034117B"/>
    <w:rsid w:val="00341315"/>
    <w:rsid w:val="0034144B"/>
    <w:rsid w:val="003416DD"/>
    <w:rsid w:val="00341B7F"/>
    <w:rsid w:val="00341B9B"/>
    <w:rsid w:val="00341E2B"/>
    <w:rsid w:val="00341F18"/>
    <w:rsid w:val="00342190"/>
    <w:rsid w:val="00342227"/>
    <w:rsid w:val="0034230D"/>
    <w:rsid w:val="003423AF"/>
    <w:rsid w:val="00342522"/>
    <w:rsid w:val="0034297E"/>
    <w:rsid w:val="00342B1F"/>
    <w:rsid w:val="00342D0D"/>
    <w:rsid w:val="00342FFE"/>
    <w:rsid w:val="0034318A"/>
    <w:rsid w:val="003433F4"/>
    <w:rsid w:val="00343437"/>
    <w:rsid w:val="0034384E"/>
    <w:rsid w:val="0034391A"/>
    <w:rsid w:val="00343932"/>
    <w:rsid w:val="00343AE5"/>
    <w:rsid w:val="0034461D"/>
    <w:rsid w:val="0034475F"/>
    <w:rsid w:val="00344B7A"/>
    <w:rsid w:val="00344BE3"/>
    <w:rsid w:val="00344D14"/>
    <w:rsid w:val="00345323"/>
    <w:rsid w:val="003459A1"/>
    <w:rsid w:val="003459FA"/>
    <w:rsid w:val="00345AE2"/>
    <w:rsid w:val="00345C6F"/>
    <w:rsid w:val="00345CED"/>
    <w:rsid w:val="00345F0D"/>
    <w:rsid w:val="00345F58"/>
    <w:rsid w:val="00346075"/>
    <w:rsid w:val="00346244"/>
    <w:rsid w:val="003465BE"/>
    <w:rsid w:val="00346825"/>
    <w:rsid w:val="0034698F"/>
    <w:rsid w:val="0034709E"/>
    <w:rsid w:val="00347255"/>
    <w:rsid w:val="003476E5"/>
    <w:rsid w:val="00347890"/>
    <w:rsid w:val="003479F2"/>
    <w:rsid w:val="00347AC2"/>
    <w:rsid w:val="00350498"/>
    <w:rsid w:val="0035077A"/>
    <w:rsid w:val="0035098C"/>
    <w:rsid w:val="00350A52"/>
    <w:rsid w:val="00350B9B"/>
    <w:rsid w:val="00350E9A"/>
    <w:rsid w:val="003511E1"/>
    <w:rsid w:val="00351355"/>
    <w:rsid w:val="0035167A"/>
    <w:rsid w:val="0035183E"/>
    <w:rsid w:val="00351D84"/>
    <w:rsid w:val="003520CA"/>
    <w:rsid w:val="00352376"/>
    <w:rsid w:val="003526B4"/>
    <w:rsid w:val="00352B2D"/>
    <w:rsid w:val="00352C44"/>
    <w:rsid w:val="00352C87"/>
    <w:rsid w:val="00352D0A"/>
    <w:rsid w:val="003537A2"/>
    <w:rsid w:val="00353A82"/>
    <w:rsid w:val="00353C04"/>
    <w:rsid w:val="00353F57"/>
    <w:rsid w:val="0035426B"/>
    <w:rsid w:val="003544B6"/>
    <w:rsid w:val="003549F3"/>
    <w:rsid w:val="00354B89"/>
    <w:rsid w:val="00354CB6"/>
    <w:rsid w:val="00354CCA"/>
    <w:rsid w:val="003552C6"/>
    <w:rsid w:val="0035549D"/>
    <w:rsid w:val="003555C3"/>
    <w:rsid w:val="00355C37"/>
    <w:rsid w:val="00355D30"/>
    <w:rsid w:val="00355EBF"/>
    <w:rsid w:val="00356064"/>
    <w:rsid w:val="00356166"/>
    <w:rsid w:val="0035616F"/>
    <w:rsid w:val="00356C9F"/>
    <w:rsid w:val="00356CC4"/>
    <w:rsid w:val="00357713"/>
    <w:rsid w:val="003577CA"/>
    <w:rsid w:val="00357825"/>
    <w:rsid w:val="00357AE1"/>
    <w:rsid w:val="00357BBB"/>
    <w:rsid w:val="00360176"/>
    <w:rsid w:val="003607D1"/>
    <w:rsid w:val="003607DD"/>
    <w:rsid w:val="00360847"/>
    <w:rsid w:val="00360902"/>
    <w:rsid w:val="00360C0C"/>
    <w:rsid w:val="00360DCD"/>
    <w:rsid w:val="00360F41"/>
    <w:rsid w:val="00360FEC"/>
    <w:rsid w:val="003615C5"/>
    <w:rsid w:val="00361ACF"/>
    <w:rsid w:val="00361D09"/>
    <w:rsid w:val="00362094"/>
    <w:rsid w:val="00362553"/>
    <w:rsid w:val="00362569"/>
    <w:rsid w:val="00362A41"/>
    <w:rsid w:val="00362E9F"/>
    <w:rsid w:val="00362FCE"/>
    <w:rsid w:val="003631DE"/>
    <w:rsid w:val="00363451"/>
    <w:rsid w:val="003637C6"/>
    <w:rsid w:val="00363971"/>
    <w:rsid w:val="00363CE4"/>
    <w:rsid w:val="00363EE2"/>
    <w:rsid w:val="00363FAE"/>
    <w:rsid w:val="003643E5"/>
    <w:rsid w:val="003644D7"/>
    <w:rsid w:val="003646FF"/>
    <w:rsid w:val="00364BC8"/>
    <w:rsid w:val="00364BF8"/>
    <w:rsid w:val="00364D08"/>
    <w:rsid w:val="0036573E"/>
    <w:rsid w:val="003657EB"/>
    <w:rsid w:val="00365AA3"/>
    <w:rsid w:val="00365F8C"/>
    <w:rsid w:val="00366550"/>
    <w:rsid w:val="00366722"/>
    <w:rsid w:val="003667DE"/>
    <w:rsid w:val="003667E1"/>
    <w:rsid w:val="0036681A"/>
    <w:rsid w:val="003668A5"/>
    <w:rsid w:val="00366B27"/>
    <w:rsid w:val="00366F20"/>
    <w:rsid w:val="0036727C"/>
    <w:rsid w:val="003672D2"/>
    <w:rsid w:val="00367358"/>
    <w:rsid w:val="0036755E"/>
    <w:rsid w:val="00367935"/>
    <w:rsid w:val="00367966"/>
    <w:rsid w:val="00367EB2"/>
    <w:rsid w:val="00367F80"/>
    <w:rsid w:val="003703A2"/>
    <w:rsid w:val="003705CF"/>
    <w:rsid w:val="003705F1"/>
    <w:rsid w:val="003708D8"/>
    <w:rsid w:val="00370922"/>
    <w:rsid w:val="00370AD0"/>
    <w:rsid w:val="00370B65"/>
    <w:rsid w:val="00370FC0"/>
    <w:rsid w:val="00371220"/>
    <w:rsid w:val="00371A89"/>
    <w:rsid w:val="00371C37"/>
    <w:rsid w:val="0037227E"/>
    <w:rsid w:val="00372C4C"/>
    <w:rsid w:val="0037324B"/>
    <w:rsid w:val="00373267"/>
    <w:rsid w:val="00373382"/>
    <w:rsid w:val="00373510"/>
    <w:rsid w:val="003736DD"/>
    <w:rsid w:val="003737A9"/>
    <w:rsid w:val="00373B8F"/>
    <w:rsid w:val="00373D36"/>
    <w:rsid w:val="00373DD8"/>
    <w:rsid w:val="00373EBE"/>
    <w:rsid w:val="00374013"/>
    <w:rsid w:val="003744A1"/>
    <w:rsid w:val="003744E6"/>
    <w:rsid w:val="003746E7"/>
    <w:rsid w:val="003746F5"/>
    <w:rsid w:val="0037475E"/>
    <w:rsid w:val="00374799"/>
    <w:rsid w:val="003749EC"/>
    <w:rsid w:val="00374E52"/>
    <w:rsid w:val="00375233"/>
    <w:rsid w:val="003754C0"/>
    <w:rsid w:val="00375D5A"/>
    <w:rsid w:val="00375F39"/>
    <w:rsid w:val="00376066"/>
    <w:rsid w:val="003761E7"/>
    <w:rsid w:val="00376536"/>
    <w:rsid w:val="0037661F"/>
    <w:rsid w:val="003767FC"/>
    <w:rsid w:val="00376CDA"/>
    <w:rsid w:val="00376EE7"/>
    <w:rsid w:val="00376F90"/>
    <w:rsid w:val="003771FB"/>
    <w:rsid w:val="0037743C"/>
    <w:rsid w:val="00377529"/>
    <w:rsid w:val="0037758B"/>
    <w:rsid w:val="003778EC"/>
    <w:rsid w:val="00377947"/>
    <w:rsid w:val="003779AD"/>
    <w:rsid w:val="00377B19"/>
    <w:rsid w:val="003801E6"/>
    <w:rsid w:val="0038043B"/>
    <w:rsid w:val="00380645"/>
    <w:rsid w:val="00380890"/>
    <w:rsid w:val="00380B90"/>
    <w:rsid w:val="00380BC6"/>
    <w:rsid w:val="00380D82"/>
    <w:rsid w:val="003812F5"/>
    <w:rsid w:val="00381CF2"/>
    <w:rsid w:val="00381F7D"/>
    <w:rsid w:val="003822D9"/>
    <w:rsid w:val="00382579"/>
    <w:rsid w:val="00382907"/>
    <w:rsid w:val="00382A01"/>
    <w:rsid w:val="00382A58"/>
    <w:rsid w:val="00382C73"/>
    <w:rsid w:val="00382EBB"/>
    <w:rsid w:val="0038318B"/>
    <w:rsid w:val="0038349B"/>
    <w:rsid w:val="00383A87"/>
    <w:rsid w:val="00383C6F"/>
    <w:rsid w:val="00383E1C"/>
    <w:rsid w:val="00384077"/>
    <w:rsid w:val="0038413E"/>
    <w:rsid w:val="0038436B"/>
    <w:rsid w:val="00384468"/>
    <w:rsid w:val="00384495"/>
    <w:rsid w:val="00384C2E"/>
    <w:rsid w:val="00385130"/>
    <w:rsid w:val="003855DD"/>
    <w:rsid w:val="00385641"/>
    <w:rsid w:val="003856DF"/>
    <w:rsid w:val="0038591F"/>
    <w:rsid w:val="00385B11"/>
    <w:rsid w:val="00385EFF"/>
    <w:rsid w:val="0038649D"/>
    <w:rsid w:val="00386755"/>
    <w:rsid w:val="00386A51"/>
    <w:rsid w:val="003872A3"/>
    <w:rsid w:val="003879DA"/>
    <w:rsid w:val="00387C14"/>
    <w:rsid w:val="00387CBF"/>
    <w:rsid w:val="00387D19"/>
    <w:rsid w:val="00387E1A"/>
    <w:rsid w:val="0039010B"/>
    <w:rsid w:val="00390193"/>
    <w:rsid w:val="003904BB"/>
    <w:rsid w:val="00390610"/>
    <w:rsid w:val="00390829"/>
    <w:rsid w:val="0039149C"/>
    <w:rsid w:val="003914E4"/>
    <w:rsid w:val="00391565"/>
    <w:rsid w:val="003917F3"/>
    <w:rsid w:val="00391989"/>
    <w:rsid w:val="003919EE"/>
    <w:rsid w:val="00391AE1"/>
    <w:rsid w:val="00391B72"/>
    <w:rsid w:val="00391C3A"/>
    <w:rsid w:val="00391D6C"/>
    <w:rsid w:val="00391DF2"/>
    <w:rsid w:val="00391DF5"/>
    <w:rsid w:val="00391F28"/>
    <w:rsid w:val="00391F9C"/>
    <w:rsid w:val="003920AB"/>
    <w:rsid w:val="003923FB"/>
    <w:rsid w:val="0039274B"/>
    <w:rsid w:val="00392762"/>
    <w:rsid w:val="00392B70"/>
    <w:rsid w:val="00392DF2"/>
    <w:rsid w:val="00392F84"/>
    <w:rsid w:val="003930E8"/>
    <w:rsid w:val="00393A9B"/>
    <w:rsid w:val="00393AFD"/>
    <w:rsid w:val="00393BF8"/>
    <w:rsid w:val="00393DDE"/>
    <w:rsid w:val="00393ED2"/>
    <w:rsid w:val="00394117"/>
    <w:rsid w:val="003941C3"/>
    <w:rsid w:val="00394291"/>
    <w:rsid w:val="003949F1"/>
    <w:rsid w:val="00394A03"/>
    <w:rsid w:val="00394A29"/>
    <w:rsid w:val="00394DF7"/>
    <w:rsid w:val="003952CA"/>
    <w:rsid w:val="003953CD"/>
    <w:rsid w:val="00395673"/>
    <w:rsid w:val="0039568A"/>
    <w:rsid w:val="003956E5"/>
    <w:rsid w:val="003957A4"/>
    <w:rsid w:val="00395DF8"/>
    <w:rsid w:val="003963B5"/>
    <w:rsid w:val="0039657E"/>
    <w:rsid w:val="00396A68"/>
    <w:rsid w:val="00396B16"/>
    <w:rsid w:val="00396BA2"/>
    <w:rsid w:val="00396D68"/>
    <w:rsid w:val="003974FA"/>
    <w:rsid w:val="00397952"/>
    <w:rsid w:val="00397CA7"/>
    <w:rsid w:val="00397CFE"/>
    <w:rsid w:val="00397E5F"/>
    <w:rsid w:val="003A070B"/>
    <w:rsid w:val="003A0995"/>
    <w:rsid w:val="003A0BAB"/>
    <w:rsid w:val="003A0D88"/>
    <w:rsid w:val="003A135A"/>
    <w:rsid w:val="003A1562"/>
    <w:rsid w:val="003A18A0"/>
    <w:rsid w:val="003A2271"/>
    <w:rsid w:val="003A2347"/>
    <w:rsid w:val="003A296A"/>
    <w:rsid w:val="003A2B15"/>
    <w:rsid w:val="003A2B7E"/>
    <w:rsid w:val="003A3191"/>
    <w:rsid w:val="003A35DF"/>
    <w:rsid w:val="003A3749"/>
    <w:rsid w:val="003A377E"/>
    <w:rsid w:val="003A3A08"/>
    <w:rsid w:val="003A3B1F"/>
    <w:rsid w:val="003A3C0A"/>
    <w:rsid w:val="003A3C17"/>
    <w:rsid w:val="003A3F2E"/>
    <w:rsid w:val="003A42CE"/>
    <w:rsid w:val="003A42EC"/>
    <w:rsid w:val="003A4374"/>
    <w:rsid w:val="003A44D8"/>
    <w:rsid w:val="003A45FA"/>
    <w:rsid w:val="003A4713"/>
    <w:rsid w:val="003A4A7F"/>
    <w:rsid w:val="003A4B09"/>
    <w:rsid w:val="003A4C55"/>
    <w:rsid w:val="003A4F7B"/>
    <w:rsid w:val="003A597B"/>
    <w:rsid w:val="003A5A2A"/>
    <w:rsid w:val="003A5BC4"/>
    <w:rsid w:val="003A5CFC"/>
    <w:rsid w:val="003A5D50"/>
    <w:rsid w:val="003A658A"/>
    <w:rsid w:val="003A661B"/>
    <w:rsid w:val="003A69B3"/>
    <w:rsid w:val="003A6DBC"/>
    <w:rsid w:val="003A6E4B"/>
    <w:rsid w:val="003A6EE5"/>
    <w:rsid w:val="003A70BD"/>
    <w:rsid w:val="003A73C7"/>
    <w:rsid w:val="003A7496"/>
    <w:rsid w:val="003A769E"/>
    <w:rsid w:val="003A788B"/>
    <w:rsid w:val="003B01CE"/>
    <w:rsid w:val="003B03B4"/>
    <w:rsid w:val="003B08FF"/>
    <w:rsid w:val="003B0A10"/>
    <w:rsid w:val="003B0B7B"/>
    <w:rsid w:val="003B0CE5"/>
    <w:rsid w:val="003B1265"/>
    <w:rsid w:val="003B1516"/>
    <w:rsid w:val="003B1716"/>
    <w:rsid w:val="003B1A10"/>
    <w:rsid w:val="003B1DBD"/>
    <w:rsid w:val="003B20B9"/>
    <w:rsid w:val="003B24B9"/>
    <w:rsid w:val="003B2567"/>
    <w:rsid w:val="003B33AD"/>
    <w:rsid w:val="003B39FE"/>
    <w:rsid w:val="003B3E15"/>
    <w:rsid w:val="003B3F9E"/>
    <w:rsid w:val="003B4A9A"/>
    <w:rsid w:val="003B4C7A"/>
    <w:rsid w:val="003B4D1F"/>
    <w:rsid w:val="003B4DDC"/>
    <w:rsid w:val="003B4E2C"/>
    <w:rsid w:val="003B54C9"/>
    <w:rsid w:val="003B5880"/>
    <w:rsid w:val="003B5A0D"/>
    <w:rsid w:val="003B5E69"/>
    <w:rsid w:val="003B5E9D"/>
    <w:rsid w:val="003B5EE6"/>
    <w:rsid w:val="003B5F95"/>
    <w:rsid w:val="003B5FE9"/>
    <w:rsid w:val="003B6800"/>
    <w:rsid w:val="003B6849"/>
    <w:rsid w:val="003B698C"/>
    <w:rsid w:val="003B6AAF"/>
    <w:rsid w:val="003B6B28"/>
    <w:rsid w:val="003B6B33"/>
    <w:rsid w:val="003B6D1D"/>
    <w:rsid w:val="003B6EB9"/>
    <w:rsid w:val="003B7402"/>
    <w:rsid w:val="003B7723"/>
    <w:rsid w:val="003B7B4C"/>
    <w:rsid w:val="003B7CD7"/>
    <w:rsid w:val="003B7D69"/>
    <w:rsid w:val="003B7DC0"/>
    <w:rsid w:val="003B7F9A"/>
    <w:rsid w:val="003C0264"/>
    <w:rsid w:val="003C04AE"/>
    <w:rsid w:val="003C09A6"/>
    <w:rsid w:val="003C0F11"/>
    <w:rsid w:val="003C112A"/>
    <w:rsid w:val="003C1183"/>
    <w:rsid w:val="003C1235"/>
    <w:rsid w:val="003C14B6"/>
    <w:rsid w:val="003C1856"/>
    <w:rsid w:val="003C1B9C"/>
    <w:rsid w:val="003C1EA7"/>
    <w:rsid w:val="003C2087"/>
    <w:rsid w:val="003C25B2"/>
    <w:rsid w:val="003C2758"/>
    <w:rsid w:val="003C29CC"/>
    <w:rsid w:val="003C2A22"/>
    <w:rsid w:val="003C2BB4"/>
    <w:rsid w:val="003C2BEE"/>
    <w:rsid w:val="003C2CAF"/>
    <w:rsid w:val="003C3205"/>
    <w:rsid w:val="003C32EC"/>
    <w:rsid w:val="003C3323"/>
    <w:rsid w:val="003C34D7"/>
    <w:rsid w:val="003C357A"/>
    <w:rsid w:val="003C3642"/>
    <w:rsid w:val="003C3A4C"/>
    <w:rsid w:val="003C4002"/>
    <w:rsid w:val="003C43E5"/>
    <w:rsid w:val="003C455F"/>
    <w:rsid w:val="003C494D"/>
    <w:rsid w:val="003C4A58"/>
    <w:rsid w:val="003C4B00"/>
    <w:rsid w:val="003C4BA7"/>
    <w:rsid w:val="003C4E21"/>
    <w:rsid w:val="003C52B1"/>
    <w:rsid w:val="003C55AB"/>
    <w:rsid w:val="003C56CE"/>
    <w:rsid w:val="003C5E79"/>
    <w:rsid w:val="003C5FCF"/>
    <w:rsid w:val="003C6761"/>
    <w:rsid w:val="003C697B"/>
    <w:rsid w:val="003C69B6"/>
    <w:rsid w:val="003C6F05"/>
    <w:rsid w:val="003C7362"/>
    <w:rsid w:val="003C737D"/>
    <w:rsid w:val="003C74B7"/>
    <w:rsid w:val="003C76F7"/>
    <w:rsid w:val="003C7838"/>
    <w:rsid w:val="003C7A8F"/>
    <w:rsid w:val="003C7BDA"/>
    <w:rsid w:val="003C7D54"/>
    <w:rsid w:val="003C7EC4"/>
    <w:rsid w:val="003D01FB"/>
    <w:rsid w:val="003D0402"/>
    <w:rsid w:val="003D0621"/>
    <w:rsid w:val="003D064E"/>
    <w:rsid w:val="003D0888"/>
    <w:rsid w:val="003D0901"/>
    <w:rsid w:val="003D1117"/>
    <w:rsid w:val="003D162E"/>
    <w:rsid w:val="003D182D"/>
    <w:rsid w:val="003D18C0"/>
    <w:rsid w:val="003D1AE4"/>
    <w:rsid w:val="003D1BA0"/>
    <w:rsid w:val="003D215F"/>
    <w:rsid w:val="003D2679"/>
    <w:rsid w:val="003D268E"/>
    <w:rsid w:val="003D285B"/>
    <w:rsid w:val="003D2E01"/>
    <w:rsid w:val="003D2E27"/>
    <w:rsid w:val="003D32C8"/>
    <w:rsid w:val="003D3374"/>
    <w:rsid w:val="003D3B26"/>
    <w:rsid w:val="003D3C21"/>
    <w:rsid w:val="003D3DCD"/>
    <w:rsid w:val="003D3F0E"/>
    <w:rsid w:val="003D455B"/>
    <w:rsid w:val="003D4686"/>
    <w:rsid w:val="003D46C4"/>
    <w:rsid w:val="003D47D4"/>
    <w:rsid w:val="003D5042"/>
    <w:rsid w:val="003D5066"/>
    <w:rsid w:val="003D5415"/>
    <w:rsid w:val="003D54C3"/>
    <w:rsid w:val="003D58BD"/>
    <w:rsid w:val="003D5C81"/>
    <w:rsid w:val="003D6056"/>
    <w:rsid w:val="003D6108"/>
    <w:rsid w:val="003D6D87"/>
    <w:rsid w:val="003D75B4"/>
    <w:rsid w:val="003D7857"/>
    <w:rsid w:val="003D7859"/>
    <w:rsid w:val="003D795F"/>
    <w:rsid w:val="003D79EF"/>
    <w:rsid w:val="003D7C7D"/>
    <w:rsid w:val="003D7E01"/>
    <w:rsid w:val="003E0099"/>
    <w:rsid w:val="003E014D"/>
    <w:rsid w:val="003E0227"/>
    <w:rsid w:val="003E031A"/>
    <w:rsid w:val="003E0578"/>
    <w:rsid w:val="003E0882"/>
    <w:rsid w:val="003E08B0"/>
    <w:rsid w:val="003E0B0D"/>
    <w:rsid w:val="003E0F0D"/>
    <w:rsid w:val="003E0FCC"/>
    <w:rsid w:val="003E1307"/>
    <w:rsid w:val="003E15E7"/>
    <w:rsid w:val="003E18FF"/>
    <w:rsid w:val="003E1903"/>
    <w:rsid w:val="003E1AE9"/>
    <w:rsid w:val="003E1DCB"/>
    <w:rsid w:val="003E1F71"/>
    <w:rsid w:val="003E20BD"/>
    <w:rsid w:val="003E220B"/>
    <w:rsid w:val="003E226F"/>
    <w:rsid w:val="003E243E"/>
    <w:rsid w:val="003E2BAD"/>
    <w:rsid w:val="003E2BD9"/>
    <w:rsid w:val="003E2BF1"/>
    <w:rsid w:val="003E2E0D"/>
    <w:rsid w:val="003E30D0"/>
    <w:rsid w:val="003E328A"/>
    <w:rsid w:val="003E331D"/>
    <w:rsid w:val="003E363E"/>
    <w:rsid w:val="003E3978"/>
    <w:rsid w:val="003E3B25"/>
    <w:rsid w:val="003E3B31"/>
    <w:rsid w:val="003E3B60"/>
    <w:rsid w:val="003E3B94"/>
    <w:rsid w:val="003E3CB7"/>
    <w:rsid w:val="003E42A2"/>
    <w:rsid w:val="003E4522"/>
    <w:rsid w:val="003E4B75"/>
    <w:rsid w:val="003E4DE0"/>
    <w:rsid w:val="003E502F"/>
    <w:rsid w:val="003E5165"/>
    <w:rsid w:val="003E543E"/>
    <w:rsid w:val="003E545C"/>
    <w:rsid w:val="003E55B5"/>
    <w:rsid w:val="003E5E76"/>
    <w:rsid w:val="003E5EAC"/>
    <w:rsid w:val="003E655D"/>
    <w:rsid w:val="003E6749"/>
    <w:rsid w:val="003E6811"/>
    <w:rsid w:val="003E6DDE"/>
    <w:rsid w:val="003E6F18"/>
    <w:rsid w:val="003E6F4C"/>
    <w:rsid w:val="003E700F"/>
    <w:rsid w:val="003E7165"/>
    <w:rsid w:val="003E7308"/>
    <w:rsid w:val="003E7358"/>
    <w:rsid w:val="003E791B"/>
    <w:rsid w:val="003F0008"/>
    <w:rsid w:val="003F009C"/>
    <w:rsid w:val="003F026E"/>
    <w:rsid w:val="003F0469"/>
    <w:rsid w:val="003F0639"/>
    <w:rsid w:val="003F07D6"/>
    <w:rsid w:val="003F0A5B"/>
    <w:rsid w:val="003F0B31"/>
    <w:rsid w:val="003F0C49"/>
    <w:rsid w:val="003F0D05"/>
    <w:rsid w:val="003F11AC"/>
    <w:rsid w:val="003F12F2"/>
    <w:rsid w:val="003F1354"/>
    <w:rsid w:val="003F13B5"/>
    <w:rsid w:val="003F14CA"/>
    <w:rsid w:val="003F1900"/>
    <w:rsid w:val="003F2341"/>
    <w:rsid w:val="003F25E1"/>
    <w:rsid w:val="003F2984"/>
    <w:rsid w:val="003F2B34"/>
    <w:rsid w:val="003F2C39"/>
    <w:rsid w:val="003F3123"/>
    <w:rsid w:val="003F3324"/>
    <w:rsid w:val="003F36B6"/>
    <w:rsid w:val="003F3807"/>
    <w:rsid w:val="003F3968"/>
    <w:rsid w:val="003F3BFE"/>
    <w:rsid w:val="003F3D1C"/>
    <w:rsid w:val="003F3F64"/>
    <w:rsid w:val="003F417B"/>
    <w:rsid w:val="003F4770"/>
    <w:rsid w:val="003F47B7"/>
    <w:rsid w:val="003F4914"/>
    <w:rsid w:val="003F4E08"/>
    <w:rsid w:val="003F4F78"/>
    <w:rsid w:val="003F536F"/>
    <w:rsid w:val="003F557A"/>
    <w:rsid w:val="003F57D5"/>
    <w:rsid w:val="003F5A42"/>
    <w:rsid w:val="003F5D8E"/>
    <w:rsid w:val="003F5DA2"/>
    <w:rsid w:val="003F5DFC"/>
    <w:rsid w:val="003F5EC5"/>
    <w:rsid w:val="003F60AB"/>
    <w:rsid w:val="003F6784"/>
    <w:rsid w:val="003F6940"/>
    <w:rsid w:val="003F6B14"/>
    <w:rsid w:val="003F6F48"/>
    <w:rsid w:val="003F7145"/>
    <w:rsid w:val="003F787C"/>
    <w:rsid w:val="003F78BC"/>
    <w:rsid w:val="003F7A35"/>
    <w:rsid w:val="0040042F"/>
    <w:rsid w:val="00400720"/>
    <w:rsid w:val="00400796"/>
    <w:rsid w:val="00400828"/>
    <w:rsid w:val="00400B53"/>
    <w:rsid w:val="00400BA5"/>
    <w:rsid w:val="00400E3D"/>
    <w:rsid w:val="004010D4"/>
    <w:rsid w:val="0040130E"/>
    <w:rsid w:val="00401F9D"/>
    <w:rsid w:val="0040209C"/>
    <w:rsid w:val="0040222A"/>
    <w:rsid w:val="004022DC"/>
    <w:rsid w:val="004022F5"/>
    <w:rsid w:val="0040258C"/>
    <w:rsid w:val="004025BA"/>
    <w:rsid w:val="0040285A"/>
    <w:rsid w:val="004028A8"/>
    <w:rsid w:val="00402CD3"/>
    <w:rsid w:val="00402D3B"/>
    <w:rsid w:val="00402ED7"/>
    <w:rsid w:val="0040342B"/>
    <w:rsid w:val="00403539"/>
    <w:rsid w:val="00403B4A"/>
    <w:rsid w:val="0040441F"/>
    <w:rsid w:val="00404E03"/>
    <w:rsid w:val="00405196"/>
    <w:rsid w:val="004051A6"/>
    <w:rsid w:val="00405323"/>
    <w:rsid w:val="00405818"/>
    <w:rsid w:val="00405AAF"/>
    <w:rsid w:val="00405CA4"/>
    <w:rsid w:val="00405E20"/>
    <w:rsid w:val="00405F3D"/>
    <w:rsid w:val="004060F2"/>
    <w:rsid w:val="00406297"/>
    <w:rsid w:val="0040644D"/>
    <w:rsid w:val="00407260"/>
    <w:rsid w:val="004072CE"/>
    <w:rsid w:val="004073D5"/>
    <w:rsid w:val="004107F4"/>
    <w:rsid w:val="00410D92"/>
    <w:rsid w:val="0041121B"/>
    <w:rsid w:val="00411403"/>
    <w:rsid w:val="0041158B"/>
    <w:rsid w:val="004117D6"/>
    <w:rsid w:val="00411896"/>
    <w:rsid w:val="00411920"/>
    <w:rsid w:val="004120CE"/>
    <w:rsid w:val="004124C0"/>
    <w:rsid w:val="00412564"/>
    <w:rsid w:val="004125C5"/>
    <w:rsid w:val="004125E0"/>
    <w:rsid w:val="00412D2E"/>
    <w:rsid w:val="00412F55"/>
    <w:rsid w:val="00413135"/>
    <w:rsid w:val="00413318"/>
    <w:rsid w:val="0041342E"/>
    <w:rsid w:val="004135A6"/>
    <w:rsid w:val="0041430F"/>
    <w:rsid w:val="0041442E"/>
    <w:rsid w:val="004144CE"/>
    <w:rsid w:val="004146FB"/>
    <w:rsid w:val="00414800"/>
    <w:rsid w:val="00414823"/>
    <w:rsid w:val="0041497E"/>
    <w:rsid w:val="0041498F"/>
    <w:rsid w:val="00414ADD"/>
    <w:rsid w:val="00414B17"/>
    <w:rsid w:val="00414F9E"/>
    <w:rsid w:val="0041539D"/>
    <w:rsid w:val="00415460"/>
    <w:rsid w:val="004158B2"/>
    <w:rsid w:val="00415F8E"/>
    <w:rsid w:val="00416463"/>
    <w:rsid w:val="0041659B"/>
    <w:rsid w:val="0041670F"/>
    <w:rsid w:val="0041692F"/>
    <w:rsid w:val="00416CA8"/>
    <w:rsid w:val="0041731F"/>
    <w:rsid w:val="00417382"/>
    <w:rsid w:val="00417445"/>
    <w:rsid w:val="004175A0"/>
    <w:rsid w:val="004175B0"/>
    <w:rsid w:val="00417913"/>
    <w:rsid w:val="00417B7D"/>
    <w:rsid w:val="00417CA9"/>
    <w:rsid w:val="00417DCC"/>
    <w:rsid w:val="004201DD"/>
    <w:rsid w:val="00420679"/>
    <w:rsid w:val="004207AA"/>
    <w:rsid w:val="00420852"/>
    <w:rsid w:val="00420DFC"/>
    <w:rsid w:val="00420ED6"/>
    <w:rsid w:val="004212A0"/>
    <w:rsid w:val="0042131D"/>
    <w:rsid w:val="004213F0"/>
    <w:rsid w:val="00421471"/>
    <w:rsid w:val="0042151D"/>
    <w:rsid w:val="00421567"/>
    <w:rsid w:val="004215AB"/>
    <w:rsid w:val="00421886"/>
    <w:rsid w:val="00421C07"/>
    <w:rsid w:val="00421C0B"/>
    <w:rsid w:val="00421C18"/>
    <w:rsid w:val="0042203D"/>
    <w:rsid w:val="004220B6"/>
    <w:rsid w:val="00422129"/>
    <w:rsid w:val="00422264"/>
    <w:rsid w:val="004224E2"/>
    <w:rsid w:val="004224FA"/>
    <w:rsid w:val="0042274E"/>
    <w:rsid w:val="00422FD2"/>
    <w:rsid w:val="004231AB"/>
    <w:rsid w:val="00423CD6"/>
    <w:rsid w:val="00424004"/>
    <w:rsid w:val="004242E0"/>
    <w:rsid w:val="0042462B"/>
    <w:rsid w:val="0042462C"/>
    <w:rsid w:val="004246DB"/>
    <w:rsid w:val="004247C8"/>
    <w:rsid w:val="00424855"/>
    <w:rsid w:val="004248AA"/>
    <w:rsid w:val="00424A8E"/>
    <w:rsid w:val="00424C47"/>
    <w:rsid w:val="00424D12"/>
    <w:rsid w:val="00424E50"/>
    <w:rsid w:val="0042520B"/>
    <w:rsid w:val="004253D5"/>
    <w:rsid w:val="004256FB"/>
    <w:rsid w:val="00425742"/>
    <w:rsid w:val="00425D6E"/>
    <w:rsid w:val="00425D7D"/>
    <w:rsid w:val="00425F3F"/>
    <w:rsid w:val="00425FA6"/>
    <w:rsid w:val="00426095"/>
    <w:rsid w:val="004265FB"/>
    <w:rsid w:val="004268CF"/>
    <w:rsid w:val="004269FD"/>
    <w:rsid w:val="00426CA1"/>
    <w:rsid w:val="00426E1E"/>
    <w:rsid w:val="00427092"/>
    <w:rsid w:val="004272E1"/>
    <w:rsid w:val="004273D0"/>
    <w:rsid w:val="004273FF"/>
    <w:rsid w:val="0042745A"/>
    <w:rsid w:val="0042754A"/>
    <w:rsid w:val="0042778F"/>
    <w:rsid w:val="00427795"/>
    <w:rsid w:val="004277D7"/>
    <w:rsid w:val="00427957"/>
    <w:rsid w:val="0043008D"/>
    <w:rsid w:val="00430134"/>
    <w:rsid w:val="004301F4"/>
    <w:rsid w:val="004302F3"/>
    <w:rsid w:val="004306C4"/>
    <w:rsid w:val="00430789"/>
    <w:rsid w:val="00430821"/>
    <w:rsid w:val="004308FF"/>
    <w:rsid w:val="00430E33"/>
    <w:rsid w:val="0043110D"/>
    <w:rsid w:val="0043112A"/>
    <w:rsid w:val="004311E0"/>
    <w:rsid w:val="00431205"/>
    <w:rsid w:val="00431F0E"/>
    <w:rsid w:val="00432020"/>
    <w:rsid w:val="004321A3"/>
    <w:rsid w:val="004324A8"/>
    <w:rsid w:val="00432719"/>
    <w:rsid w:val="00432814"/>
    <w:rsid w:val="00432EE2"/>
    <w:rsid w:val="00432EE6"/>
    <w:rsid w:val="00432F88"/>
    <w:rsid w:val="00433215"/>
    <w:rsid w:val="0043322C"/>
    <w:rsid w:val="00433562"/>
    <w:rsid w:val="0043367C"/>
    <w:rsid w:val="004339D9"/>
    <w:rsid w:val="00433B2E"/>
    <w:rsid w:val="00433C33"/>
    <w:rsid w:val="00433E9D"/>
    <w:rsid w:val="00433FBB"/>
    <w:rsid w:val="004347E8"/>
    <w:rsid w:val="00434D08"/>
    <w:rsid w:val="0043516C"/>
    <w:rsid w:val="004352A9"/>
    <w:rsid w:val="00435617"/>
    <w:rsid w:val="0043580E"/>
    <w:rsid w:val="004358FB"/>
    <w:rsid w:val="00435B3B"/>
    <w:rsid w:val="00435C63"/>
    <w:rsid w:val="00436180"/>
    <w:rsid w:val="004364BC"/>
    <w:rsid w:val="00436CE2"/>
    <w:rsid w:val="00436E11"/>
    <w:rsid w:val="00436E3B"/>
    <w:rsid w:val="00436FAE"/>
    <w:rsid w:val="00437612"/>
    <w:rsid w:val="00437CE7"/>
    <w:rsid w:val="0044004F"/>
    <w:rsid w:val="004401BE"/>
    <w:rsid w:val="0044077D"/>
    <w:rsid w:val="004407FA"/>
    <w:rsid w:val="00440E2F"/>
    <w:rsid w:val="00441596"/>
    <w:rsid w:val="004419DB"/>
    <w:rsid w:val="00441CEB"/>
    <w:rsid w:val="00441DF0"/>
    <w:rsid w:val="00441E88"/>
    <w:rsid w:val="00442215"/>
    <w:rsid w:val="004424A1"/>
    <w:rsid w:val="004424B8"/>
    <w:rsid w:val="00442565"/>
    <w:rsid w:val="00442986"/>
    <w:rsid w:val="00443332"/>
    <w:rsid w:val="00443657"/>
    <w:rsid w:val="004439A5"/>
    <w:rsid w:val="00443B72"/>
    <w:rsid w:val="00443C96"/>
    <w:rsid w:val="00444680"/>
    <w:rsid w:val="00444C79"/>
    <w:rsid w:val="00444E35"/>
    <w:rsid w:val="0044508F"/>
    <w:rsid w:val="00445725"/>
    <w:rsid w:val="00445741"/>
    <w:rsid w:val="00445C26"/>
    <w:rsid w:val="004462B6"/>
    <w:rsid w:val="00446415"/>
    <w:rsid w:val="004466A9"/>
    <w:rsid w:val="004467B5"/>
    <w:rsid w:val="004467CC"/>
    <w:rsid w:val="004467D3"/>
    <w:rsid w:val="00446A6C"/>
    <w:rsid w:val="00447021"/>
    <w:rsid w:val="0044708D"/>
    <w:rsid w:val="0044759E"/>
    <w:rsid w:val="004477FE"/>
    <w:rsid w:val="00447B13"/>
    <w:rsid w:val="00447BA1"/>
    <w:rsid w:val="00450202"/>
    <w:rsid w:val="00450322"/>
    <w:rsid w:val="00450418"/>
    <w:rsid w:val="004505FA"/>
    <w:rsid w:val="00450843"/>
    <w:rsid w:val="004508BF"/>
    <w:rsid w:val="00450B2C"/>
    <w:rsid w:val="00450BEF"/>
    <w:rsid w:val="00450CC5"/>
    <w:rsid w:val="00450FF5"/>
    <w:rsid w:val="004511F5"/>
    <w:rsid w:val="0045198C"/>
    <w:rsid w:val="004522D6"/>
    <w:rsid w:val="00452334"/>
    <w:rsid w:val="00452374"/>
    <w:rsid w:val="004528B8"/>
    <w:rsid w:val="00452A71"/>
    <w:rsid w:val="00452D80"/>
    <w:rsid w:val="00453995"/>
    <w:rsid w:val="00453D32"/>
    <w:rsid w:val="00453DF1"/>
    <w:rsid w:val="0045419E"/>
    <w:rsid w:val="00454329"/>
    <w:rsid w:val="00454439"/>
    <w:rsid w:val="00454551"/>
    <w:rsid w:val="004545B8"/>
    <w:rsid w:val="0045482C"/>
    <w:rsid w:val="0045487D"/>
    <w:rsid w:val="00454959"/>
    <w:rsid w:val="00454991"/>
    <w:rsid w:val="00454CFA"/>
    <w:rsid w:val="00454E6E"/>
    <w:rsid w:val="0045509F"/>
    <w:rsid w:val="004550A9"/>
    <w:rsid w:val="004554D4"/>
    <w:rsid w:val="0045561A"/>
    <w:rsid w:val="004557B3"/>
    <w:rsid w:val="004558A8"/>
    <w:rsid w:val="00455B77"/>
    <w:rsid w:val="00455D6C"/>
    <w:rsid w:val="00455D81"/>
    <w:rsid w:val="00455F2C"/>
    <w:rsid w:val="0045668F"/>
    <w:rsid w:val="00456863"/>
    <w:rsid w:val="00456CE1"/>
    <w:rsid w:val="00456E86"/>
    <w:rsid w:val="00456F9E"/>
    <w:rsid w:val="004571F3"/>
    <w:rsid w:val="0045758D"/>
    <w:rsid w:val="00457888"/>
    <w:rsid w:val="0045795A"/>
    <w:rsid w:val="004579DC"/>
    <w:rsid w:val="00457F2D"/>
    <w:rsid w:val="0046028F"/>
    <w:rsid w:val="00460486"/>
    <w:rsid w:val="004606F8"/>
    <w:rsid w:val="004608C3"/>
    <w:rsid w:val="004608F1"/>
    <w:rsid w:val="004609EE"/>
    <w:rsid w:val="00460BE3"/>
    <w:rsid w:val="00460DD2"/>
    <w:rsid w:val="00461260"/>
    <w:rsid w:val="00461290"/>
    <w:rsid w:val="004612BA"/>
    <w:rsid w:val="004616F9"/>
    <w:rsid w:val="00461C5F"/>
    <w:rsid w:val="00462002"/>
    <w:rsid w:val="0046215A"/>
    <w:rsid w:val="0046229F"/>
    <w:rsid w:val="00462388"/>
    <w:rsid w:val="004624FB"/>
    <w:rsid w:val="004628C6"/>
    <w:rsid w:val="00462B65"/>
    <w:rsid w:val="00462DD2"/>
    <w:rsid w:val="00462F46"/>
    <w:rsid w:val="00463261"/>
    <w:rsid w:val="0046333D"/>
    <w:rsid w:val="00463535"/>
    <w:rsid w:val="00463860"/>
    <w:rsid w:val="00463A81"/>
    <w:rsid w:val="00463C95"/>
    <w:rsid w:val="00463D30"/>
    <w:rsid w:val="00463ED4"/>
    <w:rsid w:val="00463F33"/>
    <w:rsid w:val="004642C7"/>
    <w:rsid w:val="004646D3"/>
    <w:rsid w:val="004649F1"/>
    <w:rsid w:val="00464A4E"/>
    <w:rsid w:val="00464D35"/>
    <w:rsid w:val="004651D0"/>
    <w:rsid w:val="004654E5"/>
    <w:rsid w:val="0046582D"/>
    <w:rsid w:val="00465D0A"/>
    <w:rsid w:val="00466134"/>
    <w:rsid w:val="00466454"/>
    <w:rsid w:val="00466541"/>
    <w:rsid w:val="00466BBE"/>
    <w:rsid w:val="00466C8B"/>
    <w:rsid w:val="00466E6A"/>
    <w:rsid w:val="00467049"/>
    <w:rsid w:val="00467090"/>
    <w:rsid w:val="00467335"/>
    <w:rsid w:val="00467534"/>
    <w:rsid w:val="00467673"/>
    <w:rsid w:val="00467792"/>
    <w:rsid w:val="0046795A"/>
    <w:rsid w:val="00467C9E"/>
    <w:rsid w:val="00470820"/>
    <w:rsid w:val="00470DD5"/>
    <w:rsid w:val="0047107B"/>
    <w:rsid w:val="00471B79"/>
    <w:rsid w:val="00471FC5"/>
    <w:rsid w:val="00472150"/>
    <w:rsid w:val="00472299"/>
    <w:rsid w:val="0047252F"/>
    <w:rsid w:val="00472609"/>
    <w:rsid w:val="00472865"/>
    <w:rsid w:val="00472C20"/>
    <w:rsid w:val="00472D78"/>
    <w:rsid w:val="00473836"/>
    <w:rsid w:val="00473CE8"/>
    <w:rsid w:val="00473E03"/>
    <w:rsid w:val="00473E1C"/>
    <w:rsid w:val="00474390"/>
    <w:rsid w:val="00474601"/>
    <w:rsid w:val="00474A21"/>
    <w:rsid w:val="00474E6F"/>
    <w:rsid w:val="00474ED1"/>
    <w:rsid w:val="00474ED2"/>
    <w:rsid w:val="00474FA1"/>
    <w:rsid w:val="0047522C"/>
    <w:rsid w:val="004754E0"/>
    <w:rsid w:val="00475880"/>
    <w:rsid w:val="0047589B"/>
    <w:rsid w:val="00475A24"/>
    <w:rsid w:val="00475DB3"/>
    <w:rsid w:val="00475FBA"/>
    <w:rsid w:val="00476229"/>
    <w:rsid w:val="00476729"/>
    <w:rsid w:val="0047690B"/>
    <w:rsid w:val="00476D1B"/>
    <w:rsid w:val="00476D86"/>
    <w:rsid w:val="00476F46"/>
    <w:rsid w:val="004770F1"/>
    <w:rsid w:val="0047782C"/>
    <w:rsid w:val="00477E07"/>
    <w:rsid w:val="00477F47"/>
    <w:rsid w:val="00480010"/>
    <w:rsid w:val="0048063B"/>
    <w:rsid w:val="004810F6"/>
    <w:rsid w:val="004817CB"/>
    <w:rsid w:val="00481800"/>
    <w:rsid w:val="00481A31"/>
    <w:rsid w:val="00481C8A"/>
    <w:rsid w:val="0048225A"/>
    <w:rsid w:val="004826E7"/>
    <w:rsid w:val="00482BE7"/>
    <w:rsid w:val="00482D02"/>
    <w:rsid w:val="00482E85"/>
    <w:rsid w:val="00483352"/>
    <w:rsid w:val="00483BC0"/>
    <w:rsid w:val="00483D4A"/>
    <w:rsid w:val="00483E0F"/>
    <w:rsid w:val="0048420A"/>
    <w:rsid w:val="0048438B"/>
    <w:rsid w:val="004845F7"/>
    <w:rsid w:val="004849DA"/>
    <w:rsid w:val="00484EB5"/>
    <w:rsid w:val="004851A0"/>
    <w:rsid w:val="00485626"/>
    <w:rsid w:val="00485842"/>
    <w:rsid w:val="00485F8D"/>
    <w:rsid w:val="00486073"/>
    <w:rsid w:val="004860CB"/>
    <w:rsid w:val="00486612"/>
    <w:rsid w:val="00486706"/>
    <w:rsid w:val="00486751"/>
    <w:rsid w:val="00486AE4"/>
    <w:rsid w:val="004871E1"/>
    <w:rsid w:val="0048785C"/>
    <w:rsid w:val="00487C29"/>
    <w:rsid w:val="00487D3C"/>
    <w:rsid w:val="00487DAE"/>
    <w:rsid w:val="00487DCB"/>
    <w:rsid w:val="00487E2A"/>
    <w:rsid w:val="004901C7"/>
    <w:rsid w:val="004901E9"/>
    <w:rsid w:val="00490431"/>
    <w:rsid w:val="00490517"/>
    <w:rsid w:val="00490B0A"/>
    <w:rsid w:val="00490C61"/>
    <w:rsid w:val="00490D69"/>
    <w:rsid w:val="00490FFE"/>
    <w:rsid w:val="004914BD"/>
    <w:rsid w:val="00491683"/>
    <w:rsid w:val="004918BF"/>
    <w:rsid w:val="00491AFA"/>
    <w:rsid w:val="00491C37"/>
    <w:rsid w:val="00492274"/>
    <w:rsid w:val="004922A4"/>
    <w:rsid w:val="0049289C"/>
    <w:rsid w:val="00492933"/>
    <w:rsid w:val="00492986"/>
    <w:rsid w:val="00492AC8"/>
    <w:rsid w:val="00492C7A"/>
    <w:rsid w:val="00493190"/>
    <w:rsid w:val="00493943"/>
    <w:rsid w:val="00493AE3"/>
    <w:rsid w:val="00493FB6"/>
    <w:rsid w:val="004941D4"/>
    <w:rsid w:val="0049430C"/>
    <w:rsid w:val="004945BF"/>
    <w:rsid w:val="00494909"/>
    <w:rsid w:val="00494A2E"/>
    <w:rsid w:val="00494AC0"/>
    <w:rsid w:val="00494D54"/>
    <w:rsid w:val="004951A5"/>
    <w:rsid w:val="004951FE"/>
    <w:rsid w:val="00495314"/>
    <w:rsid w:val="004954E4"/>
    <w:rsid w:val="004955B4"/>
    <w:rsid w:val="00495766"/>
    <w:rsid w:val="00495C75"/>
    <w:rsid w:val="00495E50"/>
    <w:rsid w:val="004961DA"/>
    <w:rsid w:val="00496232"/>
    <w:rsid w:val="00496371"/>
    <w:rsid w:val="004964A5"/>
    <w:rsid w:val="004968D3"/>
    <w:rsid w:val="00496987"/>
    <w:rsid w:val="00496CAF"/>
    <w:rsid w:val="004970E9"/>
    <w:rsid w:val="004973CA"/>
    <w:rsid w:val="004977D1"/>
    <w:rsid w:val="004979E1"/>
    <w:rsid w:val="00497BBA"/>
    <w:rsid w:val="00497CC7"/>
    <w:rsid w:val="00497EC7"/>
    <w:rsid w:val="00497ED1"/>
    <w:rsid w:val="00497F0F"/>
    <w:rsid w:val="004A0236"/>
    <w:rsid w:val="004A09BC"/>
    <w:rsid w:val="004A0A98"/>
    <w:rsid w:val="004A0D2F"/>
    <w:rsid w:val="004A0E2C"/>
    <w:rsid w:val="004A106B"/>
    <w:rsid w:val="004A127F"/>
    <w:rsid w:val="004A1416"/>
    <w:rsid w:val="004A1466"/>
    <w:rsid w:val="004A1867"/>
    <w:rsid w:val="004A1D0A"/>
    <w:rsid w:val="004A1DBA"/>
    <w:rsid w:val="004A1E79"/>
    <w:rsid w:val="004A1ECF"/>
    <w:rsid w:val="004A2359"/>
    <w:rsid w:val="004A24D9"/>
    <w:rsid w:val="004A252B"/>
    <w:rsid w:val="004A2B10"/>
    <w:rsid w:val="004A2D11"/>
    <w:rsid w:val="004A2D8C"/>
    <w:rsid w:val="004A2DC8"/>
    <w:rsid w:val="004A2F98"/>
    <w:rsid w:val="004A302F"/>
    <w:rsid w:val="004A372D"/>
    <w:rsid w:val="004A3C7A"/>
    <w:rsid w:val="004A3EDC"/>
    <w:rsid w:val="004A4146"/>
    <w:rsid w:val="004A43A6"/>
    <w:rsid w:val="004A44F8"/>
    <w:rsid w:val="004A469A"/>
    <w:rsid w:val="004A4D0F"/>
    <w:rsid w:val="004A4DC6"/>
    <w:rsid w:val="004A5365"/>
    <w:rsid w:val="004A5622"/>
    <w:rsid w:val="004A585D"/>
    <w:rsid w:val="004A58D4"/>
    <w:rsid w:val="004A5B4B"/>
    <w:rsid w:val="004A5B94"/>
    <w:rsid w:val="004A5BE2"/>
    <w:rsid w:val="004A6013"/>
    <w:rsid w:val="004A62AA"/>
    <w:rsid w:val="004A63BC"/>
    <w:rsid w:val="004A6645"/>
    <w:rsid w:val="004A6FC5"/>
    <w:rsid w:val="004A7594"/>
    <w:rsid w:val="004A7794"/>
    <w:rsid w:val="004A79E6"/>
    <w:rsid w:val="004A7EBB"/>
    <w:rsid w:val="004B0167"/>
    <w:rsid w:val="004B01A7"/>
    <w:rsid w:val="004B02C8"/>
    <w:rsid w:val="004B0327"/>
    <w:rsid w:val="004B03C5"/>
    <w:rsid w:val="004B092D"/>
    <w:rsid w:val="004B0ACA"/>
    <w:rsid w:val="004B0DFB"/>
    <w:rsid w:val="004B1008"/>
    <w:rsid w:val="004B193C"/>
    <w:rsid w:val="004B19E7"/>
    <w:rsid w:val="004B1E38"/>
    <w:rsid w:val="004B1F04"/>
    <w:rsid w:val="004B210B"/>
    <w:rsid w:val="004B21E3"/>
    <w:rsid w:val="004B2514"/>
    <w:rsid w:val="004B297E"/>
    <w:rsid w:val="004B2DD7"/>
    <w:rsid w:val="004B3145"/>
    <w:rsid w:val="004B3260"/>
    <w:rsid w:val="004B3945"/>
    <w:rsid w:val="004B3B79"/>
    <w:rsid w:val="004B411C"/>
    <w:rsid w:val="004B4518"/>
    <w:rsid w:val="004B46B3"/>
    <w:rsid w:val="004B474D"/>
    <w:rsid w:val="004B47A6"/>
    <w:rsid w:val="004B4A9C"/>
    <w:rsid w:val="004B4BEF"/>
    <w:rsid w:val="004B4F58"/>
    <w:rsid w:val="004B54EE"/>
    <w:rsid w:val="004B55D8"/>
    <w:rsid w:val="004B56A7"/>
    <w:rsid w:val="004B5964"/>
    <w:rsid w:val="004B59A1"/>
    <w:rsid w:val="004B6883"/>
    <w:rsid w:val="004B6A06"/>
    <w:rsid w:val="004B6CF0"/>
    <w:rsid w:val="004B73A3"/>
    <w:rsid w:val="004B75FC"/>
    <w:rsid w:val="004B7731"/>
    <w:rsid w:val="004B793D"/>
    <w:rsid w:val="004B7973"/>
    <w:rsid w:val="004B79AB"/>
    <w:rsid w:val="004B7E0E"/>
    <w:rsid w:val="004C03F6"/>
    <w:rsid w:val="004C0548"/>
    <w:rsid w:val="004C05D2"/>
    <w:rsid w:val="004C0C6D"/>
    <w:rsid w:val="004C14BC"/>
    <w:rsid w:val="004C15E2"/>
    <w:rsid w:val="004C173B"/>
    <w:rsid w:val="004C178D"/>
    <w:rsid w:val="004C1875"/>
    <w:rsid w:val="004C20BA"/>
    <w:rsid w:val="004C2111"/>
    <w:rsid w:val="004C22A8"/>
    <w:rsid w:val="004C2337"/>
    <w:rsid w:val="004C2415"/>
    <w:rsid w:val="004C25AB"/>
    <w:rsid w:val="004C2669"/>
    <w:rsid w:val="004C293A"/>
    <w:rsid w:val="004C2AFD"/>
    <w:rsid w:val="004C2CA3"/>
    <w:rsid w:val="004C2D3E"/>
    <w:rsid w:val="004C2DF6"/>
    <w:rsid w:val="004C2E04"/>
    <w:rsid w:val="004C2EF9"/>
    <w:rsid w:val="004C33EF"/>
    <w:rsid w:val="004C382F"/>
    <w:rsid w:val="004C3D8A"/>
    <w:rsid w:val="004C3F7D"/>
    <w:rsid w:val="004C3FB0"/>
    <w:rsid w:val="004C4818"/>
    <w:rsid w:val="004C4AA1"/>
    <w:rsid w:val="004C4AED"/>
    <w:rsid w:val="004C4B16"/>
    <w:rsid w:val="004C4F65"/>
    <w:rsid w:val="004C5034"/>
    <w:rsid w:val="004C5059"/>
    <w:rsid w:val="004C50A4"/>
    <w:rsid w:val="004C5438"/>
    <w:rsid w:val="004C545C"/>
    <w:rsid w:val="004C5461"/>
    <w:rsid w:val="004C5571"/>
    <w:rsid w:val="004C5575"/>
    <w:rsid w:val="004C5685"/>
    <w:rsid w:val="004C5691"/>
    <w:rsid w:val="004C5738"/>
    <w:rsid w:val="004C5C21"/>
    <w:rsid w:val="004C5D38"/>
    <w:rsid w:val="004C5E63"/>
    <w:rsid w:val="004C5FDC"/>
    <w:rsid w:val="004C6623"/>
    <w:rsid w:val="004C6859"/>
    <w:rsid w:val="004C6B64"/>
    <w:rsid w:val="004C6F06"/>
    <w:rsid w:val="004C746C"/>
    <w:rsid w:val="004C76F1"/>
    <w:rsid w:val="004C772C"/>
    <w:rsid w:val="004C7B62"/>
    <w:rsid w:val="004C7BF9"/>
    <w:rsid w:val="004C7FA6"/>
    <w:rsid w:val="004C7FF3"/>
    <w:rsid w:val="004D0963"/>
    <w:rsid w:val="004D0A3F"/>
    <w:rsid w:val="004D0E18"/>
    <w:rsid w:val="004D0EAD"/>
    <w:rsid w:val="004D0F7A"/>
    <w:rsid w:val="004D0FE1"/>
    <w:rsid w:val="004D11DF"/>
    <w:rsid w:val="004D13D9"/>
    <w:rsid w:val="004D14E4"/>
    <w:rsid w:val="004D1B21"/>
    <w:rsid w:val="004D1E2F"/>
    <w:rsid w:val="004D281F"/>
    <w:rsid w:val="004D298B"/>
    <w:rsid w:val="004D2BFB"/>
    <w:rsid w:val="004D3042"/>
    <w:rsid w:val="004D31F1"/>
    <w:rsid w:val="004D31F6"/>
    <w:rsid w:val="004D31FC"/>
    <w:rsid w:val="004D347D"/>
    <w:rsid w:val="004D4308"/>
    <w:rsid w:val="004D44D4"/>
    <w:rsid w:val="004D491F"/>
    <w:rsid w:val="004D4C3F"/>
    <w:rsid w:val="004D4DA3"/>
    <w:rsid w:val="004D4F80"/>
    <w:rsid w:val="004D51B6"/>
    <w:rsid w:val="004D524E"/>
    <w:rsid w:val="004D52AC"/>
    <w:rsid w:val="004D53B2"/>
    <w:rsid w:val="004D54FA"/>
    <w:rsid w:val="004D5533"/>
    <w:rsid w:val="004D5689"/>
    <w:rsid w:val="004D5A9D"/>
    <w:rsid w:val="004D5B26"/>
    <w:rsid w:val="004D5C00"/>
    <w:rsid w:val="004D63C6"/>
    <w:rsid w:val="004D6973"/>
    <w:rsid w:val="004D6A7D"/>
    <w:rsid w:val="004D6EA3"/>
    <w:rsid w:val="004D6EE9"/>
    <w:rsid w:val="004D7111"/>
    <w:rsid w:val="004D7691"/>
    <w:rsid w:val="004D7BAC"/>
    <w:rsid w:val="004D7CEC"/>
    <w:rsid w:val="004D7D11"/>
    <w:rsid w:val="004E00D6"/>
    <w:rsid w:val="004E00F5"/>
    <w:rsid w:val="004E0191"/>
    <w:rsid w:val="004E01F1"/>
    <w:rsid w:val="004E026A"/>
    <w:rsid w:val="004E04A4"/>
    <w:rsid w:val="004E0525"/>
    <w:rsid w:val="004E0682"/>
    <w:rsid w:val="004E06F1"/>
    <w:rsid w:val="004E0832"/>
    <w:rsid w:val="004E08CE"/>
    <w:rsid w:val="004E0C70"/>
    <w:rsid w:val="004E0EB8"/>
    <w:rsid w:val="004E0FD4"/>
    <w:rsid w:val="004E111B"/>
    <w:rsid w:val="004E1179"/>
    <w:rsid w:val="004E1385"/>
    <w:rsid w:val="004E1652"/>
    <w:rsid w:val="004E18FB"/>
    <w:rsid w:val="004E193B"/>
    <w:rsid w:val="004E1A2C"/>
    <w:rsid w:val="004E1B3C"/>
    <w:rsid w:val="004E20C4"/>
    <w:rsid w:val="004E279A"/>
    <w:rsid w:val="004E2942"/>
    <w:rsid w:val="004E2C22"/>
    <w:rsid w:val="004E2C84"/>
    <w:rsid w:val="004E2D6F"/>
    <w:rsid w:val="004E2E11"/>
    <w:rsid w:val="004E2E22"/>
    <w:rsid w:val="004E31FD"/>
    <w:rsid w:val="004E3443"/>
    <w:rsid w:val="004E347D"/>
    <w:rsid w:val="004E356F"/>
    <w:rsid w:val="004E3782"/>
    <w:rsid w:val="004E3807"/>
    <w:rsid w:val="004E3D58"/>
    <w:rsid w:val="004E40F7"/>
    <w:rsid w:val="004E4442"/>
    <w:rsid w:val="004E4C14"/>
    <w:rsid w:val="004E4F0B"/>
    <w:rsid w:val="004E4F4D"/>
    <w:rsid w:val="004E4FB6"/>
    <w:rsid w:val="004E50CA"/>
    <w:rsid w:val="004E51AA"/>
    <w:rsid w:val="004E51F2"/>
    <w:rsid w:val="004E5842"/>
    <w:rsid w:val="004E5962"/>
    <w:rsid w:val="004E5A16"/>
    <w:rsid w:val="004E5E6D"/>
    <w:rsid w:val="004E5EF2"/>
    <w:rsid w:val="004E61E9"/>
    <w:rsid w:val="004E6366"/>
    <w:rsid w:val="004E63A5"/>
    <w:rsid w:val="004E6420"/>
    <w:rsid w:val="004E6665"/>
    <w:rsid w:val="004E66DA"/>
    <w:rsid w:val="004E6728"/>
    <w:rsid w:val="004E67B0"/>
    <w:rsid w:val="004E6817"/>
    <w:rsid w:val="004E6E77"/>
    <w:rsid w:val="004E7134"/>
    <w:rsid w:val="004E723A"/>
    <w:rsid w:val="004E736F"/>
    <w:rsid w:val="004E7485"/>
    <w:rsid w:val="004E7F1E"/>
    <w:rsid w:val="004F036D"/>
    <w:rsid w:val="004F03DE"/>
    <w:rsid w:val="004F05FB"/>
    <w:rsid w:val="004F07FD"/>
    <w:rsid w:val="004F083E"/>
    <w:rsid w:val="004F0872"/>
    <w:rsid w:val="004F09D3"/>
    <w:rsid w:val="004F0B27"/>
    <w:rsid w:val="004F0F0D"/>
    <w:rsid w:val="004F1178"/>
    <w:rsid w:val="004F17D0"/>
    <w:rsid w:val="004F1858"/>
    <w:rsid w:val="004F2113"/>
    <w:rsid w:val="004F2199"/>
    <w:rsid w:val="004F23EF"/>
    <w:rsid w:val="004F24D6"/>
    <w:rsid w:val="004F266A"/>
    <w:rsid w:val="004F2880"/>
    <w:rsid w:val="004F2974"/>
    <w:rsid w:val="004F2D37"/>
    <w:rsid w:val="004F2F7A"/>
    <w:rsid w:val="004F30C6"/>
    <w:rsid w:val="004F32C9"/>
    <w:rsid w:val="004F341E"/>
    <w:rsid w:val="004F36C9"/>
    <w:rsid w:val="004F370C"/>
    <w:rsid w:val="004F3800"/>
    <w:rsid w:val="004F3A0A"/>
    <w:rsid w:val="004F3C45"/>
    <w:rsid w:val="004F4001"/>
    <w:rsid w:val="004F4012"/>
    <w:rsid w:val="004F44D7"/>
    <w:rsid w:val="004F4AFE"/>
    <w:rsid w:val="004F4BC9"/>
    <w:rsid w:val="004F4C3A"/>
    <w:rsid w:val="004F4D6F"/>
    <w:rsid w:val="004F4D8B"/>
    <w:rsid w:val="004F51D8"/>
    <w:rsid w:val="004F5225"/>
    <w:rsid w:val="004F5240"/>
    <w:rsid w:val="004F52F5"/>
    <w:rsid w:val="004F55B2"/>
    <w:rsid w:val="004F5612"/>
    <w:rsid w:val="004F577C"/>
    <w:rsid w:val="004F5C6B"/>
    <w:rsid w:val="004F5DA1"/>
    <w:rsid w:val="004F5E82"/>
    <w:rsid w:val="004F600F"/>
    <w:rsid w:val="004F605C"/>
    <w:rsid w:val="004F6285"/>
    <w:rsid w:val="004F6D26"/>
    <w:rsid w:val="004F6DB9"/>
    <w:rsid w:val="004F789C"/>
    <w:rsid w:val="004F7996"/>
    <w:rsid w:val="004F7CDE"/>
    <w:rsid w:val="004F7FD8"/>
    <w:rsid w:val="0050008E"/>
    <w:rsid w:val="0050009D"/>
    <w:rsid w:val="005001DC"/>
    <w:rsid w:val="00500248"/>
    <w:rsid w:val="00500A43"/>
    <w:rsid w:val="00500F18"/>
    <w:rsid w:val="00501A55"/>
    <w:rsid w:val="00501AB8"/>
    <w:rsid w:val="00501B92"/>
    <w:rsid w:val="00501CD3"/>
    <w:rsid w:val="0050227C"/>
    <w:rsid w:val="00502352"/>
    <w:rsid w:val="005025B1"/>
    <w:rsid w:val="00502622"/>
    <w:rsid w:val="00502A94"/>
    <w:rsid w:val="00502E5E"/>
    <w:rsid w:val="00502F41"/>
    <w:rsid w:val="005033AA"/>
    <w:rsid w:val="005034D9"/>
    <w:rsid w:val="00503B3E"/>
    <w:rsid w:val="00503BF7"/>
    <w:rsid w:val="00503C10"/>
    <w:rsid w:val="00503E3C"/>
    <w:rsid w:val="00503E43"/>
    <w:rsid w:val="00503E9C"/>
    <w:rsid w:val="0050403A"/>
    <w:rsid w:val="005047C5"/>
    <w:rsid w:val="0050495B"/>
    <w:rsid w:val="00505059"/>
    <w:rsid w:val="00505712"/>
    <w:rsid w:val="00505AC5"/>
    <w:rsid w:val="00505E7B"/>
    <w:rsid w:val="0050602F"/>
    <w:rsid w:val="00506147"/>
    <w:rsid w:val="005062B2"/>
    <w:rsid w:val="00506601"/>
    <w:rsid w:val="00506684"/>
    <w:rsid w:val="00506BAA"/>
    <w:rsid w:val="00506C1F"/>
    <w:rsid w:val="00506D40"/>
    <w:rsid w:val="00506E54"/>
    <w:rsid w:val="005070C6"/>
    <w:rsid w:val="00507150"/>
    <w:rsid w:val="005071DC"/>
    <w:rsid w:val="0050720B"/>
    <w:rsid w:val="005075A7"/>
    <w:rsid w:val="005079C2"/>
    <w:rsid w:val="00507A15"/>
    <w:rsid w:val="00507AEA"/>
    <w:rsid w:val="00510097"/>
    <w:rsid w:val="00510580"/>
    <w:rsid w:val="0051059F"/>
    <w:rsid w:val="0051073F"/>
    <w:rsid w:val="0051075D"/>
    <w:rsid w:val="00510789"/>
    <w:rsid w:val="005107FC"/>
    <w:rsid w:val="0051096C"/>
    <w:rsid w:val="00510A12"/>
    <w:rsid w:val="00510C29"/>
    <w:rsid w:val="00510F56"/>
    <w:rsid w:val="00510FF5"/>
    <w:rsid w:val="00511283"/>
    <w:rsid w:val="005112B9"/>
    <w:rsid w:val="005112C0"/>
    <w:rsid w:val="005113A5"/>
    <w:rsid w:val="005114CA"/>
    <w:rsid w:val="005116B5"/>
    <w:rsid w:val="005117ED"/>
    <w:rsid w:val="00511869"/>
    <w:rsid w:val="00511E10"/>
    <w:rsid w:val="00511EB2"/>
    <w:rsid w:val="00512030"/>
    <w:rsid w:val="0051209D"/>
    <w:rsid w:val="005123FA"/>
    <w:rsid w:val="00512862"/>
    <w:rsid w:val="005129B4"/>
    <w:rsid w:val="00512DBC"/>
    <w:rsid w:val="00512FE0"/>
    <w:rsid w:val="005133DB"/>
    <w:rsid w:val="005133E5"/>
    <w:rsid w:val="0051348B"/>
    <w:rsid w:val="00513879"/>
    <w:rsid w:val="00513B54"/>
    <w:rsid w:val="00513E07"/>
    <w:rsid w:val="005140A1"/>
    <w:rsid w:val="0051433A"/>
    <w:rsid w:val="00514951"/>
    <w:rsid w:val="00514A50"/>
    <w:rsid w:val="00514D57"/>
    <w:rsid w:val="00514EF5"/>
    <w:rsid w:val="0051557E"/>
    <w:rsid w:val="0051568A"/>
    <w:rsid w:val="005158C9"/>
    <w:rsid w:val="00515BA3"/>
    <w:rsid w:val="00515E42"/>
    <w:rsid w:val="00515F7E"/>
    <w:rsid w:val="00516016"/>
    <w:rsid w:val="005165E0"/>
    <w:rsid w:val="00516643"/>
    <w:rsid w:val="00516991"/>
    <w:rsid w:val="00516B41"/>
    <w:rsid w:val="00516C69"/>
    <w:rsid w:val="00516CB1"/>
    <w:rsid w:val="00516D04"/>
    <w:rsid w:val="00516E15"/>
    <w:rsid w:val="0051757C"/>
    <w:rsid w:val="0051782E"/>
    <w:rsid w:val="0051787B"/>
    <w:rsid w:val="005178E1"/>
    <w:rsid w:val="005179BD"/>
    <w:rsid w:val="00517B58"/>
    <w:rsid w:val="00517DF6"/>
    <w:rsid w:val="00517F37"/>
    <w:rsid w:val="00517F7D"/>
    <w:rsid w:val="005200F5"/>
    <w:rsid w:val="005201A5"/>
    <w:rsid w:val="005206F5"/>
    <w:rsid w:val="00520871"/>
    <w:rsid w:val="00520885"/>
    <w:rsid w:val="005209E0"/>
    <w:rsid w:val="00520E9C"/>
    <w:rsid w:val="005210CD"/>
    <w:rsid w:val="00521458"/>
    <w:rsid w:val="005214B5"/>
    <w:rsid w:val="00521757"/>
    <w:rsid w:val="00521780"/>
    <w:rsid w:val="00521A69"/>
    <w:rsid w:val="005224B9"/>
    <w:rsid w:val="00522CC5"/>
    <w:rsid w:val="00522CC6"/>
    <w:rsid w:val="00522DA1"/>
    <w:rsid w:val="00523312"/>
    <w:rsid w:val="00523386"/>
    <w:rsid w:val="00523390"/>
    <w:rsid w:val="0052352F"/>
    <w:rsid w:val="00523C63"/>
    <w:rsid w:val="00523E1F"/>
    <w:rsid w:val="00523F7A"/>
    <w:rsid w:val="0052425F"/>
    <w:rsid w:val="00524365"/>
    <w:rsid w:val="00524645"/>
    <w:rsid w:val="005247A3"/>
    <w:rsid w:val="005249D0"/>
    <w:rsid w:val="00524B91"/>
    <w:rsid w:val="00524C22"/>
    <w:rsid w:val="00524D54"/>
    <w:rsid w:val="00524D7F"/>
    <w:rsid w:val="00524E4E"/>
    <w:rsid w:val="00524FFF"/>
    <w:rsid w:val="00525050"/>
    <w:rsid w:val="00525754"/>
    <w:rsid w:val="00525778"/>
    <w:rsid w:val="00525A2D"/>
    <w:rsid w:val="00525C91"/>
    <w:rsid w:val="00525CB4"/>
    <w:rsid w:val="00525E4C"/>
    <w:rsid w:val="00526014"/>
    <w:rsid w:val="00526508"/>
    <w:rsid w:val="0052676A"/>
    <w:rsid w:val="005267B5"/>
    <w:rsid w:val="005267C7"/>
    <w:rsid w:val="00526A8D"/>
    <w:rsid w:val="00526C29"/>
    <w:rsid w:val="00526EE3"/>
    <w:rsid w:val="00527165"/>
    <w:rsid w:val="00527446"/>
    <w:rsid w:val="0052787E"/>
    <w:rsid w:val="005279B0"/>
    <w:rsid w:val="005279CA"/>
    <w:rsid w:val="00530163"/>
    <w:rsid w:val="005303A9"/>
    <w:rsid w:val="005304E3"/>
    <w:rsid w:val="005309A4"/>
    <w:rsid w:val="00530D02"/>
    <w:rsid w:val="00530E9F"/>
    <w:rsid w:val="00530EA0"/>
    <w:rsid w:val="005310FC"/>
    <w:rsid w:val="005313F3"/>
    <w:rsid w:val="00531533"/>
    <w:rsid w:val="00531892"/>
    <w:rsid w:val="0053279B"/>
    <w:rsid w:val="005328A5"/>
    <w:rsid w:val="00532BA8"/>
    <w:rsid w:val="00532C82"/>
    <w:rsid w:val="00532D55"/>
    <w:rsid w:val="00532DE3"/>
    <w:rsid w:val="00532ED3"/>
    <w:rsid w:val="00533008"/>
    <w:rsid w:val="0053318D"/>
    <w:rsid w:val="005337B9"/>
    <w:rsid w:val="0053381D"/>
    <w:rsid w:val="00533AED"/>
    <w:rsid w:val="00533BD8"/>
    <w:rsid w:val="00533D0C"/>
    <w:rsid w:val="00533DB6"/>
    <w:rsid w:val="0053428A"/>
    <w:rsid w:val="005342BC"/>
    <w:rsid w:val="005342EC"/>
    <w:rsid w:val="005343F0"/>
    <w:rsid w:val="0053515D"/>
    <w:rsid w:val="00535660"/>
    <w:rsid w:val="0053568F"/>
    <w:rsid w:val="00535783"/>
    <w:rsid w:val="00535950"/>
    <w:rsid w:val="0053598D"/>
    <w:rsid w:val="00535C4D"/>
    <w:rsid w:val="00535E2E"/>
    <w:rsid w:val="0053606C"/>
    <w:rsid w:val="0053628F"/>
    <w:rsid w:val="005362FD"/>
    <w:rsid w:val="00536773"/>
    <w:rsid w:val="00536796"/>
    <w:rsid w:val="00536846"/>
    <w:rsid w:val="005368CF"/>
    <w:rsid w:val="00536B0C"/>
    <w:rsid w:val="00536B44"/>
    <w:rsid w:val="00536B47"/>
    <w:rsid w:val="0053708E"/>
    <w:rsid w:val="00537123"/>
    <w:rsid w:val="005371B8"/>
    <w:rsid w:val="005374FB"/>
    <w:rsid w:val="0053774B"/>
    <w:rsid w:val="0053796D"/>
    <w:rsid w:val="00537CE6"/>
    <w:rsid w:val="00540A6B"/>
    <w:rsid w:val="00540C82"/>
    <w:rsid w:val="005411E4"/>
    <w:rsid w:val="005418A2"/>
    <w:rsid w:val="00541BD2"/>
    <w:rsid w:val="0054236A"/>
    <w:rsid w:val="00542550"/>
    <w:rsid w:val="005425BC"/>
    <w:rsid w:val="00542730"/>
    <w:rsid w:val="00542AAF"/>
    <w:rsid w:val="00542BF0"/>
    <w:rsid w:val="00542C7D"/>
    <w:rsid w:val="00542DA5"/>
    <w:rsid w:val="00542E34"/>
    <w:rsid w:val="0054302F"/>
    <w:rsid w:val="005432B2"/>
    <w:rsid w:val="005438F2"/>
    <w:rsid w:val="0054399C"/>
    <w:rsid w:val="005439FC"/>
    <w:rsid w:val="0054434C"/>
    <w:rsid w:val="0054446B"/>
    <w:rsid w:val="0054449B"/>
    <w:rsid w:val="0054479B"/>
    <w:rsid w:val="00545260"/>
    <w:rsid w:val="005455D5"/>
    <w:rsid w:val="00545642"/>
    <w:rsid w:val="00545EFE"/>
    <w:rsid w:val="00545F3C"/>
    <w:rsid w:val="00545F58"/>
    <w:rsid w:val="00545FB1"/>
    <w:rsid w:val="00546050"/>
    <w:rsid w:val="0054609C"/>
    <w:rsid w:val="0054644D"/>
    <w:rsid w:val="00546893"/>
    <w:rsid w:val="005472E6"/>
    <w:rsid w:val="005473EE"/>
    <w:rsid w:val="00547462"/>
    <w:rsid w:val="005474BF"/>
    <w:rsid w:val="005476A9"/>
    <w:rsid w:val="00547771"/>
    <w:rsid w:val="00547BC4"/>
    <w:rsid w:val="0055001E"/>
    <w:rsid w:val="00550170"/>
    <w:rsid w:val="00550538"/>
    <w:rsid w:val="005506C5"/>
    <w:rsid w:val="00550976"/>
    <w:rsid w:val="00550C27"/>
    <w:rsid w:val="00550CBE"/>
    <w:rsid w:val="0055101E"/>
    <w:rsid w:val="0055104E"/>
    <w:rsid w:val="005514B3"/>
    <w:rsid w:val="00551693"/>
    <w:rsid w:val="00551ABE"/>
    <w:rsid w:val="00551F65"/>
    <w:rsid w:val="00552739"/>
    <w:rsid w:val="005528BB"/>
    <w:rsid w:val="0055299F"/>
    <w:rsid w:val="00552C92"/>
    <w:rsid w:val="005531C6"/>
    <w:rsid w:val="005531EA"/>
    <w:rsid w:val="0055342B"/>
    <w:rsid w:val="0055346C"/>
    <w:rsid w:val="005538E9"/>
    <w:rsid w:val="00553983"/>
    <w:rsid w:val="005539BD"/>
    <w:rsid w:val="00553C2A"/>
    <w:rsid w:val="00553CDF"/>
    <w:rsid w:val="00553D5F"/>
    <w:rsid w:val="005540A9"/>
    <w:rsid w:val="0055412C"/>
    <w:rsid w:val="0055427C"/>
    <w:rsid w:val="0055450A"/>
    <w:rsid w:val="00554C24"/>
    <w:rsid w:val="00554CD1"/>
    <w:rsid w:val="00554E0A"/>
    <w:rsid w:val="00554E41"/>
    <w:rsid w:val="00555084"/>
    <w:rsid w:val="0055515B"/>
    <w:rsid w:val="00555346"/>
    <w:rsid w:val="005553C3"/>
    <w:rsid w:val="005553E8"/>
    <w:rsid w:val="00555669"/>
    <w:rsid w:val="005558BD"/>
    <w:rsid w:val="005558FB"/>
    <w:rsid w:val="00555A80"/>
    <w:rsid w:val="00555FA1"/>
    <w:rsid w:val="005560CB"/>
    <w:rsid w:val="00556685"/>
    <w:rsid w:val="005568A0"/>
    <w:rsid w:val="00557EAE"/>
    <w:rsid w:val="00557EDC"/>
    <w:rsid w:val="00560033"/>
    <w:rsid w:val="00560122"/>
    <w:rsid w:val="005608BD"/>
    <w:rsid w:val="005608FC"/>
    <w:rsid w:val="00560990"/>
    <w:rsid w:val="00561063"/>
    <w:rsid w:val="00561346"/>
    <w:rsid w:val="005614EC"/>
    <w:rsid w:val="005616B8"/>
    <w:rsid w:val="0056195C"/>
    <w:rsid w:val="00561C83"/>
    <w:rsid w:val="00561F9D"/>
    <w:rsid w:val="005621C9"/>
    <w:rsid w:val="005622B1"/>
    <w:rsid w:val="0056294D"/>
    <w:rsid w:val="00562CCB"/>
    <w:rsid w:val="00562E67"/>
    <w:rsid w:val="00563272"/>
    <w:rsid w:val="0056351A"/>
    <w:rsid w:val="005636EC"/>
    <w:rsid w:val="00563D8D"/>
    <w:rsid w:val="00564063"/>
    <w:rsid w:val="00564176"/>
    <w:rsid w:val="00564203"/>
    <w:rsid w:val="0056425D"/>
    <w:rsid w:val="005645C2"/>
    <w:rsid w:val="0056476E"/>
    <w:rsid w:val="0056479D"/>
    <w:rsid w:val="005648FF"/>
    <w:rsid w:val="00564912"/>
    <w:rsid w:val="00564AEE"/>
    <w:rsid w:val="005651E7"/>
    <w:rsid w:val="00565408"/>
    <w:rsid w:val="005657B9"/>
    <w:rsid w:val="00565B1A"/>
    <w:rsid w:val="00565B24"/>
    <w:rsid w:val="00565B88"/>
    <w:rsid w:val="00565DAE"/>
    <w:rsid w:val="005663F1"/>
    <w:rsid w:val="005664CE"/>
    <w:rsid w:val="00566548"/>
    <w:rsid w:val="00566989"/>
    <w:rsid w:val="005669D2"/>
    <w:rsid w:val="00566E0F"/>
    <w:rsid w:val="00567445"/>
    <w:rsid w:val="005675DD"/>
    <w:rsid w:val="0056765F"/>
    <w:rsid w:val="005676E4"/>
    <w:rsid w:val="00567730"/>
    <w:rsid w:val="00567779"/>
    <w:rsid w:val="005700A6"/>
    <w:rsid w:val="005701B2"/>
    <w:rsid w:val="005702BA"/>
    <w:rsid w:val="005703A5"/>
    <w:rsid w:val="005705AC"/>
    <w:rsid w:val="0057068F"/>
    <w:rsid w:val="00570950"/>
    <w:rsid w:val="005709FE"/>
    <w:rsid w:val="00570B15"/>
    <w:rsid w:val="0057141E"/>
    <w:rsid w:val="005716EC"/>
    <w:rsid w:val="00571CE2"/>
    <w:rsid w:val="00571D63"/>
    <w:rsid w:val="0057225B"/>
    <w:rsid w:val="005724ED"/>
    <w:rsid w:val="0057271C"/>
    <w:rsid w:val="005727FF"/>
    <w:rsid w:val="005729D3"/>
    <w:rsid w:val="00572C72"/>
    <w:rsid w:val="00572E62"/>
    <w:rsid w:val="00572EC2"/>
    <w:rsid w:val="00572F80"/>
    <w:rsid w:val="00573B09"/>
    <w:rsid w:val="00573C26"/>
    <w:rsid w:val="005744E9"/>
    <w:rsid w:val="005747E9"/>
    <w:rsid w:val="00574986"/>
    <w:rsid w:val="00574AEA"/>
    <w:rsid w:val="00574C8E"/>
    <w:rsid w:val="00574D15"/>
    <w:rsid w:val="00575107"/>
    <w:rsid w:val="00575162"/>
    <w:rsid w:val="0057517D"/>
    <w:rsid w:val="00575726"/>
    <w:rsid w:val="005757AE"/>
    <w:rsid w:val="00575935"/>
    <w:rsid w:val="0057595C"/>
    <w:rsid w:val="00575AB2"/>
    <w:rsid w:val="00575AD3"/>
    <w:rsid w:val="00575D71"/>
    <w:rsid w:val="00575DC7"/>
    <w:rsid w:val="00576313"/>
    <w:rsid w:val="0057652B"/>
    <w:rsid w:val="00576794"/>
    <w:rsid w:val="0057689B"/>
    <w:rsid w:val="005768EE"/>
    <w:rsid w:val="00576A64"/>
    <w:rsid w:val="00576AB2"/>
    <w:rsid w:val="00576E0B"/>
    <w:rsid w:val="0057716E"/>
    <w:rsid w:val="005771F9"/>
    <w:rsid w:val="0057731A"/>
    <w:rsid w:val="005776F0"/>
    <w:rsid w:val="00577784"/>
    <w:rsid w:val="005778E1"/>
    <w:rsid w:val="00577933"/>
    <w:rsid w:val="00580242"/>
    <w:rsid w:val="005804B0"/>
    <w:rsid w:val="00580636"/>
    <w:rsid w:val="00580D96"/>
    <w:rsid w:val="00580DC2"/>
    <w:rsid w:val="00581274"/>
    <w:rsid w:val="00581401"/>
    <w:rsid w:val="005818EF"/>
    <w:rsid w:val="005819D1"/>
    <w:rsid w:val="00581A2C"/>
    <w:rsid w:val="00581AD7"/>
    <w:rsid w:val="00581C31"/>
    <w:rsid w:val="00581CA1"/>
    <w:rsid w:val="00581D07"/>
    <w:rsid w:val="00581F03"/>
    <w:rsid w:val="005822F6"/>
    <w:rsid w:val="0058272A"/>
    <w:rsid w:val="00582912"/>
    <w:rsid w:val="00582B39"/>
    <w:rsid w:val="00582C03"/>
    <w:rsid w:val="00582C59"/>
    <w:rsid w:val="00582D9E"/>
    <w:rsid w:val="00583661"/>
    <w:rsid w:val="00583753"/>
    <w:rsid w:val="0058389E"/>
    <w:rsid w:val="00583C00"/>
    <w:rsid w:val="00583C03"/>
    <w:rsid w:val="00583D20"/>
    <w:rsid w:val="00583DDC"/>
    <w:rsid w:val="005841F9"/>
    <w:rsid w:val="0058422B"/>
    <w:rsid w:val="00584532"/>
    <w:rsid w:val="0058485C"/>
    <w:rsid w:val="00584AD2"/>
    <w:rsid w:val="00584B7D"/>
    <w:rsid w:val="00584B9F"/>
    <w:rsid w:val="00584C4E"/>
    <w:rsid w:val="005853CB"/>
    <w:rsid w:val="0058546C"/>
    <w:rsid w:val="005854F8"/>
    <w:rsid w:val="00585696"/>
    <w:rsid w:val="00585B39"/>
    <w:rsid w:val="00585C4F"/>
    <w:rsid w:val="0058654A"/>
    <w:rsid w:val="00586610"/>
    <w:rsid w:val="00586680"/>
    <w:rsid w:val="005868C7"/>
    <w:rsid w:val="00586917"/>
    <w:rsid w:val="00586945"/>
    <w:rsid w:val="00586E53"/>
    <w:rsid w:val="00586FC1"/>
    <w:rsid w:val="005872D9"/>
    <w:rsid w:val="0058734E"/>
    <w:rsid w:val="0058746E"/>
    <w:rsid w:val="005875F4"/>
    <w:rsid w:val="0058789D"/>
    <w:rsid w:val="0058793F"/>
    <w:rsid w:val="00590464"/>
    <w:rsid w:val="00590498"/>
    <w:rsid w:val="00590870"/>
    <w:rsid w:val="00590899"/>
    <w:rsid w:val="00590EA0"/>
    <w:rsid w:val="00590F3F"/>
    <w:rsid w:val="0059109C"/>
    <w:rsid w:val="005911C9"/>
    <w:rsid w:val="00591248"/>
    <w:rsid w:val="00591671"/>
    <w:rsid w:val="005916CC"/>
    <w:rsid w:val="00591A34"/>
    <w:rsid w:val="00591DF6"/>
    <w:rsid w:val="00592256"/>
    <w:rsid w:val="0059233F"/>
    <w:rsid w:val="0059256B"/>
    <w:rsid w:val="005928FE"/>
    <w:rsid w:val="00592B55"/>
    <w:rsid w:val="00592B88"/>
    <w:rsid w:val="00592FBB"/>
    <w:rsid w:val="00593192"/>
    <w:rsid w:val="00593341"/>
    <w:rsid w:val="0059335F"/>
    <w:rsid w:val="005933B3"/>
    <w:rsid w:val="005937C6"/>
    <w:rsid w:val="00593830"/>
    <w:rsid w:val="00593D3D"/>
    <w:rsid w:val="00593F9F"/>
    <w:rsid w:val="00593FBF"/>
    <w:rsid w:val="005942AB"/>
    <w:rsid w:val="0059451D"/>
    <w:rsid w:val="00594C73"/>
    <w:rsid w:val="00594DBE"/>
    <w:rsid w:val="00595251"/>
    <w:rsid w:val="005952C8"/>
    <w:rsid w:val="005954EC"/>
    <w:rsid w:val="00595512"/>
    <w:rsid w:val="00595969"/>
    <w:rsid w:val="00595A19"/>
    <w:rsid w:val="00596000"/>
    <w:rsid w:val="0059639E"/>
    <w:rsid w:val="00596496"/>
    <w:rsid w:val="00596745"/>
    <w:rsid w:val="0059686A"/>
    <w:rsid w:val="00596894"/>
    <w:rsid w:val="00596C75"/>
    <w:rsid w:val="00596D77"/>
    <w:rsid w:val="00596F3F"/>
    <w:rsid w:val="0059702F"/>
    <w:rsid w:val="0059709F"/>
    <w:rsid w:val="005972FC"/>
    <w:rsid w:val="00597499"/>
    <w:rsid w:val="00597655"/>
    <w:rsid w:val="00597745"/>
    <w:rsid w:val="0059785F"/>
    <w:rsid w:val="00597985"/>
    <w:rsid w:val="005979D7"/>
    <w:rsid w:val="005979F4"/>
    <w:rsid w:val="00597A6C"/>
    <w:rsid w:val="00597BE2"/>
    <w:rsid w:val="00597FEA"/>
    <w:rsid w:val="005A079A"/>
    <w:rsid w:val="005A09E6"/>
    <w:rsid w:val="005A0D59"/>
    <w:rsid w:val="005A0D67"/>
    <w:rsid w:val="005A0E93"/>
    <w:rsid w:val="005A0F74"/>
    <w:rsid w:val="005A11BB"/>
    <w:rsid w:val="005A1EDF"/>
    <w:rsid w:val="005A238D"/>
    <w:rsid w:val="005A2805"/>
    <w:rsid w:val="005A2AC2"/>
    <w:rsid w:val="005A2B2B"/>
    <w:rsid w:val="005A2C7E"/>
    <w:rsid w:val="005A30C1"/>
    <w:rsid w:val="005A30C3"/>
    <w:rsid w:val="005A312E"/>
    <w:rsid w:val="005A346F"/>
    <w:rsid w:val="005A35C5"/>
    <w:rsid w:val="005A39A4"/>
    <w:rsid w:val="005A3A31"/>
    <w:rsid w:val="005A3A88"/>
    <w:rsid w:val="005A3C56"/>
    <w:rsid w:val="005A3C5C"/>
    <w:rsid w:val="005A3FB6"/>
    <w:rsid w:val="005A3FE0"/>
    <w:rsid w:val="005A4010"/>
    <w:rsid w:val="005A422D"/>
    <w:rsid w:val="005A429A"/>
    <w:rsid w:val="005A48B1"/>
    <w:rsid w:val="005A48C9"/>
    <w:rsid w:val="005A4A32"/>
    <w:rsid w:val="005A4E7F"/>
    <w:rsid w:val="005A4F24"/>
    <w:rsid w:val="005A5241"/>
    <w:rsid w:val="005A5CE8"/>
    <w:rsid w:val="005A6057"/>
    <w:rsid w:val="005A615B"/>
    <w:rsid w:val="005A626C"/>
    <w:rsid w:val="005A6281"/>
    <w:rsid w:val="005A658C"/>
    <w:rsid w:val="005A65C5"/>
    <w:rsid w:val="005A664B"/>
    <w:rsid w:val="005A6F18"/>
    <w:rsid w:val="005A6F79"/>
    <w:rsid w:val="005A7072"/>
    <w:rsid w:val="005A7223"/>
    <w:rsid w:val="005A7340"/>
    <w:rsid w:val="005A76C0"/>
    <w:rsid w:val="005A7727"/>
    <w:rsid w:val="005A7C87"/>
    <w:rsid w:val="005A7E65"/>
    <w:rsid w:val="005A7F86"/>
    <w:rsid w:val="005B01C4"/>
    <w:rsid w:val="005B0956"/>
    <w:rsid w:val="005B098B"/>
    <w:rsid w:val="005B0A4C"/>
    <w:rsid w:val="005B0B65"/>
    <w:rsid w:val="005B1751"/>
    <w:rsid w:val="005B1788"/>
    <w:rsid w:val="005B18C9"/>
    <w:rsid w:val="005B196A"/>
    <w:rsid w:val="005B1AB0"/>
    <w:rsid w:val="005B2244"/>
    <w:rsid w:val="005B2A66"/>
    <w:rsid w:val="005B2C42"/>
    <w:rsid w:val="005B2DB3"/>
    <w:rsid w:val="005B316F"/>
    <w:rsid w:val="005B32BA"/>
    <w:rsid w:val="005B33F4"/>
    <w:rsid w:val="005B35D0"/>
    <w:rsid w:val="005B377A"/>
    <w:rsid w:val="005B389A"/>
    <w:rsid w:val="005B3A0A"/>
    <w:rsid w:val="005B411C"/>
    <w:rsid w:val="005B4148"/>
    <w:rsid w:val="005B4425"/>
    <w:rsid w:val="005B442A"/>
    <w:rsid w:val="005B466A"/>
    <w:rsid w:val="005B468A"/>
    <w:rsid w:val="005B4862"/>
    <w:rsid w:val="005B5323"/>
    <w:rsid w:val="005B5800"/>
    <w:rsid w:val="005B58B0"/>
    <w:rsid w:val="005B5CDE"/>
    <w:rsid w:val="005B5D0B"/>
    <w:rsid w:val="005B5D63"/>
    <w:rsid w:val="005B60E5"/>
    <w:rsid w:val="005B624B"/>
    <w:rsid w:val="005B638B"/>
    <w:rsid w:val="005B6440"/>
    <w:rsid w:val="005B64B8"/>
    <w:rsid w:val="005B689E"/>
    <w:rsid w:val="005B6C03"/>
    <w:rsid w:val="005B6F03"/>
    <w:rsid w:val="005B7004"/>
    <w:rsid w:val="005B7017"/>
    <w:rsid w:val="005B71F5"/>
    <w:rsid w:val="005B72B6"/>
    <w:rsid w:val="005B760F"/>
    <w:rsid w:val="005B76CA"/>
    <w:rsid w:val="005B7872"/>
    <w:rsid w:val="005B7925"/>
    <w:rsid w:val="005B7931"/>
    <w:rsid w:val="005B7F2A"/>
    <w:rsid w:val="005C00B8"/>
    <w:rsid w:val="005C0488"/>
    <w:rsid w:val="005C0589"/>
    <w:rsid w:val="005C07A5"/>
    <w:rsid w:val="005C0AE0"/>
    <w:rsid w:val="005C0E03"/>
    <w:rsid w:val="005C0E1A"/>
    <w:rsid w:val="005C0ED5"/>
    <w:rsid w:val="005C175F"/>
    <w:rsid w:val="005C20F1"/>
    <w:rsid w:val="005C2102"/>
    <w:rsid w:val="005C22AB"/>
    <w:rsid w:val="005C239A"/>
    <w:rsid w:val="005C24F7"/>
    <w:rsid w:val="005C24FF"/>
    <w:rsid w:val="005C2CC8"/>
    <w:rsid w:val="005C2F0F"/>
    <w:rsid w:val="005C3337"/>
    <w:rsid w:val="005C339D"/>
    <w:rsid w:val="005C347D"/>
    <w:rsid w:val="005C3A84"/>
    <w:rsid w:val="005C3C38"/>
    <w:rsid w:val="005C3CF8"/>
    <w:rsid w:val="005C3F04"/>
    <w:rsid w:val="005C4005"/>
    <w:rsid w:val="005C4618"/>
    <w:rsid w:val="005C47A1"/>
    <w:rsid w:val="005C489E"/>
    <w:rsid w:val="005C49B8"/>
    <w:rsid w:val="005C4E79"/>
    <w:rsid w:val="005C51AD"/>
    <w:rsid w:val="005C52C8"/>
    <w:rsid w:val="005C53EC"/>
    <w:rsid w:val="005C5A28"/>
    <w:rsid w:val="005C5A86"/>
    <w:rsid w:val="005C5B53"/>
    <w:rsid w:val="005C5C22"/>
    <w:rsid w:val="005C5C66"/>
    <w:rsid w:val="005C5CED"/>
    <w:rsid w:val="005C6076"/>
    <w:rsid w:val="005C61D4"/>
    <w:rsid w:val="005C621F"/>
    <w:rsid w:val="005C641E"/>
    <w:rsid w:val="005C659E"/>
    <w:rsid w:val="005C65C9"/>
    <w:rsid w:val="005C66D3"/>
    <w:rsid w:val="005C6CAA"/>
    <w:rsid w:val="005C6F7F"/>
    <w:rsid w:val="005C71F2"/>
    <w:rsid w:val="005C7227"/>
    <w:rsid w:val="005C72C3"/>
    <w:rsid w:val="005C74E0"/>
    <w:rsid w:val="005C78E5"/>
    <w:rsid w:val="005D0476"/>
    <w:rsid w:val="005D0DEF"/>
    <w:rsid w:val="005D0F3C"/>
    <w:rsid w:val="005D147E"/>
    <w:rsid w:val="005D1A7D"/>
    <w:rsid w:val="005D1BDA"/>
    <w:rsid w:val="005D1FC2"/>
    <w:rsid w:val="005D25B0"/>
    <w:rsid w:val="005D25BC"/>
    <w:rsid w:val="005D264B"/>
    <w:rsid w:val="005D2934"/>
    <w:rsid w:val="005D2A94"/>
    <w:rsid w:val="005D2C22"/>
    <w:rsid w:val="005D2C30"/>
    <w:rsid w:val="005D2D6A"/>
    <w:rsid w:val="005D3008"/>
    <w:rsid w:val="005D337E"/>
    <w:rsid w:val="005D36BC"/>
    <w:rsid w:val="005D3BC0"/>
    <w:rsid w:val="005D4031"/>
    <w:rsid w:val="005D41C5"/>
    <w:rsid w:val="005D442C"/>
    <w:rsid w:val="005D470F"/>
    <w:rsid w:val="005D4D74"/>
    <w:rsid w:val="005D4F3B"/>
    <w:rsid w:val="005D5014"/>
    <w:rsid w:val="005D50A0"/>
    <w:rsid w:val="005D5220"/>
    <w:rsid w:val="005D56F1"/>
    <w:rsid w:val="005D5AD9"/>
    <w:rsid w:val="005D5B25"/>
    <w:rsid w:val="005D5BC2"/>
    <w:rsid w:val="005D612F"/>
    <w:rsid w:val="005D67C7"/>
    <w:rsid w:val="005D6BAB"/>
    <w:rsid w:val="005D6CD6"/>
    <w:rsid w:val="005D6D6B"/>
    <w:rsid w:val="005D6EFC"/>
    <w:rsid w:val="005D71A1"/>
    <w:rsid w:val="005D74BC"/>
    <w:rsid w:val="005D74D2"/>
    <w:rsid w:val="005D7677"/>
    <w:rsid w:val="005D7783"/>
    <w:rsid w:val="005D7846"/>
    <w:rsid w:val="005D78A6"/>
    <w:rsid w:val="005D7D23"/>
    <w:rsid w:val="005D7E62"/>
    <w:rsid w:val="005D7EC6"/>
    <w:rsid w:val="005E04A9"/>
    <w:rsid w:val="005E0A31"/>
    <w:rsid w:val="005E0AF5"/>
    <w:rsid w:val="005E0C3D"/>
    <w:rsid w:val="005E0E88"/>
    <w:rsid w:val="005E103E"/>
    <w:rsid w:val="005E12C6"/>
    <w:rsid w:val="005E135F"/>
    <w:rsid w:val="005E151B"/>
    <w:rsid w:val="005E17A1"/>
    <w:rsid w:val="005E1B37"/>
    <w:rsid w:val="005E1BDC"/>
    <w:rsid w:val="005E1DAA"/>
    <w:rsid w:val="005E207F"/>
    <w:rsid w:val="005E23E6"/>
    <w:rsid w:val="005E28EE"/>
    <w:rsid w:val="005E290A"/>
    <w:rsid w:val="005E3391"/>
    <w:rsid w:val="005E3CE4"/>
    <w:rsid w:val="005E3D79"/>
    <w:rsid w:val="005E3D86"/>
    <w:rsid w:val="005E4000"/>
    <w:rsid w:val="005E4479"/>
    <w:rsid w:val="005E4570"/>
    <w:rsid w:val="005E47EF"/>
    <w:rsid w:val="005E4912"/>
    <w:rsid w:val="005E4BEF"/>
    <w:rsid w:val="005E4FD0"/>
    <w:rsid w:val="005E5189"/>
    <w:rsid w:val="005E54E3"/>
    <w:rsid w:val="005E5BDD"/>
    <w:rsid w:val="005E5DFB"/>
    <w:rsid w:val="005E5E86"/>
    <w:rsid w:val="005E60F5"/>
    <w:rsid w:val="005E630D"/>
    <w:rsid w:val="005E646A"/>
    <w:rsid w:val="005E651F"/>
    <w:rsid w:val="005E65C1"/>
    <w:rsid w:val="005E682A"/>
    <w:rsid w:val="005E6AA2"/>
    <w:rsid w:val="005E6BB3"/>
    <w:rsid w:val="005E6F64"/>
    <w:rsid w:val="005E71DA"/>
    <w:rsid w:val="005E71EA"/>
    <w:rsid w:val="005E725C"/>
    <w:rsid w:val="005E7369"/>
    <w:rsid w:val="005E7456"/>
    <w:rsid w:val="005E7731"/>
    <w:rsid w:val="005E776F"/>
    <w:rsid w:val="005E782F"/>
    <w:rsid w:val="005E7FA8"/>
    <w:rsid w:val="005F0167"/>
    <w:rsid w:val="005F02A7"/>
    <w:rsid w:val="005F04AD"/>
    <w:rsid w:val="005F05D3"/>
    <w:rsid w:val="005F072A"/>
    <w:rsid w:val="005F0766"/>
    <w:rsid w:val="005F09D2"/>
    <w:rsid w:val="005F0EBD"/>
    <w:rsid w:val="005F0ECD"/>
    <w:rsid w:val="005F0EFA"/>
    <w:rsid w:val="005F0F7A"/>
    <w:rsid w:val="005F1092"/>
    <w:rsid w:val="005F1175"/>
    <w:rsid w:val="005F2242"/>
    <w:rsid w:val="005F24F4"/>
    <w:rsid w:val="005F25F5"/>
    <w:rsid w:val="005F2760"/>
    <w:rsid w:val="005F2ADA"/>
    <w:rsid w:val="005F2B5E"/>
    <w:rsid w:val="005F2D15"/>
    <w:rsid w:val="005F2E8A"/>
    <w:rsid w:val="005F2EA8"/>
    <w:rsid w:val="005F2F49"/>
    <w:rsid w:val="005F2F61"/>
    <w:rsid w:val="005F38CA"/>
    <w:rsid w:val="005F38D6"/>
    <w:rsid w:val="005F3D12"/>
    <w:rsid w:val="005F3D54"/>
    <w:rsid w:val="005F3F8B"/>
    <w:rsid w:val="005F4315"/>
    <w:rsid w:val="005F4379"/>
    <w:rsid w:val="005F43CC"/>
    <w:rsid w:val="005F4660"/>
    <w:rsid w:val="005F46EF"/>
    <w:rsid w:val="005F4892"/>
    <w:rsid w:val="005F4A95"/>
    <w:rsid w:val="005F4B0C"/>
    <w:rsid w:val="005F5298"/>
    <w:rsid w:val="005F52E1"/>
    <w:rsid w:val="005F532A"/>
    <w:rsid w:val="005F562A"/>
    <w:rsid w:val="005F572F"/>
    <w:rsid w:val="005F59EA"/>
    <w:rsid w:val="005F5AC0"/>
    <w:rsid w:val="005F5F56"/>
    <w:rsid w:val="005F5FF9"/>
    <w:rsid w:val="005F6A62"/>
    <w:rsid w:val="005F6C0E"/>
    <w:rsid w:val="005F6CE8"/>
    <w:rsid w:val="005F71AC"/>
    <w:rsid w:val="005F7274"/>
    <w:rsid w:val="005F72E0"/>
    <w:rsid w:val="005F7335"/>
    <w:rsid w:val="005F76AB"/>
    <w:rsid w:val="005F7812"/>
    <w:rsid w:val="005F7D6A"/>
    <w:rsid w:val="005F7EBA"/>
    <w:rsid w:val="006001C1"/>
    <w:rsid w:val="00600305"/>
    <w:rsid w:val="0060035E"/>
    <w:rsid w:val="00600A08"/>
    <w:rsid w:val="00600AED"/>
    <w:rsid w:val="00600B17"/>
    <w:rsid w:val="00601922"/>
    <w:rsid w:val="00601985"/>
    <w:rsid w:val="00601A47"/>
    <w:rsid w:val="00601AE1"/>
    <w:rsid w:val="00601BD7"/>
    <w:rsid w:val="00601CE4"/>
    <w:rsid w:val="00602050"/>
    <w:rsid w:val="00602060"/>
    <w:rsid w:val="0060228A"/>
    <w:rsid w:val="00603418"/>
    <w:rsid w:val="0060345A"/>
    <w:rsid w:val="00603673"/>
    <w:rsid w:val="006036A9"/>
    <w:rsid w:val="0060385F"/>
    <w:rsid w:val="006038EC"/>
    <w:rsid w:val="00603B36"/>
    <w:rsid w:val="00604104"/>
    <w:rsid w:val="006046A8"/>
    <w:rsid w:val="006048C6"/>
    <w:rsid w:val="00604C87"/>
    <w:rsid w:val="00604D5A"/>
    <w:rsid w:val="00604DDA"/>
    <w:rsid w:val="006050A0"/>
    <w:rsid w:val="00605997"/>
    <w:rsid w:val="006060D9"/>
    <w:rsid w:val="00606336"/>
    <w:rsid w:val="0060642B"/>
    <w:rsid w:val="00606580"/>
    <w:rsid w:val="0060660D"/>
    <w:rsid w:val="006066C1"/>
    <w:rsid w:val="00606784"/>
    <w:rsid w:val="00606889"/>
    <w:rsid w:val="00606905"/>
    <w:rsid w:val="00606963"/>
    <w:rsid w:val="006069F8"/>
    <w:rsid w:val="00606A36"/>
    <w:rsid w:val="00606BE4"/>
    <w:rsid w:val="00606BEC"/>
    <w:rsid w:val="006070C0"/>
    <w:rsid w:val="00607136"/>
    <w:rsid w:val="0060739F"/>
    <w:rsid w:val="006073E3"/>
    <w:rsid w:val="00607404"/>
    <w:rsid w:val="006074BE"/>
    <w:rsid w:val="006078E0"/>
    <w:rsid w:val="00607BE2"/>
    <w:rsid w:val="00610165"/>
    <w:rsid w:val="0061025E"/>
    <w:rsid w:val="006102F0"/>
    <w:rsid w:val="00610312"/>
    <w:rsid w:val="0061071D"/>
    <w:rsid w:val="00610AEB"/>
    <w:rsid w:val="00611315"/>
    <w:rsid w:val="0061204F"/>
    <w:rsid w:val="0061224F"/>
    <w:rsid w:val="0061248F"/>
    <w:rsid w:val="00612500"/>
    <w:rsid w:val="006126D3"/>
    <w:rsid w:val="006126D4"/>
    <w:rsid w:val="00612743"/>
    <w:rsid w:val="006127EA"/>
    <w:rsid w:val="00612BE7"/>
    <w:rsid w:val="00612E3A"/>
    <w:rsid w:val="00612F1A"/>
    <w:rsid w:val="00613455"/>
    <w:rsid w:val="0061345A"/>
    <w:rsid w:val="006135D4"/>
    <w:rsid w:val="0061362B"/>
    <w:rsid w:val="00613729"/>
    <w:rsid w:val="00613A0E"/>
    <w:rsid w:val="00613C0A"/>
    <w:rsid w:val="00613FE1"/>
    <w:rsid w:val="0061408F"/>
    <w:rsid w:val="006143A8"/>
    <w:rsid w:val="0061475C"/>
    <w:rsid w:val="006147DC"/>
    <w:rsid w:val="006148A6"/>
    <w:rsid w:val="00614933"/>
    <w:rsid w:val="00614B57"/>
    <w:rsid w:val="00615186"/>
    <w:rsid w:val="0061535F"/>
    <w:rsid w:val="0061564F"/>
    <w:rsid w:val="0061585A"/>
    <w:rsid w:val="00615A16"/>
    <w:rsid w:val="00615B98"/>
    <w:rsid w:val="00615CC3"/>
    <w:rsid w:val="00615F58"/>
    <w:rsid w:val="0061609C"/>
    <w:rsid w:val="006160E3"/>
    <w:rsid w:val="00616441"/>
    <w:rsid w:val="0061650C"/>
    <w:rsid w:val="0061657A"/>
    <w:rsid w:val="006168E7"/>
    <w:rsid w:val="00616CF8"/>
    <w:rsid w:val="00616DB9"/>
    <w:rsid w:val="0061736C"/>
    <w:rsid w:val="00617465"/>
    <w:rsid w:val="00617870"/>
    <w:rsid w:val="006179DF"/>
    <w:rsid w:val="00617A14"/>
    <w:rsid w:val="00617CFC"/>
    <w:rsid w:val="00617EC5"/>
    <w:rsid w:val="00617EC8"/>
    <w:rsid w:val="00617F33"/>
    <w:rsid w:val="00620681"/>
    <w:rsid w:val="00620989"/>
    <w:rsid w:val="00620D13"/>
    <w:rsid w:val="00620D1F"/>
    <w:rsid w:val="00620DF4"/>
    <w:rsid w:val="006211D2"/>
    <w:rsid w:val="00621602"/>
    <w:rsid w:val="0062164D"/>
    <w:rsid w:val="00621B06"/>
    <w:rsid w:val="00621EE9"/>
    <w:rsid w:val="006221C5"/>
    <w:rsid w:val="006221D4"/>
    <w:rsid w:val="0062239E"/>
    <w:rsid w:val="00622CA9"/>
    <w:rsid w:val="00622CFE"/>
    <w:rsid w:val="00622FB6"/>
    <w:rsid w:val="0062303E"/>
    <w:rsid w:val="006233F8"/>
    <w:rsid w:val="00623414"/>
    <w:rsid w:val="006234BF"/>
    <w:rsid w:val="00623559"/>
    <w:rsid w:val="006235AA"/>
    <w:rsid w:val="006239D8"/>
    <w:rsid w:val="00623AAD"/>
    <w:rsid w:val="00623EF5"/>
    <w:rsid w:val="00624648"/>
    <w:rsid w:val="0062466C"/>
    <w:rsid w:val="00624F96"/>
    <w:rsid w:val="00624FE5"/>
    <w:rsid w:val="00625171"/>
    <w:rsid w:val="00625181"/>
    <w:rsid w:val="006254AF"/>
    <w:rsid w:val="006254CC"/>
    <w:rsid w:val="0062577F"/>
    <w:rsid w:val="00625817"/>
    <w:rsid w:val="00625B4F"/>
    <w:rsid w:val="00625C2E"/>
    <w:rsid w:val="00626266"/>
    <w:rsid w:val="00626604"/>
    <w:rsid w:val="00626F4D"/>
    <w:rsid w:val="00627184"/>
    <w:rsid w:val="00627199"/>
    <w:rsid w:val="00627512"/>
    <w:rsid w:val="0062752C"/>
    <w:rsid w:val="006275DB"/>
    <w:rsid w:val="00627656"/>
    <w:rsid w:val="006277D7"/>
    <w:rsid w:val="00627D0C"/>
    <w:rsid w:val="00627D78"/>
    <w:rsid w:val="00627F18"/>
    <w:rsid w:val="00630269"/>
    <w:rsid w:val="006305A9"/>
    <w:rsid w:val="00630695"/>
    <w:rsid w:val="00630813"/>
    <w:rsid w:val="00630A54"/>
    <w:rsid w:val="006311A1"/>
    <w:rsid w:val="00631573"/>
    <w:rsid w:val="00631847"/>
    <w:rsid w:val="00632562"/>
    <w:rsid w:val="00632667"/>
    <w:rsid w:val="00632B8B"/>
    <w:rsid w:val="00632C6A"/>
    <w:rsid w:val="00632E26"/>
    <w:rsid w:val="00632EB7"/>
    <w:rsid w:val="0063325C"/>
    <w:rsid w:val="006332EC"/>
    <w:rsid w:val="0063335C"/>
    <w:rsid w:val="00633476"/>
    <w:rsid w:val="00633A4A"/>
    <w:rsid w:val="00633BE5"/>
    <w:rsid w:val="00633C20"/>
    <w:rsid w:val="00633EDD"/>
    <w:rsid w:val="00634020"/>
    <w:rsid w:val="006346F8"/>
    <w:rsid w:val="0063471E"/>
    <w:rsid w:val="00634B1D"/>
    <w:rsid w:val="00634E24"/>
    <w:rsid w:val="0063508E"/>
    <w:rsid w:val="0063519B"/>
    <w:rsid w:val="006351AD"/>
    <w:rsid w:val="00635336"/>
    <w:rsid w:val="006353CD"/>
    <w:rsid w:val="0063565D"/>
    <w:rsid w:val="0063581E"/>
    <w:rsid w:val="00635A2C"/>
    <w:rsid w:val="00635C3E"/>
    <w:rsid w:val="00635FAB"/>
    <w:rsid w:val="00636015"/>
    <w:rsid w:val="006361A7"/>
    <w:rsid w:val="006362AC"/>
    <w:rsid w:val="006363AA"/>
    <w:rsid w:val="006363F4"/>
    <w:rsid w:val="0063651A"/>
    <w:rsid w:val="00636984"/>
    <w:rsid w:val="00636994"/>
    <w:rsid w:val="00636A12"/>
    <w:rsid w:val="00636B1A"/>
    <w:rsid w:val="00636F1A"/>
    <w:rsid w:val="00637123"/>
    <w:rsid w:val="00637383"/>
    <w:rsid w:val="006373D2"/>
    <w:rsid w:val="00637529"/>
    <w:rsid w:val="00637745"/>
    <w:rsid w:val="00637CCB"/>
    <w:rsid w:val="00637E95"/>
    <w:rsid w:val="00640019"/>
    <w:rsid w:val="006401C2"/>
    <w:rsid w:val="006402F4"/>
    <w:rsid w:val="00640599"/>
    <w:rsid w:val="0064091E"/>
    <w:rsid w:val="00640D77"/>
    <w:rsid w:val="00640E80"/>
    <w:rsid w:val="0064125E"/>
    <w:rsid w:val="006412B5"/>
    <w:rsid w:val="0064133D"/>
    <w:rsid w:val="00641499"/>
    <w:rsid w:val="0064192E"/>
    <w:rsid w:val="00641A1F"/>
    <w:rsid w:val="00641D25"/>
    <w:rsid w:val="00641E53"/>
    <w:rsid w:val="00641FCB"/>
    <w:rsid w:val="00642067"/>
    <w:rsid w:val="006420C7"/>
    <w:rsid w:val="006422F7"/>
    <w:rsid w:val="00642532"/>
    <w:rsid w:val="006425C3"/>
    <w:rsid w:val="00642621"/>
    <w:rsid w:val="006428EE"/>
    <w:rsid w:val="00642A16"/>
    <w:rsid w:val="00642D21"/>
    <w:rsid w:val="00642DD4"/>
    <w:rsid w:val="00642DE8"/>
    <w:rsid w:val="00642DFF"/>
    <w:rsid w:val="00642F95"/>
    <w:rsid w:val="00642FC4"/>
    <w:rsid w:val="00643214"/>
    <w:rsid w:val="00643AC9"/>
    <w:rsid w:val="00643CB2"/>
    <w:rsid w:val="00643D61"/>
    <w:rsid w:val="00643DE8"/>
    <w:rsid w:val="00644029"/>
    <w:rsid w:val="006444DA"/>
    <w:rsid w:val="0064462C"/>
    <w:rsid w:val="00644D1A"/>
    <w:rsid w:val="00644F52"/>
    <w:rsid w:val="00644F72"/>
    <w:rsid w:val="0064531B"/>
    <w:rsid w:val="0064541E"/>
    <w:rsid w:val="00645756"/>
    <w:rsid w:val="00645802"/>
    <w:rsid w:val="00645864"/>
    <w:rsid w:val="006464BB"/>
    <w:rsid w:val="006466CE"/>
    <w:rsid w:val="00646ED1"/>
    <w:rsid w:val="00646F51"/>
    <w:rsid w:val="00646FD7"/>
    <w:rsid w:val="00647032"/>
    <w:rsid w:val="00647148"/>
    <w:rsid w:val="00647209"/>
    <w:rsid w:val="006473CA"/>
    <w:rsid w:val="006475B4"/>
    <w:rsid w:val="00647782"/>
    <w:rsid w:val="006478D1"/>
    <w:rsid w:val="00647900"/>
    <w:rsid w:val="00647AAE"/>
    <w:rsid w:val="0065093A"/>
    <w:rsid w:val="00651036"/>
    <w:rsid w:val="00651223"/>
    <w:rsid w:val="006522E7"/>
    <w:rsid w:val="00652567"/>
    <w:rsid w:val="006528CF"/>
    <w:rsid w:val="00652964"/>
    <w:rsid w:val="00652AF7"/>
    <w:rsid w:val="00652DDB"/>
    <w:rsid w:val="00652F40"/>
    <w:rsid w:val="00652F8B"/>
    <w:rsid w:val="00652FE1"/>
    <w:rsid w:val="00653042"/>
    <w:rsid w:val="006537EC"/>
    <w:rsid w:val="00653892"/>
    <w:rsid w:val="006540F8"/>
    <w:rsid w:val="00654146"/>
    <w:rsid w:val="006544DA"/>
    <w:rsid w:val="006545CD"/>
    <w:rsid w:val="006546FD"/>
    <w:rsid w:val="00654715"/>
    <w:rsid w:val="00654753"/>
    <w:rsid w:val="00654C2D"/>
    <w:rsid w:val="00654E47"/>
    <w:rsid w:val="00654FBA"/>
    <w:rsid w:val="00655020"/>
    <w:rsid w:val="0065523D"/>
    <w:rsid w:val="006559EF"/>
    <w:rsid w:val="00655EA0"/>
    <w:rsid w:val="00655F03"/>
    <w:rsid w:val="006563BD"/>
    <w:rsid w:val="006566E0"/>
    <w:rsid w:val="00656A0D"/>
    <w:rsid w:val="00656CFF"/>
    <w:rsid w:val="006572C2"/>
    <w:rsid w:val="006572CC"/>
    <w:rsid w:val="00657372"/>
    <w:rsid w:val="00657403"/>
    <w:rsid w:val="0065744F"/>
    <w:rsid w:val="00657884"/>
    <w:rsid w:val="00657EAA"/>
    <w:rsid w:val="00657F3A"/>
    <w:rsid w:val="00657F47"/>
    <w:rsid w:val="00657FCF"/>
    <w:rsid w:val="00657FDC"/>
    <w:rsid w:val="006601DE"/>
    <w:rsid w:val="00660329"/>
    <w:rsid w:val="0066043F"/>
    <w:rsid w:val="0066080D"/>
    <w:rsid w:val="00660C44"/>
    <w:rsid w:val="00660CEC"/>
    <w:rsid w:val="00660E04"/>
    <w:rsid w:val="00660F61"/>
    <w:rsid w:val="00661562"/>
    <w:rsid w:val="00661743"/>
    <w:rsid w:val="006617A4"/>
    <w:rsid w:val="00661921"/>
    <w:rsid w:val="00661A64"/>
    <w:rsid w:val="00661B39"/>
    <w:rsid w:val="00661B3E"/>
    <w:rsid w:val="00661D0F"/>
    <w:rsid w:val="006626AC"/>
    <w:rsid w:val="00662A79"/>
    <w:rsid w:val="00662AA1"/>
    <w:rsid w:val="00662FD1"/>
    <w:rsid w:val="00663015"/>
    <w:rsid w:val="00663249"/>
    <w:rsid w:val="0066377D"/>
    <w:rsid w:val="006639DF"/>
    <w:rsid w:val="006639FF"/>
    <w:rsid w:val="00663AB5"/>
    <w:rsid w:val="00663DC4"/>
    <w:rsid w:val="00663DC5"/>
    <w:rsid w:val="00663DF8"/>
    <w:rsid w:val="00663E32"/>
    <w:rsid w:val="006648BC"/>
    <w:rsid w:val="00664B61"/>
    <w:rsid w:val="00664D3C"/>
    <w:rsid w:val="00664DC5"/>
    <w:rsid w:val="00664FF3"/>
    <w:rsid w:val="00665187"/>
    <w:rsid w:val="00665307"/>
    <w:rsid w:val="006654B9"/>
    <w:rsid w:val="00665632"/>
    <w:rsid w:val="00665714"/>
    <w:rsid w:val="006658A1"/>
    <w:rsid w:val="00665FC6"/>
    <w:rsid w:val="00666436"/>
    <w:rsid w:val="0066652E"/>
    <w:rsid w:val="00666949"/>
    <w:rsid w:val="00666AEA"/>
    <w:rsid w:val="00666B5C"/>
    <w:rsid w:val="00666C4B"/>
    <w:rsid w:val="00666D0A"/>
    <w:rsid w:val="00666D29"/>
    <w:rsid w:val="0066712C"/>
    <w:rsid w:val="006672D5"/>
    <w:rsid w:val="006673D1"/>
    <w:rsid w:val="00667525"/>
    <w:rsid w:val="006677DA"/>
    <w:rsid w:val="0066783E"/>
    <w:rsid w:val="00667864"/>
    <w:rsid w:val="006679CF"/>
    <w:rsid w:val="00667C89"/>
    <w:rsid w:val="00667F68"/>
    <w:rsid w:val="0067006A"/>
    <w:rsid w:val="006703CA"/>
    <w:rsid w:val="006708F5"/>
    <w:rsid w:val="00670A2B"/>
    <w:rsid w:val="00670D90"/>
    <w:rsid w:val="00670E14"/>
    <w:rsid w:val="00670F2F"/>
    <w:rsid w:val="006717FB"/>
    <w:rsid w:val="00671CFC"/>
    <w:rsid w:val="00671EBC"/>
    <w:rsid w:val="00671FCA"/>
    <w:rsid w:val="0067205E"/>
    <w:rsid w:val="006720FC"/>
    <w:rsid w:val="00672208"/>
    <w:rsid w:val="00672274"/>
    <w:rsid w:val="00672377"/>
    <w:rsid w:val="00672387"/>
    <w:rsid w:val="006729E2"/>
    <w:rsid w:val="00672A18"/>
    <w:rsid w:val="00672B1B"/>
    <w:rsid w:val="00672C64"/>
    <w:rsid w:val="00673009"/>
    <w:rsid w:val="0067300D"/>
    <w:rsid w:val="0067333D"/>
    <w:rsid w:val="0067335E"/>
    <w:rsid w:val="00673772"/>
    <w:rsid w:val="00673917"/>
    <w:rsid w:val="00673A66"/>
    <w:rsid w:val="00673CA3"/>
    <w:rsid w:val="00673D66"/>
    <w:rsid w:val="00673E4C"/>
    <w:rsid w:val="00674000"/>
    <w:rsid w:val="0067430F"/>
    <w:rsid w:val="0067474E"/>
    <w:rsid w:val="0067496E"/>
    <w:rsid w:val="0067504E"/>
    <w:rsid w:val="006751C5"/>
    <w:rsid w:val="0067540A"/>
    <w:rsid w:val="0067543D"/>
    <w:rsid w:val="006755DA"/>
    <w:rsid w:val="006755DB"/>
    <w:rsid w:val="006756C8"/>
    <w:rsid w:val="00675DD8"/>
    <w:rsid w:val="00675E1E"/>
    <w:rsid w:val="00675F92"/>
    <w:rsid w:val="006762C1"/>
    <w:rsid w:val="0067635F"/>
    <w:rsid w:val="006763AF"/>
    <w:rsid w:val="006764A1"/>
    <w:rsid w:val="00677001"/>
    <w:rsid w:val="00677034"/>
    <w:rsid w:val="00677095"/>
    <w:rsid w:val="006771B6"/>
    <w:rsid w:val="006775CD"/>
    <w:rsid w:val="00677738"/>
    <w:rsid w:val="00677AD0"/>
    <w:rsid w:val="00677E1D"/>
    <w:rsid w:val="00677F38"/>
    <w:rsid w:val="00680035"/>
    <w:rsid w:val="006803AA"/>
    <w:rsid w:val="006805A9"/>
    <w:rsid w:val="006809BD"/>
    <w:rsid w:val="00680A1B"/>
    <w:rsid w:val="00680A4D"/>
    <w:rsid w:val="00680ED6"/>
    <w:rsid w:val="006812EB"/>
    <w:rsid w:val="0068188E"/>
    <w:rsid w:val="00681B11"/>
    <w:rsid w:val="00681BEE"/>
    <w:rsid w:val="00681D0E"/>
    <w:rsid w:val="00681DE4"/>
    <w:rsid w:val="00681E09"/>
    <w:rsid w:val="00681E0F"/>
    <w:rsid w:val="00681E70"/>
    <w:rsid w:val="006820AD"/>
    <w:rsid w:val="00682185"/>
    <w:rsid w:val="006822D1"/>
    <w:rsid w:val="0068237D"/>
    <w:rsid w:val="0068271B"/>
    <w:rsid w:val="0068279D"/>
    <w:rsid w:val="00682E9F"/>
    <w:rsid w:val="00682F20"/>
    <w:rsid w:val="00683090"/>
    <w:rsid w:val="006833A1"/>
    <w:rsid w:val="006834D5"/>
    <w:rsid w:val="006836D1"/>
    <w:rsid w:val="006839A3"/>
    <w:rsid w:val="00683EFE"/>
    <w:rsid w:val="0068466D"/>
    <w:rsid w:val="0068472F"/>
    <w:rsid w:val="00684935"/>
    <w:rsid w:val="006849B6"/>
    <w:rsid w:val="00684DBF"/>
    <w:rsid w:val="006850D4"/>
    <w:rsid w:val="006853EC"/>
    <w:rsid w:val="0068552B"/>
    <w:rsid w:val="00685BB3"/>
    <w:rsid w:val="006861EC"/>
    <w:rsid w:val="006862BA"/>
    <w:rsid w:val="006863C1"/>
    <w:rsid w:val="00686446"/>
    <w:rsid w:val="00686602"/>
    <w:rsid w:val="006866C2"/>
    <w:rsid w:val="00686888"/>
    <w:rsid w:val="00686F29"/>
    <w:rsid w:val="00687369"/>
    <w:rsid w:val="0068742C"/>
    <w:rsid w:val="0068775A"/>
    <w:rsid w:val="00687789"/>
    <w:rsid w:val="00687CBF"/>
    <w:rsid w:val="00687D47"/>
    <w:rsid w:val="00687F63"/>
    <w:rsid w:val="0069001F"/>
    <w:rsid w:val="00690C9A"/>
    <w:rsid w:val="00691202"/>
    <w:rsid w:val="0069134E"/>
    <w:rsid w:val="00691444"/>
    <w:rsid w:val="006914C6"/>
    <w:rsid w:val="0069153D"/>
    <w:rsid w:val="00691581"/>
    <w:rsid w:val="00691583"/>
    <w:rsid w:val="006917D2"/>
    <w:rsid w:val="00691C42"/>
    <w:rsid w:val="00692134"/>
    <w:rsid w:val="006927EB"/>
    <w:rsid w:val="00692BB5"/>
    <w:rsid w:val="00692D6A"/>
    <w:rsid w:val="00692EA5"/>
    <w:rsid w:val="00693589"/>
    <w:rsid w:val="00693BD6"/>
    <w:rsid w:val="00693C35"/>
    <w:rsid w:val="00693DDF"/>
    <w:rsid w:val="00694ACB"/>
    <w:rsid w:val="00694B3F"/>
    <w:rsid w:val="00694F4E"/>
    <w:rsid w:val="00694FB9"/>
    <w:rsid w:val="0069511F"/>
    <w:rsid w:val="00695168"/>
    <w:rsid w:val="006956F3"/>
    <w:rsid w:val="00695AD5"/>
    <w:rsid w:val="00695CB8"/>
    <w:rsid w:val="00695D8C"/>
    <w:rsid w:val="00695F97"/>
    <w:rsid w:val="00696097"/>
    <w:rsid w:val="006961A7"/>
    <w:rsid w:val="006961D7"/>
    <w:rsid w:val="006963D3"/>
    <w:rsid w:val="006967A7"/>
    <w:rsid w:val="00696EB7"/>
    <w:rsid w:val="00697130"/>
    <w:rsid w:val="00697684"/>
    <w:rsid w:val="0069793E"/>
    <w:rsid w:val="00697979"/>
    <w:rsid w:val="00697CC0"/>
    <w:rsid w:val="006A006C"/>
    <w:rsid w:val="006A0088"/>
    <w:rsid w:val="006A0199"/>
    <w:rsid w:val="006A01A3"/>
    <w:rsid w:val="006A04DE"/>
    <w:rsid w:val="006A081D"/>
    <w:rsid w:val="006A0A10"/>
    <w:rsid w:val="006A0BB1"/>
    <w:rsid w:val="006A0EA0"/>
    <w:rsid w:val="006A1085"/>
    <w:rsid w:val="006A108D"/>
    <w:rsid w:val="006A1647"/>
    <w:rsid w:val="006A1767"/>
    <w:rsid w:val="006A189A"/>
    <w:rsid w:val="006A18BF"/>
    <w:rsid w:val="006A1970"/>
    <w:rsid w:val="006A1ABB"/>
    <w:rsid w:val="006A1B3D"/>
    <w:rsid w:val="006A2286"/>
    <w:rsid w:val="006A22EE"/>
    <w:rsid w:val="006A2443"/>
    <w:rsid w:val="006A26F1"/>
    <w:rsid w:val="006A2726"/>
    <w:rsid w:val="006A28CA"/>
    <w:rsid w:val="006A2C2D"/>
    <w:rsid w:val="006A2E34"/>
    <w:rsid w:val="006A3028"/>
    <w:rsid w:val="006A312B"/>
    <w:rsid w:val="006A32DC"/>
    <w:rsid w:val="006A3A16"/>
    <w:rsid w:val="006A3BC4"/>
    <w:rsid w:val="006A4562"/>
    <w:rsid w:val="006A4B58"/>
    <w:rsid w:val="006A4E11"/>
    <w:rsid w:val="006A61FE"/>
    <w:rsid w:val="006A62A2"/>
    <w:rsid w:val="006A6344"/>
    <w:rsid w:val="006A635A"/>
    <w:rsid w:val="006A667E"/>
    <w:rsid w:val="006A69ED"/>
    <w:rsid w:val="006A6A0D"/>
    <w:rsid w:val="006A6C8A"/>
    <w:rsid w:val="006A707D"/>
    <w:rsid w:val="006A70E3"/>
    <w:rsid w:val="006A7242"/>
    <w:rsid w:val="006A7299"/>
    <w:rsid w:val="006A7B52"/>
    <w:rsid w:val="006A7EC1"/>
    <w:rsid w:val="006B0000"/>
    <w:rsid w:val="006B008F"/>
    <w:rsid w:val="006B0353"/>
    <w:rsid w:val="006B062F"/>
    <w:rsid w:val="006B0736"/>
    <w:rsid w:val="006B0A4A"/>
    <w:rsid w:val="006B0D97"/>
    <w:rsid w:val="006B1050"/>
    <w:rsid w:val="006B13F0"/>
    <w:rsid w:val="006B148C"/>
    <w:rsid w:val="006B150D"/>
    <w:rsid w:val="006B1A78"/>
    <w:rsid w:val="006B1AA7"/>
    <w:rsid w:val="006B1D8A"/>
    <w:rsid w:val="006B1DE4"/>
    <w:rsid w:val="006B265E"/>
    <w:rsid w:val="006B2D33"/>
    <w:rsid w:val="006B2F21"/>
    <w:rsid w:val="006B33DC"/>
    <w:rsid w:val="006B394C"/>
    <w:rsid w:val="006B44D3"/>
    <w:rsid w:val="006B47A0"/>
    <w:rsid w:val="006B4891"/>
    <w:rsid w:val="006B49E7"/>
    <w:rsid w:val="006B49F0"/>
    <w:rsid w:val="006B4A9D"/>
    <w:rsid w:val="006B4C47"/>
    <w:rsid w:val="006B4CEB"/>
    <w:rsid w:val="006B4DE2"/>
    <w:rsid w:val="006B5161"/>
    <w:rsid w:val="006B54BD"/>
    <w:rsid w:val="006B5648"/>
    <w:rsid w:val="006B5659"/>
    <w:rsid w:val="006B5772"/>
    <w:rsid w:val="006B5CBF"/>
    <w:rsid w:val="006B6406"/>
    <w:rsid w:val="006B6967"/>
    <w:rsid w:val="006B6D72"/>
    <w:rsid w:val="006B7002"/>
    <w:rsid w:val="006B7325"/>
    <w:rsid w:val="006B79E5"/>
    <w:rsid w:val="006B7B60"/>
    <w:rsid w:val="006B7D7E"/>
    <w:rsid w:val="006B7FA9"/>
    <w:rsid w:val="006C005D"/>
    <w:rsid w:val="006C02A7"/>
    <w:rsid w:val="006C0414"/>
    <w:rsid w:val="006C0699"/>
    <w:rsid w:val="006C06AC"/>
    <w:rsid w:val="006C09C4"/>
    <w:rsid w:val="006C0EE4"/>
    <w:rsid w:val="006C1111"/>
    <w:rsid w:val="006C19D0"/>
    <w:rsid w:val="006C1C41"/>
    <w:rsid w:val="006C1C76"/>
    <w:rsid w:val="006C1DFC"/>
    <w:rsid w:val="006C1E0D"/>
    <w:rsid w:val="006C1F87"/>
    <w:rsid w:val="006C1F9F"/>
    <w:rsid w:val="006C20D6"/>
    <w:rsid w:val="006C21E1"/>
    <w:rsid w:val="006C2315"/>
    <w:rsid w:val="006C23CE"/>
    <w:rsid w:val="006C29B0"/>
    <w:rsid w:val="006C2A88"/>
    <w:rsid w:val="006C2AAD"/>
    <w:rsid w:val="006C30EC"/>
    <w:rsid w:val="006C362E"/>
    <w:rsid w:val="006C37F4"/>
    <w:rsid w:val="006C3820"/>
    <w:rsid w:val="006C3A84"/>
    <w:rsid w:val="006C3BF3"/>
    <w:rsid w:val="006C3D62"/>
    <w:rsid w:val="006C44FD"/>
    <w:rsid w:val="006C450E"/>
    <w:rsid w:val="006C4D26"/>
    <w:rsid w:val="006C52E4"/>
    <w:rsid w:val="006C5355"/>
    <w:rsid w:val="006C5381"/>
    <w:rsid w:val="006C55DD"/>
    <w:rsid w:val="006C584E"/>
    <w:rsid w:val="006C5E6B"/>
    <w:rsid w:val="006C6050"/>
    <w:rsid w:val="006C636A"/>
    <w:rsid w:val="006C662A"/>
    <w:rsid w:val="006C6994"/>
    <w:rsid w:val="006C69E6"/>
    <w:rsid w:val="006C6F11"/>
    <w:rsid w:val="006C7071"/>
    <w:rsid w:val="006C7105"/>
    <w:rsid w:val="006C7202"/>
    <w:rsid w:val="006C723D"/>
    <w:rsid w:val="006C7653"/>
    <w:rsid w:val="006C7AA2"/>
    <w:rsid w:val="006C7B0E"/>
    <w:rsid w:val="006C7BD9"/>
    <w:rsid w:val="006C7C9A"/>
    <w:rsid w:val="006C7DFD"/>
    <w:rsid w:val="006C7EB6"/>
    <w:rsid w:val="006C7EC5"/>
    <w:rsid w:val="006D0393"/>
    <w:rsid w:val="006D044F"/>
    <w:rsid w:val="006D0764"/>
    <w:rsid w:val="006D0ABC"/>
    <w:rsid w:val="006D0CF1"/>
    <w:rsid w:val="006D0D93"/>
    <w:rsid w:val="006D0DDD"/>
    <w:rsid w:val="006D0E7A"/>
    <w:rsid w:val="006D10AA"/>
    <w:rsid w:val="006D1565"/>
    <w:rsid w:val="006D1696"/>
    <w:rsid w:val="006D16B2"/>
    <w:rsid w:val="006D19A4"/>
    <w:rsid w:val="006D1A0D"/>
    <w:rsid w:val="006D1D68"/>
    <w:rsid w:val="006D1DE3"/>
    <w:rsid w:val="006D1F1A"/>
    <w:rsid w:val="006D247A"/>
    <w:rsid w:val="006D26ED"/>
    <w:rsid w:val="006D28FF"/>
    <w:rsid w:val="006D2F9E"/>
    <w:rsid w:val="006D30B9"/>
    <w:rsid w:val="006D34FB"/>
    <w:rsid w:val="006D3509"/>
    <w:rsid w:val="006D3692"/>
    <w:rsid w:val="006D36B7"/>
    <w:rsid w:val="006D397A"/>
    <w:rsid w:val="006D3B46"/>
    <w:rsid w:val="006D3C41"/>
    <w:rsid w:val="006D3E61"/>
    <w:rsid w:val="006D4107"/>
    <w:rsid w:val="006D445F"/>
    <w:rsid w:val="006D453A"/>
    <w:rsid w:val="006D460A"/>
    <w:rsid w:val="006D4929"/>
    <w:rsid w:val="006D4EAD"/>
    <w:rsid w:val="006D4EBB"/>
    <w:rsid w:val="006D4F70"/>
    <w:rsid w:val="006D4FD4"/>
    <w:rsid w:val="006D543C"/>
    <w:rsid w:val="006D556F"/>
    <w:rsid w:val="006D5899"/>
    <w:rsid w:val="006D58DF"/>
    <w:rsid w:val="006D639A"/>
    <w:rsid w:val="006D6449"/>
    <w:rsid w:val="006D6744"/>
    <w:rsid w:val="006D6D32"/>
    <w:rsid w:val="006D7163"/>
    <w:rsid w:val="006D745D"/>
    <w:rsid w:val="006D74A8"/>
    <w:rsid w:val="006D74FE"/>
    <w:rsid w:val="006D7712"/>
    <w:rsid w:val="006D7A07"/>
    <w:rsid w:val="006D7B93"/>
    <w:rsid w:val="006D7CD7"/>
    <w:rsid w:val="006E0189"/>
    <w:rsid w:val="006E0285"/>
    <w:rsid w:val="006E02C6"/>
    <w:rsid w:val="006E0A51"/>
    <w:rsid w:val="006E0AE9"/>
    <w:rsid w:val="006E0E67"/>
    <w:rsid w:val="006E1200"/>
    <w:rsid w:val="006E16A0"/>
    <w:rsid w:val="006E1C3F"/>
    <w:rsid w:val="006E1F81"/>
    <w:rsid w:val="006E2942"/>
    <w:rsid w:val="006E294C"/>
    <w:rsid w:val="006E299D"/>
    <w:rsid w:val="006E2D72"/>
    <w:rsid w:val="006E2D84"/>
    <w:rsid w:val="006E3224"/>
    <w:rsid w:val="006E333E"/>
    <w:rsid w:val="006E33D8"/>
    <w:rsid w:val="006E3554"/>
    <w:rsid w:val="006E36BA"/>
    <w:rsid w:val="006E3F87"/>
    <w:rsid w:val="006E401A"/>
    <w:rsid w:val="006E417C"/>
    <w:rsid w:val="006E4328"/>
    <w:rsid w:val="006E482E"/>
    <w:rsid w:val="006E490C"/>
    <w:rsid w:val="006E4AC3"/>
    <w:rsid w:val="006E52FE"/>
    <w:rsid w:val="006E5B04"/>
    <w:rsid w:val="006E5E1F"/>
    <w:rsid w:val="006E5FB9"/>
    <w:rsid w:val="006E6035"/>
    <w:rsid w:val="006E60D4"/>
    <w:rsid w:val="006E60DD"/>
    <w:rsid w:val="006E6626"/>
    <w:rsid w:val="006E6644"/>
    <w:rsid w:val="006E6786"/>
    <w:rsid w:val="006E6973"/>
    <w:rsid w:val="006E69A9"/>
    <w:rsid w:val="006E6CC6"/>
    <w:rsid w:val="006E6F41"/>
    <w:rsid w:val="006E7068"/>
    <w:rsid w:val="006E779E"/>
    <w:rsid w:val="006E7AC3"/>
    <w:rsid w:val="006E7D3E"/>
    <w:rsid w:val="006E7D52"/>
    <w:rsid w:val="006E7EB2"/>
    <w:rsid w:val="006F01E8"/>
    <w:rsid w:val="006F048D"/>
    <w:rsid w:val="006F0A3C"/>
    <w:rsid w:val="006F14A0"/>
    <w:rsid w:val="006F18AC"/>
    <w:rsid w:val="006F1997"/>
    <w:rsid w:val="006F1C34"/>
    <w:rsid w:val="006F1E00"/>
    <w:rsid w:val="006F2182"/>
    <w:rsid w:val="006F2199"/>
    <w:rsid w:val="006F24BF"/>
    <w:rsid w:val="006F2FFB"/>
    <w:rsid w:val="006F31BB"/>
    <w:rsid w:val="006F3835"/>
    <w:rsid w:val="006F3A15"/>
    <w:rsid w:val="006F3B61"/>
    <w:rsid w:val="006F3B7F"/>
    <w:rsid w:val="006F4015"/>
    <w:rsid w:val="006F41AD"/>
    <w:rsid w:val="006F424C"/>
    <w:rsid w:val="006F42BB"/>
    <w:rsid w:val="006F44F8"/>
    <w:rsid w:val="006F44FB"/>
    <w:rsid w:val="006F4626"/>
    <w:rsid w:val="006F47C9"/>
    <w:rsid w:val="006F503F"/>
    <w:rsid w:val="006F5BA3"/>
    <w:rsid w:val="006F5D84"/>
    <w:rsid w:val="006F619D"/>
    <w:rsid w:val="006F642E"/>
    <w:rsid w:val="006F6575"/>
    <w:rsid w:val="006F69E2"/>
    <w:rsid w:val="006F6B43"/>
    <w:rsid w:val="006F6EF2"/>
    <w:rsid w:val="006F758D"/>
    <w:rsid w:val="006F77D7"/>
    <w:rsid w:val="006F7850"/>
    <w:rsid w:val="006F7A65"/>
    <w:rsid w:val="006F7EF0"/>
    <w:rsid w:val="006F7F44"/>
    <w:rsid w:val="00700283"/>
    <w:rsid w:val="0070031D"/>
    <w:rsid w:val="0070082D"/>
    <w:rsid w:val="00700910"/>
    <w:rsid w:val="00700955"/>
    <w:rsid w:val="007009E3"/>
    <w:rsid w:val="00700D05"/>
    <w:rsid w:val="00701225"/>
    <w:rsid w:val="007015B1"/>
    <w:rsid w:val="00701AB2"/>
    <w:rsid w:val="00701F6C"/>
    <w:rsid w:val="007023FD"/>
    <w:rsid w:val="0070248B"/>
    <w:rsid w:val="00702859"/>
    <w:rsid w:val="00702A13"/>
    <w:rsid w:val="00702B6C"/>
    <w:rsid w:val="00702FC2"/>
    <w:rsid w:val="00703235"/>
    <w:rsid w:val="0070336B"/>
    <w:rsid w:val="00703562"/>
    <w:rsid w:val="007035DC"/>
    <w:rsid w:val="00703AE0"/>
    <w:rsid w:val="00703CE2"/>
    <w:rsid w:val="00703E1A"/>
    <w:rsid w:val="00703F50"/>
    <w:rsid w:val="00704009"/>
    <w:rsid w:val="00704160"/>
    <w:rsid w:val="007043DA"/>
    <w:rsid w:val="0070478F"/>
    <w:rsid w:val="007047B8"/>
    <w:rsid w:val="00704816"/>
    <w:rsid w:val="00704B8F"/>
    <w:rsid w:val="00704E78"/>
    <w:rsid w:val="00704EB9"/>
    <w:rsid w:val="00705B96"/>
    <w:rsid w:val="00705FF1"/>
    <w:rsid w:val="007062FB"/>
    <w:rsid w:val="0070646B"/>
    <w:rsid w:val="007066C5"/>
    <w:rsid w:val="007068F7"/>
    <w:rsid w:val="00706A0F"/>
    <w:rsid w:val="00706B56"/>
    <w:rsid w:val="007071C4"/>
    <w:rsid w:val="007074F5"/>
    <w:rsid w:val="00707CC6"/>
    <w:rsid w:val="00707E23"/>
    <w:rsid w:val="00707E89"/>
    <w:rsid w:val="00707FA1"/>
    <w:rsid w:val="00710B41"/>
    <w:rsid w:val="00710CF6"/>
    <w:rsid w:val="00710D32"/>
    <w:rsid w:val="00710DCB"/>
    <w:rsid w:val="00710F93"/>
    <w:rsid w:val="00711389"/>
    <w:rsid w:val="007113D5"/>
    <w:rsid w:val="00711528"/>
    <w:rsid w:val="00711543"/>
    <w:rsid w:val="00711553"/>
    <w:rsid w:val="00711810"/>
    <w:rsid w:val="0071268C"/>
    <w:rsid w:val="00712B12"/>
    <w:rsid w:val="00712C91"/>
    <w:rsid w:val="00712E42"/>
    <w:rsid w:val="00712EAE"/>
    <w:rsid w:val="007131DB"/>
    <w:rsid w:val="007134A7"/>
    <w:rsid w:val="00713570"/>
    <w:rsid w:val="00713A54"/>
    <w:rsid w:val="00713BAC"/>
    <w:rsid w:val="00713BCB"/>
    <w:rsid w:val="00713C2F"/>
    <w:rsid w:val="00713D3A"/>
    <w:rsid w:val="00713F86"/>
    <w:rsid w:val="007140DC"/>
    <w:rsid w:val="00714216"/>
    <w:rsid w:val="007142B4"/>
    <w:rsid w:val="007146FC"/>
    <w:rsid w:val="00714793"/>
    <w:rsid w:val="00714891"/>
    <w:rsid w:val="007148CA"/>
    <w:rsid w:val="00714F63"/>
    <w:rsid w:val="00715055"/>
    <w:rsid w:val="0071529D"/>
    <w:rsid w:val="00715585"/>
    <w:rsid w:val="00715687"/>
    <w:rsid w:val="007158B7"/>
    <w:rsid w:val="0071602E"/>
    <w:rsid w:val="007160A0"/>
    <w:rsid w:val="00716433"/>
    <w:rsid w:val="00716B93"/>
    <w:rsid w:val="00717236"/>
    <w:rsid w:val="0071750D"/>
    <w:rsid w:val="007176A6"/>
    <w:rsid w:val="00717717"/>
    <w:rsid w:val="0071774D"/>
    <w:rsid w:val="00717A54"/>
    <w:rsid w:val="00717B83"/>
    <w:rsid w:val="00717BE7"/>
    <w:rsid w:val="00720548"/>
    <w:rsid w:val="0072055A"/>
    <w:rsid w:val="0072066B"/>
    <w:rsid w:val="007206FD"/>
    <w:rsid w:val="00720AC9"/>
    <w:rsid w:val="00720B1A"/>
    <w:rsid w:val="00720BE4"/>
    <w:rsid w:val="00720D4A"/>
    <w:rsid w:val="00720EC3"/>
    <w:rsid w:val="0072127D"/>
    <w:rsid w:val="00721280"/>
    <w:rsid w:val="00721863"/>
    <w:rsid w:val="00721964"/>
    <w:rsid w:val="00721F27"/>
    <w:rsid w:val="00721FEB"/>
    <w:rsid w:val="0072262F"/>
    <w:rsid w:val="007226C3"/>
    <w:rsid w:val="007227D6"/>
    <w:rsid w:val="00722806"/>
    <w:rsid w:val="00722825"/>
    <w:rsid w:val="00722D57"/>
    <w:rsid w:val="00722E92"/>
    <w:rsid w:val="00723018"/>
    <w:rsid w:val="0072367F"/>
    <w:rsid w:val="00723A2F"/>
    <w:rsid w:val="00723B69"/>
    <w:rsid w:val="00724661"/>
    <w:rsid w:val="00724664"/>
    <w:rsid w:val="00724769"/>
    <w:rsid w:val="00724B36"/>
    <w:rsid w:val="00724E83"/>
    <w:rsid w:val="0072501C"/>
    <w:rsid w:val="0072511F"/>
    <w:rsid w:val="00725805"/>
    <w:rsid w:val="007258A6"/>
    <w:rsid w:val="00725BF0"/>
    <w:rsid w:val="00726394"/>
    <w:rsid w:val="00726610"/>
    <w:rsid w:val="007266BF"/>
    <w:rsid w:val="00726C73"/>
    <w:rsid w:val="00727147"/>
    <w:rsid w:val="007275EE"/>
    <w:rsid w:val="00727668"/>
    <w:rsid w:val="00727BEB"/>
    <w:rsid w:val="00727DD3"/>
    <w:rsid w:val="0073002B"/>
    <w:rsid w:val="007301B8"/>
    <w:rsid w:val="007301E5"/>
    <w:rsid w:val="007307A9"/>
    <w:rsid w:val="00730888"/>
    <w:rsid w:val="00730945"/>
    <w:rsid w:val="00730981"/>
    <w:rsid w:val="00730BD5"/>
    <w:rsid w:val="00731020"/>
    <w:rsid w:val="007315B5"/>
    <w:rsid w:val="007316C3"/>
    <w:rsid w:val="007318C5"/>
    <w:rsid w:val="0073197F"/>
    <w:rsid w:val="00731BAC"/>
    <w:rsid w:val="00731EFA"/>
    <w:rsid w:val="0073219A"/>
    <w:rsid w:val="007325E3"/>
    <w:rsid w:val="00732666"/>
    <w:rsid w:val="007329B1"/>
    <w:rsid w:val="00732A51"/>
    <w:rsid w:val="00732BEF"/>
    <w:rsid w:val="00732C1A"/>
    <w:rsid w:val="0073326C"/>
    <w:rsid w:val="007335D4"/>
    <w:rsid w:val="00733945"/>
    <w:rsid w:val="007339F0"/>
    <w:rsid w:val="00733EA2"/>
    <w:rsid w:val="0073401D"/>
    <w:rsid w:val="00734027"/>
    <w:rsid w:val="00734053"/>
    <w:rsid w:val="0073406B"/>
    <w:rsid w:val="00734DDF"/>
    <w:rsid w:val="007350AA"/>
    <w:rsid w:val="007355B6"/>
    <w:rsid w:val="00735603"/>
    <w:rsid w:val="0073573A"/>
    <w:rsid w:val="00735781"/>
    <w:rsid w:val="007357FB"/>
    <w:rsid w:val="00735BBF"/>
    <w:rsid w:val="00735E3B"/>
    <w:rsid w:val="0073618A"/>
    <w:rsid w:val="0073627B"/>
    <w:rsid w:val="00736571"/>
    <w:rsid w:val="007368DB"/>
    <w:rsid w:val="00736C73"/>
    <w:rsid w:val="00736D68"/>
    <w:rsid w:val="0073705C"/>
    <w:rsid w:val="007370B5"/>
    <w:rsid w:val="007371E2"/>
    <w:rsid w:val="0073761C"/>
    <w:rsid w:val="007376C7"/>
    <w:rsid w:val="0073782D"/>
    <w:rsid w:val="00737D11"/>
    <w:rsid w:val="00737F7C"/>
    <w:rsid w:val="00740251"/>
    <w:rsid w:val="00740431"/>
    <w:rsid w:val="007405F3"/>
    <w:rsid w:val="007406FB"/>
    <w:rsid w:val="00740FB7"/>
    <w:rsid w:val="007410A8"/>
    <w:rsid w:val="00741A9C"/>
    <w:rsid w:val="00741ABE"/>
    <w:rsid w:val="00741CD9"/>
    <w:rsid w:val="00741CDF"/>
    <w:rsid w:val="00742575"/>
    <w:rsid w:val="00742991"/>
    <w:rsid w:val="007429E0"/>
    <w:rsid w:val="007430D8"/>
    <w:rsid w:val="00743370"/>
    <w:rsid w:val="007433D6"/>
    <w:rsid w:val="007434B3"/>
    <w:rsid w:val="007435B7"/>
    <w:rsid w:val="00743978"/>
    <w:rsid w:val="00743AC2"/>
    <w:rsid w:val="00743C4B"/>
    <w:rsid w:val="0074409E"/>
    <w:rsid w:val="00744204"/>
    <w:rsid w:val="00744E00"/>
    <w:rsid w:val="00744FA3"/>
    <w:rsid w:val="0074502E"/>
    <w:rsid w:val="00745188"/>
    <w:rsid w:val="007451ED"/>
    <w:rsid w:val="0074562C"/>
    <w:rsid w:val="0074577F"/>
    <w:rsid w:val="00745A1E"/>
    <w:rsid w:val="00745B56"/>
    <w:rsid w:val="00745BE8"/>
    <w:rsid w:val="00745C3E"/>
    <w:rsid w:val="00746910"/>
    <w:rsid w:val="00746953"/>
    <w:rsid w:val="0074721F"/>
    <w:rsid w:val="00747361"/>
    <w:rsid w:val="0074746F"/>
    <w:rsid w:val="00747537"/>
    <w:rsid w:val="00747FC9"/>
    <w:rsid w:val="00750565"/>
    <w:rsid w:val="007509BB"/>
    <w:rsid w:val="00750C4D"/>
    <w:rsid w:val="00750C59"/>
    <w:rsid w:val="00750CBF"/>
    <w:rsid w:val="00750DDA"/>
    <w:rsid w:val="00750E4C"/>
    <w:rsid w:val="00750E52"/>
    <w:rsid w:val="0075107E"/>
    <w:rsid w:val="0075137F"/>
    <w:rsid w:val="007513FA"/>
    <w:rsid w:val="00751ABF"/>
    <w:rsid w:val="00751B1A"/>
    <w:rsid w:val="00751C5D"/>
    <w:rsid w:val="00751CB6"/>
    <w:rsid w:val="00752287"/>
    <w:rsid w:val="0075233E"/>
    <w:rsid w:val="007526B8"/>
    <w:rsid w:val="00753499"/>
    <w:rsid w:val="00753564"/>
    <w:rsid w:val="007535C4"/>
    <w:rsid w:val="0075378E"/>
    <w:rsid w:val="00753B7B"/>
    <w:rsid w:val="00753F05"/>
    <w:rsid w:val="00753F0C"/>
    <w:rsid w:val="007543B9"/>
    <w:rsid w:val="0075474C"/>
    <w:rsid w:val="0075483D"/>
    <w:rsid w:val="0075490B"/>
    <w:rsid w:val="007549CA"/>
    <w:rsid w:val="00755351"/>
    <w:rsid w:val="0075537F"/>
    <w:rsid w:val="0075545F"/>
    <w:rsid w:val="0075565E"/>
    <w:rsid w:val="007556F9"/>
    <w:rsid w:val="007557EB"/>
    <w:rsid w:val="00755917"/>
    <w:rsid w:val="00755D60"/>
    <w:rsid w:val="00755EBE"/>
    <w:rsid w:val="00755FE7"/>
    <w:rsid w:val="00756159"/>
    <w:rsid w:val="00756192"/>
    <w:rsid w:val="0075621D"/>
    <w:rsid w:val="00756274"/>
    <w:rsid w:val="00756A58"/>
    <w:rsid w:val="00756BB0"/>
    <w:rsid w:val="00756D26"/>
    <w:rsid w:val="00756FB8"/>
    <w:rsid w:val="00757190"/>
    <w:rsid w:val="007572F3"/>
    <w:rsid w:val="00757439"/>
    <w:rsid w:val="0075746E"/>
    <w:rsid w:val="00757725"/>
    <w:rsid w:val="007579CE"/>
    <w:rsid w:val="00757BF0"/>
    <w:rsid w:val="00757C54"/>
    <w:rsid w:val="00757EBD"/>
    <w:rsid w:val="00757F95"/>
    <w:rsid w:val="00757FD1"/>
    <w:rsid w:val="00760059"/>
    <w:rsid w:val="0076012B"/>
    <w:rsid w:val="0076020B"/>
    <w:rsid w:val="00760549"/>
    <w:rsid w:val="00760847"/>
    <w:rsid w:val="0076096B"/>
    <w:rsid w:val="00760A30"/>
    <w:rsid w:val="00760BB6"/>
    <w:rsid w:val="00760D01"/>
    <w:rsid w:val="00760D19"/>
    <w:rsid w:val="00760D43"/>
    <w:rsid w:val="00760FEE"/>
    <w:rsid w:val="00761496"/>
    <w:rsid w:val="0076176C"/>
    <w:rsid w:val="00761810"/>
    <w:rsid w:val="00761968"/>
    <w:rsid w:val="00761AAF"/>
    <w:rsid w:val="00761DFA"/>
    <w:rsid w:val="00761FC6"/>
    <w:rsid w:val="007620AD"/>
    <w:rsid w:val="00762350"/>
    <w:rsid w:val="00762479"/>
    <w:rsid w:val="007624F8"/>
    <w:rsid w:val="00762862"/>
    <w:rsid w:val="00762D2B"/>
    <w:rsid w:val="00763010"/>
    <w:rsid w:val="00763082"/>
    <w:rsid w:val="00763131"/>
    <w:rsid w:val="00763754"/>
    <w:rsid w:val="00763900"/>
    <w:rsid w:val="00763A34"/>
    <w:rsid w:val="00763C86"/>
    <w:rsid w:val="00764445"/>
    <w:rsid w:val="00764563"/>
    <w:rsid w:val="00764851"/>
    <w:rsid w:val="00764B38"/>
    <w:rsid w:val="00764E61"/>
    <w:rsid w:val="00764EB0"/>
    <w:rsid w:val="00764FAB"/>
    <w:rsid w:val="00765029"/>
    <w:rsid w:val="0076527E"/>
    <w:rsid w:val="00765434"/>
    <w:rsid w:val="00765507"/>
    <w:rsid w:val="007655E1"/>
    <w:rsid w:val="00766526"/>
    <w:rsid w:val="0076665A"/>
    <w:rsid w:val="007667A0"/>
    <w:rsid w:val="00766C16"/>
    <w:rsid w:val="00766DDD"/>
    <w:rsid w:val="00766E32"/>
    <w:rsid w:val="00766F78"/>
    <w:rsid w:val="00766FBC"/>
    <w:rsid w:val="0076703B"/>
    <w:rsid w:val="00767119"/>
    <w:rsid w:val="00767945"/>
    <w:rsid w:val="00767B15"/>
    <w:rsid w:val="00767CC3"/>
    <w:rsid w:val="00767E2D"/>
    <w:rsid w:val="00767E3A"/>
    <w:rsid w:val="00767F7A"/>
    <w:rsid w:val="00770B46"/>
    <w:rsid w:val="00770B9D"/>
    <w:rsid w:val="00771316"/>
    <w:rsid w:val="0077162D"/>
    <w:rsid w:val="00771924"/>
    <w:rsid w:val="00771B69"/>
    <w:rsid w:val="00771CF9"/>
    <w:rsid w:val="00771DFC"/>
    <w:rsid w:val="00772151"/>
    <w:rsid w:val="007723A4"/>
    <w:rsid w:val="00772760"/>
    <w:rsid w:val="007729ED"/>
    <w:rsid w:val="007731EC"/>
    <w:rsid w:val="007735AE"/>
    <w:rsid w:val="007735C7"/>
    <w:rsid w:val="0077361A"/>
    <w:rsid w:val="00773C13"/>
    <w:rsid w:val="00773C3E"/>
    <w:rsid w:val="00773D7E"/>
    <w:rsid w:val="00774550"/>
    <w:rsid w:val="00774654"/>
    <w:rsid w:val="00774E2B"/>
    <w:rsid w:val="00774FD8"/>
    <w:rsid w:val="00774FFF"/>
    <w:rsid w:val="00775122"/>
    <w:rsid w:val="0077556A"/>
    <w:rsid w:val="00775633"/>
    <w:rsid w:val="0077592B"/>
    <w:rsid w:val="00775B3B"/>
    <w:rsid w:val="00775BD8"/>
    <w:rsid w:val="00775E6B"/>
    <w:rsid w:val="00775FF8"/>
    <w:rsid w:val="00776DF6"/>
    <w:rsid w:val="00776DF8"/>
    <w:rsid w:val="00776FA5"/>
    <w:rsid w:val="00776FAB"/>
    <w:rsid w:val="007770B8"/>
    <w:rsid w:val="007773D2"/>
    <w:rsid w:val="007774A2"/>
    <w:rsid w:val="007775CA"/>
    <w:rsid w:val="00777ADC"/>
    <w:rsid w:val="00777BED"/>
    <w:rsid w:val="00777D1E"/>
    <w:rsid w:val="00777EDF"/>
    <w:rsid w:val="0078024D"/>
    <w:rsid w:val="007805DC"/>
    <w:rsid w:val="00780AE3"/>
    <w:rsid w:val="00780F19"/>
    <w:rsid w:val="0078178D"/>
    <w:rsid w:val="00781CE9"/>
    <w:rsid w:val="00781CF2"/>
    <w:rsid w:val="00781E4D"/>
    <w:rsid w:val="00781FD9"/>
    <w:rsid w:val="00782030"/>
    <w:rsid w:val="00782247"/>
    <w:rsid w:val="00782868"/>
    <w:rsid w:val="00782A9B"/>
    <w:rsid w:val="00782C3A"/>
    <w:rsid w:val="00783154"/>
    <w:rsid w:val="007834B1"/>
    <w:rsid w:val="007835DD"/>
    <w:rsid w:val="007836F9"/>
    <w:rsid w:val="00783957"/>
    <w:rsid w:val="00783AA0"/>
    <w:rsid w:val="00783FAD"/>
    <w:rsid w:val="007841ED"/>
    <w:rsid w:val="00784286"/>
    <w:rsid w:val="007842A7"/>
    <w:rsid w:val="0078480B"/>
    <w:rsid w:val="00784960"/>
    <w:rsid w:val="00784C34"/>
    <w:rsid w:val="00784D65"/>
    <w:rsid w:val="00785046"/>
    <w:rsid w:val="007850F7"/>
    <w:rsid w:val="00785653"/>
    <w:rsid w:val="00785940"/>
    <w:rsid w:val="00785C4A"/>
    <w:rsid w:val="00785E24"/>
    <w:rsid w:val="00786400"/>
    <w:rsid w:val="00786486"/>
    <w:rsid w:val="00786836"/>
    <w:rsid w:val="00786985"/>
    <w:rsid w:val="0078699B"/>
    <w:rsid w:val="00786A9B"/>
    <w:rsid w:val="00786F9C"/>
    <w:rsid w:val="007870CA"/>
    <w:rsid w:val="007871F4"/>
    <w:rsid w:val="00787638"/>
    <w:rsid w:val="00787880"/>
    <w:rsid w:val="0078790B"/>
    <w:rsid w:val="00787939"/>
    <w:rsid w:val="00787970"/>
    <w:rsid w:val="00787AE4"/>
    <w:rsid w:val="00787AEE"/>
    <w:rsid w:val="00790010"/>
    <w:rsid w:val="007908A4"/>
    <w:rsid w:val="00790BB6"/>
    <w:rsid w:val="00791059"/>
    <w:rsid w:val="007911CF"/>
    <w:rsid w:val="00791418"/>
    <w:rsid w:val="00791454"/>
    <w:rsid w:val="00791E6C"/>
    <w:rsid w:val="0079200A"/>
    <w:rsid w:val="007921E8"/>
    <w:rsid w:val="0079254C"/>
    <w:rsid w:val="00792613"/>
    <w:rsid w:val="00792819"/>
    <w:rsid w:val="00792990"/>
    <w:rsid w:val="00792DB3"/>
    <w:rsid w:val="00793365"/>
    <w:rsid w:val="007933E0"/>
    <w:rsid w:val="007933E4"/>
    <w:rsid w:val="00793493"/>
    <w:rsid w:val="007934E7"/>
    <w:rsid w:val="007937D6"/>
    <w:rsid w:val="007939BF"/>
    <w:rsid w:val="00794499"/>
    <w:rsid w:val="007946DE"/>
    <w:rsid w:val="007949DE"/>
    <w:rsid w:val="00794A54"/>
    <w:rsid w:val="00794B68"/>
    <w:rsid w:val="00794F65"/>
    <w:rsid w:val="00794FD0"/>
    <w:rsid w:val="00795057"/>
    <w:rsid w:val="0079529E"/>
    <w:rsid w:val="0079564A"/>
    <w:rsid w:val="00795748"/>
    <w:rsid w:val="00795B6B"/>
    <w:rsid w:val="00796560"/>
    <w:rsid w:val="007968D3"/>
    <w:rsid w:val="00796966"/>
    <w:rsid w:val="00796E63"/>
    <w:rsid w:val="00796EB4"/>
    <w:rsid w:val="00796F6D"/>
    <w:rsid w:val="00797126"/>
    <w:rsid w:val="0079723C"/>
    <w:rsid w:val="007973C4"/>
    <w:rsid w:val="00797812"/>
    <w:rsid w:val="00797974"/>
    <w:rsid w:val="00797B56"/>
    <w:rsid w:val="007A00FD"/>
    <w:rsid w:val="007A012E"/>
    <w:rsid w:val="007A029A"/>
    <w:rsid w:val="007A080C"/>
    <w:rsid w:val="007A081C"/>
    <w:rsid w:val="007A0A67"/>
    <w:rsid w:val="007A0A8B"/>
    <w:rsid w:val="007A0B14"/>
    <w:rsid w:val="007A0D6D"/>
    <w:rsid w:val="007A12A7"/>
    <w:rsid w:val="007A12AB"/>
    <w:rsid w:val="007A1A02"/>
    <w:rsid w:val="007A1CAF"/>
    <w:rsid w:val="007A1CC5"/>
    <w:rsid w:val="007A1EC4"/>
    <w:rsid w:val="007A1F3A"/>
    <w:rsid w:val="007A1FE1"/>
    <w:rsid w:val="007A21CE"/>
    <w:rsid w:val="007A2377"/>
    <w:rsid w:val="007A2677"/>
    <w:rsid w:val="007A2814"/>
    <w:rsid w:val="007A2E72"/>
    <w:rsid w:val="007A33BA"/>
    <w:rsid w:val="007A36EE"/>
    <w:rsid w:val="007A372B"/>
    <w:rsid w:val="007A3827"/>
    <w:rsid w:val="007A3958"/>
    <w:rsid w:val="007A3B02"/>
    <w:rsid w:val="007A3DD2"/>
    <w:rsid w:val="007A3E8D"/>
    <w:rsid w:val="007A42A5"/>
    <w:rsid w:val="007A44D7"/>
    <w:rsid w:val="007A4671"/>
    <w:rsid w:val="007A4760"/>
    <w:rsid w:val="007A4861"/>
    <w:rsid w:val="007A49AF"/>
    <w:rsid w:val="007A4BCC"/>
    <w:rsid w:val="007A4E03"/>
    <w:rsid w:val="007A4EA4"/>
    <w:rsid w:val="007A554A"/>
    <w:rsid w:val="007A5D37"/>
    <w:rsid w:val="007A5E4B"/>
    <w:rsid w:val="007A60E2"/>
    <w:rsid w:val="007A638B"/>
    <w:rsid w:val="007A68F7"/>
    <w:rsid w:val="007A6EFC"/>
    <w:rsid w:val="007A70EB"/>
    <w:rsid w:val="007A73BD"/>
    <w:rsid w:val="007A745F"/>
    <w:rsid w:val="007A77E9"/>
    <w:rsid w:val="007A7A06"/>
    <w:rsid w:val="007A7AD4"/>
    <w:rsid w:val="007A7EA8"/>
    <w:rsid w:val="007B03B6"/>
    <w:rsid w:val="007B03E8"/>
    <w:rsid w:val="007B0433"/>
    <w:rsid w:val="007B0665"/>
    <w:rsid w:val="007B0B57"/>
    <w:rsid w:val="007B0C02"/>
    <w:rsid w:val="007B0DFD"/>
    <w:rsid w:val="007B10C1"/>
    <w:rsid w:val="007B151A"/>
    <w:rsid w:val="007B1884"/>
    <w:rsid w:val="007B19DA"/>
    <w:rsid w:val="007B1A37"/>
    <w:rsid w:val="007B1E4E"/>
    <w:rsid w:val="007B1FF0"/>
    <w:rsid w:val="007B20D1"/>
    <w:rsid w:val="007B21F4"/>
    <w:rsid w:val="007B2330"/>
    <w:rsid w:val="007B23B7"/>
    <w:rsid w:val="007B28F6"/>
    <w:rsid w:val="007B29A6"/>
    <w:rsid w:val="007B2BFF"/>
    <w:rsid w:val="007B2CBE"/>
    <w:rsid w:val="007B3663"/>
    <w:rsid w:val="007B3920"/>
    <w:rsid w:val="007B3D76"/>
    <w:rsid w:val="007B3DF7"/>
    <w:rsid w:val="007B3F1E"/>
    <w:rsid w:val="007B3FA6"/>
    <w:rsid w:val="007B419C"/>
    <w:rsid w:val="007B41D0"/>
    <w:rsid w:val="007B4635"/>
    <w:rsid w:val="007B4717"/>
    <w:rsid w:val="007B4894"/>
    <w:rsid w:val="007B4E50"/>
    <w:rsid w:val="007B514A"/>
    <w:rsid w:val="007B5536"/>
    <w:rsid w:val="007B55A0"/>
    <w:rsid w:val="007B55C7"/>
    <w:rsid w:val="007B5B8E"/>
    <w:rsid w:val="007B6230"/>
    <w:rsid w:val="007B62FC"/>
    <w:rsid w:val="007B633E"/>
    <w:rsid w:val="007B63F8"/>
    <w:rsid w:val="007B66D9"/>
    <w:rsid w:val="007B697C"/>
    <w:rsid w:val="007B6A9B"/>
    <w:rsid w:val="007B6DF2"/>
    <w:rsid w:val="007B7035"/>
    <w:rsid w:val="007B7333"/>
    <w:rsid w:val="007B76B8"/>
    <w:rsid w:val="007C092B"/>
    <w:rsid w:val="007C0C2D"/>
    <w:rsid w:val="007C1188"/>
    <w:rsid w:val="007C1255"/>
    <w:rsid w:val="007C128F"/>
    <w:rsid w:val="007C131C"/>
    <w:rsid w:val="007C16AE"/>
    <w:rsid w:val="007C18F8"/>
    <w:rsid w:val="007C1908"/>
    <w:rsid w:val="007C1B93"/>
    <w:rsid w:val="007C1CB0"/>
    <w:rsid w:val="007C1E0C"/>
    <w:rsid w:val="007C1E5C"/>
    <w:rsid w:val="007C27F9"/>
    <w:rsid w:val="007C2952"/>
    <w:rsid w:val="007C2C66"/>
    <w:rsid w:val="007C2C68"/>
    <w:rsid w:val="007C2CC6"/>
    <w:rsid w:val="007C30DC"/>
    <w:rsid w:val="007C36B7"/>
    <w:rsid w:val="007C3A36"/>
    <w:rsid w:val="007C3AE1"/>
    <w:rsid w:val="007C3D13"/>
    <w:rsid w:val="007C3DE9"/>
    <w:rsid w:val="007C41D2"/>
    <w:rsid w:val="007C42EC"/>
    <w:rsid w:val="007C4683"/>
    <w:rsid w:val="007C4A80"/>
    <w:rsid w:val="007C4AA1"/>
    <w:rsid w:val="007C4BF1"/>
    <w:rsid w:val="007C4D49"/>
    <w:rsid w:val="007C4D90"/>
    <w:rsid w:val="007C50FD"/>
    <w:rsid w:val="007C525D"/>
    <w:rsid w:val="007C52C4"/>
    <w:rsid w:val="007C6248"/>
    <w:rsid w:val="007C62EB"/>
    <w:rsid w:val="007C65B4"/>
    <w:rsid w:val="007C6976"/>
    <w:rsid w:val="007C6D9A"/>
    <w:rsid w:val="007C717E"/>
    <w:rsid w:val="007C72C1"/>
    <w:rsid w:val="007C746A"/>
    <w:rsid w:val="007C7492"/>
    <w:rsid w:val="007C7866"/>
    <w:rsid w:val="007C78C5"/>
    <w:rsid w:val="007C79F0"/>
    <w:rsid w:val="007C7C36"/>
    <w:rsid w:val="007C7CA2"/>
    <w:rsid w:val="007D07AF"/>
    <w:rsid w:val="007D07C5"/>
    <w:rsid w:val="007D0B61"/>
    <w:rsid w:val="007D0CB5"/>
    <w:rsid w:val="007D0F21"/>
    <w:rsid w:val="007D0FA9"/>
    <w:rsid w:val="007D1627"/>
    <w:rsid w:val="007D17C4"/>
    <w:rsid w:val="007D1833"/>
    <w:rsid w:val="007D1A77"/>
    <w:rsid w:val="007D2179"/>
    <w:rsid w:val="007D228C"/>
    <w:rsid w:val="007D263B"/>
    <w:rsid w:val="007D27B5"/>
    <w:rsid w:val="007D27D7"/>
    <w:rsid w:val="007D29A0"/>
    <w:rsid w:val="007D29D8"/>
    <w:rsid w:val="007D2ABF"/>
    <w:rsid w:val="007D2C6F"/>
    <w:rsid w:val="007D2CE2"/>
    <w:rsid w:val="007D2D82"/>
    <w:rsid w:val="007D2E9C"/>
    <w:rsid w:val="007D30D9"/>
    <w:rsid w:val="007D3197"/>
    <w:rsid w:val="007D3649"/>
    <w:rsid w:val="007D3B51"/>
    <w:rsid w:val="007D3B61"/>
    <w:rsid w:val="007D4122"/>
    <w:rsid w:val="007D41D6"/>
    <w:rsid w:val="007D4445"/>
    <w:rsid w:val="007D46B8"/>
    <w:rsid w:val="007D4713"/>
    <w:rsid w:val="007D4850"/>
    <w:rsid w:val="007D4AD2"/>
    <w:rsid w:val="007D4C21"/>
    <w:rsid w:val="007D4C63"/>
    <w:rsid w:val="007D4E84"/>
    <w:rsid w:val="007D541C"/>
    <w:rsid w:val="007D5792"/>
    <w:rsid w:val="007D57EE"/>
    <w:rsid w:val="007D5B22"/>
    <w:rsid w:val="007D5DAD"/>
    <w:rsid w:val="007D617A"/>
    <w:rsid w:val="007D62CB"/>
    <w:rsid w:val="007D655B"/>
    <w:rsid w:val="007D695F"/>
    <w:rsid w:val="007D6A07"/>
    <w:rsid w:val="007D6AD1"/>
    <w:rsid w:val="007D6EF3"/>
    <w:rsid w:val="007D704F"/>
    <w:rsid w:val="007D71A4"/>
    <w:rsid w:val="007D72F2"/>
    <w:rsid w:val="007D7801"/>
    <w:rsid w:val="007D7FFB"/>
    <w:rsid w:val="007E0194"/>
    <w:rsid w:val="007E06BA"/>
    <w:rsid w:val="007E0700"/>
    <w:rsid w:val="007E0B03"/>
    <w:rsid w:val="007E0E57"/>
    <w:rsid w:val="007E0F44"/>
    <w:rsid w:val="007E170B"/>
    <w:rsid w:val="007E190A"/>
    <w:rsid w:val="007E1B01"/>
    <w:rsid w:val="007E1CD3"/>
    <w:rsid w:val="007E1EA1"/>
    <w:rsid w:val="007E20E8"/>
    <w:rsid w:val="007E2541"/>
    <w:rsid w:val="007E2751"/>
    <w:rsid w:val="007E3245"/>
    <w:rsid w:val="007E328D"/>
    <w:rsid w:val="007E33CB"/>
    <w:rsid w:val="007E34F5"/>
    <w:rsid w:val="007E35FF"/>
    <w:rsid w:val="007E3901"/>
    <w:rsid w:val="007E39DB"/>
    <w:rsid w:val="007E3A61"/>
    <w:rsid w:val="007E3BA5"/>
    <w:rsid w:val="007E3FFA"/>
    <w:rsid w:val="007E4350"/>
    <w:rsid w:val="007E4765"/>
    <w:rsid w:val="007E47DB"/>
    <w:rsid w:val="007E5273"/>
    <w:rsid w:val="007E52D3"/>
    <w:rsid w:val="007E5751"/>
    <w:rsid w:val="007E57FA"/>
    <w:rsid w:val="007E58E0"/>
    <w:rsid w:val="007E59D0"/>
    <w:rsid w:val="007E5C30"/>
    <w:rsid w:val="007E5D01"/>
    <w:rsid w:val="007E5FD6"/>
    <w:rsid w:val="007E60FC"/>
    <w:rsid w:val="007E616F"/>
    <w:rsid w:val="007E6463"/>
    <w:rsid w:val="007E64FA"/>
    <w:rsid w:val="007E65FD"/>
    <w:rsid w:val="007E669D"/>
    <w:rsid w:val="007E68AF"/>
    <w:rsid w:val="007E6A40"/>
    <w:rsid w:val="007E6ADC"/>
    <w:rsid w:val="007E73F7"/>
    <w:rsid w:val="007E7430"/>
    <w:rsid w:val="007E762E"/>
    <w:rsid w:val="007E7762"/>
    <w:rsid w:val="007E79D7"/>
    <w:rsid w:val="007E7BB5"/>
    <w:rsid w:val="007E7FAA"/>
    <w:rsid w:val="007F0343"/>
    <w:rsid w:val="007F047E"/>
    <w:rsid w:val="007F04D7"/>
    <w:rsid w:val="007F079D"/>
    <w:rsid w:val="007F0846"/>
    <w:rsid w:val="007F08EB"/>
    <w:rsid w:val="007F094D"/>
    <w:rsid w:val="007F09F4"/>
    <w:rsid w:val="007F0CC6"/>
    <w:rsid w:val="007F0D9E"/>
    <w:rsid w:val="007F0FCB"/>
    <w:rsid w:val="007F1330"/>
    <w:rsid w:val="007F13AA"/>
    <w:rsid w:val="007F1450"/>
    <w:rsid w:val="007F1651"/>
    <w:rsid w:val="007F186C"/>
    <w:rsid w:val="007F1921"/>
    <w:rsid w:val="007F1BD2"/>
    <w:rsid w:val="007F1F62"/>
    <w:rsid w:val="007F2489"/>
    <w:rsid w:val="007F2496"/>
    <w:rsid w:val="007F2795"/>
    <w:rsid w:val="007F2D05"/>
    <w:rsid w:val="007F3124"/>
    <w:rsid w:val="007F3185"/>
    <w:rsid w:val="007F33EE"/>
    <w:rsid w:val="007F3B64"/>
    <w:rsid w:val="007F3D89"/>
    <w:rsid w:val="007F42D1"/>
    <w:rsid w:val="007F436B"/>
    <w:rsid w:val="007F467B"/>
    <w:rsid w:val="007F46C7"/>
    <w:rsid w:val="007F48BE"/>
    <w:rsid w:val="007F4C0E"/>
    <w:rsid w:val="007F4F32"/>
    <w:rsid w:val="007F4FD3"/>
    <w:rsid w:val="007F508F"/>
    <w:rsid w:val="007F5FAD"/>
    <w:rsid w:val="007F6405"/>
    <w:rsid w:val="007F6493"/>
    <w:rsid w:val="007F6CCC"/>
    <w:rsid w:val="007F7A04"/>
    <w:rsid w:val="007F7F64"/>
    <w:rsid w:val="00800026"/>
    <w:rsid w:val="0080022A"/>
    <w:rsid w:val="008004FE"/>
    <w:rsid w:val="008009B3"/>
    <w:rsid w:val="008009B4"/>
    <w:rsid w:val="00800D29"/>
    <w:rsid w:val="00800DAF"/>
    <w:rsid w:val="00800F76"/>
    <w:rsid w:val="008012F5"/>
    <w:rsid w:val="008013F7"/>
    <w:rsid w:val="008014D9"/>
    <w:rsid w:val="0080160F"/>
    <w:rsid w:val="008019A2"/>
    <w:rsid w:val="00801D46"/>
    <w:rsid w:val="00801E2D"/>
    <w:rsid w:val="008022BF"/>
    <w:rsid w:val="008024CD"/>
    <w:rsid w:val="00802734"/>
    <w:rsid w:val="00802E17"/>
    <w:rsid w:val="00802F6E"/>
    <w:rsid w:val="00803600"/>
    <w:rsid w:val="008038F7"/>
    <w:rsid w:val="00803DFF"/>
    <w:rsid w:val="00803EBF"/>
    <w:rsid w:val="00803EED"/>
    <w:rsid w:val="0080407B"/>
    <w:rsid w:val="0080426F"/>
    <w:rsid w:val="0080432D"/>
    <w:rsid w:val="008043D2"/>
    <w:rsid w:val="00804480"/>
    <w:rsid w:val="00804542"/>
    <w:rsid w:val="008045AE"/>
    <w:rsid w:val="0080474E"/>
    <w:rsid w:val="008047AF"/>
    <w:rsid w:val="00804B8B"/>
    <w:rsid w:val="00804D51"/>
    <w:rsid w:val="00804F63"/>
    <w:rsid w:val="008053EA"/>
    <w:rsid w:val="00805475"/>
    <w:rsid w:val="0080557B"/>
    <w:rsid w:val="00805862"/>
    <w:rsid w:val="008058A4"/>
    <w:rsid w:val="00805A05"/>
    <w:rsid w:val="00805AD1"/>
    <w:rsid w:val="00805CC4"/>
    <w:rsid w:val="00805F6A"/>
    <w:rsid w:val="008061BA"/>
    <w:rsid w:val="00806330"/>
    <w:rsid w:val="0080635F"/>
    <w:rsid w:val="00806E02"/>
    <w:rsid w:val="00806EE2"/>
    <w:rsid w:val="0080706C"/>
    <w:rsid w:val="00807386"/>
    <w:rsid w:val="00807455"/>
    <w:rsid w:val="00807802"/>
    <w:rsid w:val="00807934"/>
    <w:rsid w:val="00807DFD"/>
    <w:rsid w:val="008101F1"/>
    <w:rsid w:val="00810285"/>
    <w:rsid w:val="00810C64"/>
    <w:rsid w:val="008112BA"/>
    <w:rsid w:val="008113F2"/>
    <w:rsid w:val="00811584"/>
    <w:rsid w:val="0081162D"/>
    <w:rsid w:val="00811AA4"/>
    <w:rsid w:val="00811F2D"/>
    <w:rsid w:val="0081233D"/>
    <w:rsid w:val="0081246F"/>
    <w:rsid w:val="008125FF"/>
    <w:rsid w:val="00812812"/>
    <w:rsid w:val="00812C73"/>
    <w:rsid w:val="0081322D"/>
    <w:rsid w:val="00813988"/>
    <w:rsid w:val="00813A37"/>
    <w:rsid w:val="00813AF1"/>
    <w:rsid w:val="00813D9A"/>
    <w:rsid w:val="00813F2A"/>
    <w:rsid w:val="00813F4C"/>
    <w:rsid w:val="00814156"/>
    <w:rsid w:val="00814182"/>
    <w:rsid w:val="008141C2"/>
    <w:rsid w:val="0081444F"/>
    <w:rsid w:val="00814452"/>
    <w:rsid w:val="008152E8"/>
    <w:rsid w:val="008152EF"/>
    <w:rsid w:val="00815322"/>
    <w:rsid w:val="008154CE"/>
    <w:rsid w:val="008155F8"/>
    <w:rsid w:val="0081572D"/>
    <w:rsid w:val="008157BA"/>
    <w:rsid w:val="008157C1"/>
    <w:rsid w:val="00815AEC"/>
    <w:rsid w:val="00815B19"/>
    <w:rsid w:val="00815BD4"/>
    <w:rsid w:val="00816187"/>
    <w:rsid w:val="00816430"/>
    <w:rsid w:val="00816601"/>
    <w:rsid w:val="00816E7C"/>
    <w:rsid w:val="008175A4"/>
    <w:rsid w:val="008176A0"/>
    <w:rsid w:val="008176AD"/>
    <w:rsid w:val="0081789A"/>
    <w:rsid w:val="00820885"/>
    <w:rsid w:val="00820D55"/>
    <w:rsid w:val="0082132F"/>
    <w:rsid w:val="00821791"/>
    <w:rsid w:val="00821C40"/>
    <w:rsid w:val="00821F48"/>
    <w:rsid w:val="008220DC"/>
    <w:rsid w:val="008226D9"/>
    <w:rsid w:val="00822B68"/>
    <w:rsid w:val="00822C52"/>
    <w:rsid w:val="00822D1A"/>
    <w:rsid w:val="00822D32"/>
    <w:rsid w:val="0082366D"/>
    <w:rsid w:val="0082399A"/>
    <w:rsid w:val="00823EB9"/>
    <w:rsid w:val="0082417E"/>
    <w:rsid w:val="00824195"/>
    <w:rsid w:val="00824321"/>
    <w:rsid w:val="0082451E"/>
    <w:rsid w:val="008246CF"/>
    <w:rsid w:val="00824766"/>
    <w:rsid w:val="00824A51"/>
    <w:rsid w:val="00824D12"/>
    <w:rsid w:val="00824EB7"/>
    <w:rsid w:val="00824FED"/>
    <w:rsid w:val="00825046"/>
    <w:rsid w:val="008256E6"/>
    <w:rsid w:val="008257D3"/>
    <w:rsid w:val="0082587C"/>
    <w:rsid w:val="00825A2C"/>
    <w:rsid w:val="00825BFB"/>
    <w:rsid w:val="00826563"/>
    <w:rsid w:val="008266C0"/>
    <w:rsid w:val="008269B9"/>
    <w:rsid w:val="00826C88"/>
    <w:rsid w:val="00826DDE"/>
    <w:rsid w:val="00827096"/>
    <w:rsid w:val="008270E7"/>
    <w:rsid w:val="00827130"/>
    <w:rsid w:val="00827699"/>
    <w:rsid w:val="00827B17"/>
    <w:rsid w:val="00827E47"/>
    <w:rsid w:val="00827E5F"/>
    <w:rsid w:val="0083033A"/>
    <w:rsid w:val="00830377"/>
    <w:rsid w:val="008303F6"/>
    <w:rsid w:val="00830744"/>
    <w:rsid w:val="008309DF"/>
    <w:rsid w:val="00830AA0"/>
    <w:rsid w:val="00830F47"/>
    <w:rsid w:val="00831002"/>
    <w:rsid w:val="0083103A"/>
    <w:rsid w:val="008310E5"/>
    <w:rsid w:val="0083110F"/>
    <w:rsid w:val="008311BD"/>
    <w:rsid w:val="008317BD"/>
    <w:rsid w:val="00831B9E"/>
    <w:rsid w:val="00831FB0"/>
    <w:rsid w:val="008323BC"/>
    <w:rsid w:val="00832818"/>
    <w:rsid w:val="0083281F"/>
    <w:rsid w:val="008329CA"/>
    <w:rsid w:val="00832A80"/>
    <w:rsid w:val="00832AE3"/>
    <w:rsid w:val="008330C9"/>
    <w:rsid w:val="008333E9"/>
    <w:rsid w:val="008335EF"/>
    <w:rsid w:val="00833712"/>
    <w:rsid w:val="00833D3F"/>
    <w:rsid w:val="008343EE"/>
    <w:rsid w:val="008348ED"/>
    <w:rsid w:val="008348FA"/>
    <w:rsid w:val="00834A81"/>
    <w:rsid w:val="00834BC1"/>
    <w:rsid w:val="00834BED"/>
    <w:rsid w:val="008355DE"/>
    <w:rsid w:val="0083567D"/>
    <w:rsid w:val="00835B2D"/>
    <w:rsid w:val="008361F3"/>
    <w:rsid w:val="00836BF6"/>
    <w:rsid w:val="008370B3"/>
    <w:rsid w:val="008373B8"/>
    <w:rsid w:val="00840087"/>
    <w:rsid w:val="00840167"/>
    <w:rsid w:val="00840335"/>
    <w:rsid w:val="00840886"/>
    <w:rsid w:val="00840CA7"/>
    <w:rsid w:val="00840DAD"/>
    <w:rsid w:val="00840E5A"/>
    <w:rsid w:val="00840FBE"/>
    <w:rsid w:val="00840FDA"/>
    <w:rsid w:val="00841361"/>
    <w:rsid w:val="0084172E"/>
    <w:rsid w:val="0084226E"/>
    <w:rsid w:val="008422F6"/>
    <w:rsid w:val="00842381"/>
    <w:rsid w:val="008427B1"/>
    <w:rsid w:val="0084280C"/>
    <w:rsid w:val="00842BBC"/>
    <w:rsid w:val="00842D95"/>
    <w:rsid w:val="00842FA8"/>
    <w:rsid w:val="0084329B"/>
    <w:rsid w:val="0084376E"/>
    <w:rsid w:val="008439E1"/>
    <w:rsid w:val="00843C17"/>
    <w:rsid w:val="00844145"/>
    <w:rsid w:val="008441D5"/>
    <w:rsid w:val="008442E9"/>
    <w:rsid w:val="008444A7"/>
    <w:rsid w:val="008449C1"/>
    <w:rsid w:val="00844A78"/>
    <w:rsid w:val="00844C5F"/>
    <w:rsid w:val="00845377"/>
    <w:rsid w:val="00845501"/>
    <w:rsid w:val="0084565D"/>
    <w:rsid w:val="00845B28"/>
    <w:rsid w:val="00845CC8"/>
    <w:rsid w:val="008463CD"/>
    <w:rsid w:val="0084653F"/>
    <w:rsid w:val="008465E6"/>
    <w:rsid w:val="00846658"/>
    <w:rsid w:val="008468DB"/>
    <w:rsid w:val="008469D3"/>
    <w:rsid w:val="00846B97"/>
    <w:rsid w:val="0084711C"/>
    <w:rsid w:val="0084738A"/>
    <w:rsid w:val="0084755A"/>
    <w:rsid w:val="00847780"/>
    <w:rsid w:val="00847C1C"/>
    <w:rsid w:val="00847F7B"/>
    <w:rsid w:val="00847F9E"/>
    <w:rsid w:val="00850327"/>
    <w:rsid w:val="00850732"/>
    <w:rsid w:val="00850954"/>
    <w:rsid w:val="00850994"/>
    <w:rsid w:val="008509D0"/>
    <w:rsid w:val="00850B35"/>
    <w:rsid w:val="0085141F"/>
    <w:rsid w:val="00851727"/>
    <w:rsid w:val="0085184D"/>
    <w:rsid w:val="008518EA"/>
    <w:rsid w:val="0085190D"/>
    <w:rsid w:val="00851931"/>
    <w:rsid w:val="00852278"/>
    <w:rsid w:val="00852447"/>
    <w:rsid w:val="008525A8"/>
    <w:rsid w:val="008526E0"/>
    <w:rsid w:val="0085278B"/>
    <w:rsid w:val="00852977"/>
    <w:rsid w:val="00852B58"/>
    <w:rsid w:val="00852B86"/>
    <w:rsid w:val="00852C60"/>
    <w:rsid w:val="00852F08"/>
    <w:rsid w:val="00852F69"/>
    <w:rsid w:val="0085315E"/>
    <w:rsid w:val="00853533"/>
    <w:rsid w:val="0085355A"/>
    <w:rsid w:val="0085366B"/>
    <w:rsid w:val="0085384F"/>
    <w:rsid w:val="008538B3"/>
    <w:rsid w:val="008538E7"/>
    <w:rsid w:val="00854090"/>
    <w:rsid w:val="008544D1"/>
    <w:rsid w:val="00854CC2"/>
    <w:rsid w:val="00854E08"/>
    <w:rsid w:val="00854F9E"/>
    <w:rsid w:val="0085535E"/>
    <w:rsid w:val="008553A1"/>
    <w:rsid w:val="00855686"/>
    <w:rsid w:val="0085572E"/>
    <w:rsid w:val="0085581B"/>
    <w:rsid w:val="00855A2D"/>
    <w:rsid w:val="00855F9A"/>
    <w:rsid w:val="008560F6"/>
    <w:rsid w:val="0085683F"/>
    <w:rsid w:val="0085686A"/>
    <w:rsid w:val="00856870"/>
    <w:rsid w:val="008568D3"/>
    <w:rsid w:val="008568E1"/>
    <w:rsid w:val="00856A92"/>
    <w:rsid w:val="00856FE5"/>
    <w:rsid w:val="0085715B"/>
    <w:rsid w:val="00857290"/>
    <w:rsid w:val="008574F5"/>
    <w:rsid w:val="0086053D"/>
    <w:rsid w:val="0086064A"/>
    <w:rsid w:val="00860A0F"/>
    <w:rsid w:val="00860B94"/>
    <w:rsid w:val="00860CB6"/>
    <w:rsid w:val="00860E34"/>
    <w:rsid w:val="00860EA7"/>
    <w:rsid w:val="00860F68"/>
    <w:rsid w:val="008610D8"/>
    <w:rsid w:val="00861411"/>
    <w:rsid w:val="0086146B"/>
    <w:rsid w:val="0086152F"/>
    <w:rsid w:val="008615C6"/>
    <w:rsid w:val="008615E0"/>
    <w:rsid w:val="008617A6"/>
    <w:rsid w:val="00861891"/>
    <w:rsid w:val="00861D64"/>
    <w:rsid w:val="00861D67"/>
    <w:rsid w:val="00862524"/>
    <w:rsid w:val="00862911"/>
    <w:rsid w:val="00862A38"/>
    <w:rsid w:val="00862C0A"/>
    <w:rsid w:val="00862C32"/>
    <w:rsid w:val="008634B1"/>
    <w:rsid w:val="00863806"/>
    <w:rsid w:val="0086396F"/>
    <w:rsid w:val="00863BD3"/>
    <w:rsid w:val="00863CAA"/>
    <w:rsid w:val="00863EF1"/>
    <w:rsid w:val="00863FC7"/>
    <w:rsid w:val="008640DF"/>
    <w:rsid w:val="008641DB"/>
    <w:rsid w:val="00864313"/>
    <w:rsid w:val="00864599"/>
    <w:rsid w:val="008646EF"/>
    <w:rsid w:val="00864898"/>
    <w:rsid w:val="00864D3E"/>
    <w:rsid w:val="008652F8"/>
    <w:rsid w:val="00865389"/>
    <w:rsid w:val="00865644"/>
    <w:rsid w:val="00865A6F"/>
    <w:rsid w:val="00865D2E"/>
    <w:rsid w:val="008664F7"/>
    <w:rsid w:val="008665C3"/>
    <w:rsid w:val="00866606"/>
    <w:rsid w:val="00866631"/>
    <w:rsid w:val="0086675F"/>
    <w:rsid w:val="0086697E"/>
    <w:rsid w:val="00866A80"/>
    <w:rsid w:val="00866C93"/>
    <w:rsid w:val="00866F2A"/>
    <w:rsid w:val="00866FC6"/>
    <w:rsid w:val="00867147"/>
    <w:rsid w:val="008671C6"/>
    <w:rsid w:val="0086739E"/>
    <w:rsid w:val="00867819"/>
    <w:rsid w:val="00867A6D"/>
    <w:rsid w:val="00867B99"/>
    <w:rsid w:val="00867DAD"/>
    <w:rsid w:val="0087005E"/>
    <w:rsid w:val="00870458"/>
    <w:rsid w:val="00870767"/>
    <w:rsid w:val="0087098A"/>
    <w:rsid w:val="00870EBB"/>
    <w:rsid w:val="00870F64"/>
    <w:rsid w:val="00871161"/>
    <w:rsid w:val="00871417"/>
    <w:rsid w:val="00871968"/>
    <w:rsid w:val="008719E7"/>
    <w:rsid w:val="00871A07"/>
    <w:rsid w:val="00871CB4"/>
    <w:rsid w:val="00871CBD"/>
    <w:rsid w:val="00871D66"/>
    <w:rsid w:val="00871DFD"/>
    <w:rsid w:val="008720C4"/>
    <w:rsid w:val="00872542"/>
    <w:rsid w:val="00872604"/>
    <w:rsid w:val="00872677"/>
    <w:rsid w:val="008726F9"/>
    <w:rsid w:val="008729CD"/>
    <w:rsid w:val="00872A7A"/>
    <w:rsid w:val="0087307B"/>
    <w:rsid w:val="0087321D"/>
    <w:rsid w:val="0087331E"/>
    <w:rsid w:val="008737CA"/>
    <w:rsid w:val="008739A0"/>
    <w:rsid w:val="00873B71"/>
    <w:rsid w:val="00873DDC"/>
    <w:rsid w:val="008741AA"/>
    <w:rsid w:val="008741DC"/>
    <w:rsid w:val="008741E0"/>
    <w:rsid w:val="00874657"/>
    <w:rsid w:val="0087468D"/>
    <w:rsid w:val="008746E6"/>
    <w:rsid w:val="00874F3A"/>
    <w:rsid w:val="00874FD7"/>
    <w:rsid w:val="00874FD9"/>
    <w:rsid w:val="00875161"/>
    <w:rsid w:val="0087550E"/>
    <w:rsid w:val="008758D1"/>
    <w:rsid w:val="008758D8"/>
    <w:rsid w:val="008759DD"/>
    <w:rsid w:val="00875C00"/>
    <w:rsid w:val="00875C5B"/>
    <w:rsid w:val="00875F76"/>
    <w:rsid w:val="0087659D"/>
    <w:rsid w:val="00876F1C"/>
    <w:rsid w:val="008771EA"/>
    <w:rsid w:val="008773D7"/>
    <w:rsid w:val="008773F1"/>
    <w:rsid w:val="00877483"/>
    <w:rsid w:val="00877AA5"/>
    <w:rsid w:val="00877F45"/>
    <w:rsid w:val="00880607"/>
    <w:rsid w:val="008807C4"/>
    <w:rsid w:val="00880C80"/>
    <w:rsid w:val="0088106A"/>
    <w:rsid w:val="0088107E"/>
    <w:rsid w:val="00881802"/>
    <w:rsid w:val="00881B61"/>
    <w:rsid w:val="00881CFB"/>
    <w:rsid w:val="0088217D"/>
    <w:rsid w:val="008824D7"/>
    <w:rsid w:val="0088251E"/>
    <w:rsid w:val="0088263B"/>
    <w:rsid w:val="008827FD"/>
    <w:rsid w:val="00882B07"/>
    <w:rsid w:val="00882CA8"/>
    <w:rsid w:val="00882EAF"/>
    <w:rsid w:val="00883109"/>
    <w:rsid w:val="00883795"/>
    <w:rsid w:val="00883BDE"/>
    <w:rsid w:val="00884247"/>
    <w:rsid w:val="008842C3"/>
    <w:rsid w:val="008843EA"/>
    <w:rsid w:val="00884575"/>
    <w:rsid w:val="00884AEA"/>
    <w:rsid w:val="00884BD1"/>
    <w:rsid w:val="00884C98"/>
    <w:rsid w:val="008855CC"/>
    <w:rsid w:val="0088597F"/>
    <w:rsid w:val="008859AC"/>
    <w:rsid w:val="00885D0E"/>
    <w:rsid w:val="00885EE3"/>
    <w:rsid w:val="008863B1"/>
    <w:rsid w:val="0088643F"/>
    <w:rsid w:val="0088688F"/>
    <w:rsid w:val="008869D4"/>
    <w:rsid w:val="00886B32"/>
    <w:rsid w:val="00886BFC"/>
    <w:rsid w:val="00886E86"/>
    <w:rsid w:val="008872A7"/>
    <w:rsid w:val="00887360"/>
    <w:rsid w:val="0088746A"/>
    <w:rsid w:val="00887535"/>
    <w:rsid w:val="00887AC2"/>
    <w:rsid w:val="00887DBB"/>
    <w:rsid w:val="00890037"/>
    <w:rsid w:val="008905AB"/>
    <w:rsid w:val="008907B9"/>
    <w:rsid w:val="00890868"/>
    <w:rsid w:val="00890A09"/>
    <w:rsid w:val="008910AE"/>
    <w:rsid w:val="0089127C"/>
    <w:rsid w:val="00891439"/>
    <w:rsid w:val="0089166B"/>
    <w:rsid w:val="00891848"/>
    <w:rsid w:val="00891A45"/>
    <w:rsid w:val="00891CEB"/>
    <w:rsid w:val="00892017"/>
    <w:rsid w:val="008920EE"/>
    <w:rsid w:val="00892176"/>
    <w:rsid w:val="008925C7"/>
    <w:rsid w:val="00892BBB"/>
    <w:rsid w:val="00892EAE"/>
    <w:rsid w:val="00893261"/>
    <w:rsid w:val="0089331F"/>
    <w:rsid w:val="008939D4"/>
    <w:rsid w:val="00893AFA"/>
    <w:rsid w:val="00893B7C"/>
    <w:rsid w:val="00893CB4"/>
    <w:rsid w:val="00893EC1"/>
    <w:rsid w:val="00893F62"/>
    <w:rsid w:val="0089404A"/>
    <w:rsid w:val="00894081"/>
    <w:rsid w:val="00894383"/>
    <w:rsid w:val="008943D6"/>
    <w:rsid w:val="008944D1"/>
    <w:rsid w:val="008947DF"/>
    <w:rsid w:val="00894987"/>
    <w:rsid w:val="00894F07"/>
    <w:rsid w:val="00894F61"/>
    <w:rsid w:val="00895818"/>
    <w:rsid w:val="00895BB4"/>
    <w:rsid w:val="00895BDA"/>
    <w:rsid w:val="00895C3A"/>
    <w:rsid w:val="00895EAC"/>
    <w:rsid w:val="00895F1A"/>
    <w:rsid w:val="00896085"/>
    <w:rsid w:val="0089617C"/>
    <w:rsid w:val="008962FD"/>
    <w:rsid w:val="00896318"/>
    <w:rsid w:val="008964EC"/>
    <w:rsid w:val="00896556"/>
    <w:rsid w:val="00896810"/>
    <w:rsid w:val="00896AF3"/>
    <w:rsid w:val="00896CEA"/>
    <w:rsid w:val="00897021"/>
    <w:rsid w:val="00897515"/>
    <w:rsid w:val="00897690"/>
    <w:rsid w:val="00897C62"/>
    <w:rsid w:val="00897DF3"/>
    <w:rsid w:val="008A0004"/>
    <w:rsid w:val="008A0692"/>
    <w:rsid w:val="008A076C"/>
    <w:rsid w:val="008A07D3"/>
    <w:rsid w:val="008A07EF"/>
    <w:rsid w:val="008A0AA9"/>
    <w:rsid w:val="008A0C56"/>
    <w:rsid w:val="008A0CFF"/>
    <w:rsid w:val="008A0D4E"/>
    <w:rsid w:val="008A0E47"/>
    <w:rsid w:val="008A1549"/>
    <w:rsid w:val="008A1617"/>
    <w:rsid w:val="008A1BBE"/>
    <w:rsid w:val="008A1E78"/>
    <w:rsid w:val="008A25B2"/>
    <w:rsid w:val="008A25BE"/>
    <w:rsid w:val="008A27DB"/>
    <w:rsid w:val="008A2C39"/>
    <w:rsid w:val="008A2C84"/>
    <w:rsid w:val="008A2DC3"/>
    <w:rsid w:val="008A2E07"/>
    <w:rsid w:val="008A3017"/>
    <w:rsid w:val="008A325C"/>
    <w:rsid w:val="008A3AC0"/>
    <w:rsid w:val="008A3B29"/>
    <w:rsid w:val="008A3E78"/>
    <w:rsid w:val="008A3F6D"/>
    <w:rsid w:val="008A439A"/>
    <w:rsid w:val="008A48DB"/>
    <w:rsid w:val="008A4A67"/>
    <w:rsid w:val="008A4BCC"/>
    <w:rsid w:val="008A4E0D"/>
    <w:rsid w:val="008A56A0"/>
    <w:rsid w:val="008A579E"/>
    <w:rsid w:val="008A587C"/>
    <w:rsid w:val="008A5D3D"/>
    <w:rsid w:val="008A6151"/>
    <w:rsid w:val="008A637B"/>
    <w:rsid w:val="008A6390"/>
    <w:rsid w:val="008A6474"/>
    <w:rsid w:val="008A65DF"/>
    <w:rsid w:val="008A672C"/>
    <w:rsid w:val="008A6731"/>
    <w:rsid w:val="008A679B"/>
    <w:rsid w:val="008A68DA"/>
    <w:rsid w:val="008A6CBE"/>
    <w:rsid w:val="008A6D27"/>
    <w:rsid w:val="008A6E16"/>
    <w:rsid w:val="008A6FDC"/>
    <w:rsid w:val="008A7665"/>
    <w:rsid w:val="008A7693"/>
    <w:rsid w:val="008A7A00"/>
    <w:rsid w:val="008A7A3C"/>
    <w:rsid w:val="008A7ADF"/>
    <w:rsid w:val="008A7CD0"/>
    <w:rsid w:val="008A7EA9"/>
    <w:rsid w:val="008B0248"/>
    <w:rsid w:val="008B06DD"/>
    <w:rsid w:val="008B07F9"/>
    <w:rsid w:val="008B0929"/>
    <w:rsid w:val="008B1030"/>
    <w:rsid w:val="008B11D0"/>
    <w:rsid w:val="008B13BF"/>
    <w:rsid w:val="008B14D1"/>
    <w:rsid w:val="008B1528"/>
    <w:rsid w:val="008B170C"/>
    <w:rsid w:val="008B1766"/>
    <w:rsid w:val="008B17EB"/>
    <w:rsid w:val="008B1C08"/>
    <w:rsid w:val="008B1C66"/>
    <w:rsid w:val="008B1FEE"/>
    <w:rsid w:val="008B26CC"/>
    <w:rsid w:val="008B2880"/>
    <w:rsid w:val="008B2D8F"/>
    <w:rsid w:val="008B2DF5"/>
    <w:rsid w:val="008B2F9C"/>
    <w:rsid w:val="008B2FF4"/>
    <w:rsid w:val="008B31A7"/>
    <w:rsid w:val="008B3318"/>
    <w:rsid w:val="008B43FE"/>
    <w:rsid w:val="008B48D9"/>
    <w:rsid w:val="008B4904"/>
    <w:rsid w:val="008B4AF2"/>
    <w:rsid w:val="008B4D55"/>
    <w:rsid w:val="008B4F6F"/>
    <w:rsid w:val="008B5078"/>
    <w:rsid w:val="008B50A6"/>
    <w:rsid w:val="008B5B9D"/>
    <w:rsid w:val="008B5BB7"/>
    <w:rsid w:val="008B5DDB"/>
    <w:rsid w:val="008B5E81"/>
    <w:rsid w:val="008B60A4"/>
    <w:rsid w:val="008B60B7"/>
    <w:rsid w:val="008B60FB"/>
    <w:rsid w:val="008B6262"/>
    <w:rsid w:val="008B63B6"/>
    <w:rsid w:val="008B64C9"/>
    <w:rsid w:val="008B6530"/>
    <w:rsid w:val="008B6621"/>
    <w:rsid w:val="008B6D2A"/>
    <w:rsid w:val="008B6D7A"/>
    <w:rsid w:val="008B6E7D"/>
    <w:rsid w:val="008B6FB4"/>
    <w:rsid w:val="008B70BE"/>
    <w:rsid w:val="008B71DA"/>
    <w:rsid w:val="008B726E"/>
    <w:rsid w:val="008B7366"/>
    <w:rsid w:val="008B74C2"/>
    <w:rsid w:val="008B79A2"/>
    <w:rsid w:val="008B7A16"/>
    <w:rsid w:val="008B7C1B"/>
    <w:rsid w:val="008B7C34"/>
    <w:rsid w:val="008B7CBD"/>
    <w:rsid w:val="008C03A0"/>
    <w:rsid w:val="008C04A9"/>
    <w:rsid w:val="008C0575"/>
    <w:rsid w:val="008C07FE"/>
    <w:rsid w:val="008C0DA0"/>
    <w:rsid w:val="008C0EBD"/>
    <w:rsid w:val="008C0EDE"/>
    <w:rsid w:val="008C10B1"/>
    <w:rsid w:val="008C1353"/>
    <w:rsid w:val="008C136E"/>
    <w:rsid w:val="008C14DC"/>
    <w:rsid w:val="008C1576"/>
    <w:rsid w:val="008C168C"/>
    <w:rsid w:val="008C16AC"/>
    <w:rsid w:val="008C17B8"/>
    <w:rsid w:val="008C1B6C"/>
    <w:rsid w:val="008C1CCD"/>
    <w:rsid w:val="008C1E83"/>
    <w:rsid w:val="008C229F"/>
    <w:rsid w:val="008C24DF"/>
    <w:rsid w:val="008C2AF9"/>
    <w:rsid w:val="008C2D59"/>
    <w:rsid w:val="008C2EC3"/>
    <w:rsid w:val="008C32B9"/>
    <w:rsid w:val="008C3488"/>
    <w:rsid w:val="008C3495"/>
    <w:rsid w:val="008C35A8"/>
    <w:rsid w:val="008C361A"/>
    <w:rsid w:val="008C3651"/>
    <w:rsid w:val="008C3AAC"/>
    <w:rsid w:val="008C3B16"/>
    <w:rsid w:val="008C3B52"/>
    <w:rsid w:val="008C3BA5"/>
    <w:rsid w:val="008C3DE2"/>
    <w:rsid w:val="008C4508"/>
    <w:rsid w:val="008C4956"/>
    <w:rsid w:val="008C4E79"/>
    <w:rsid w:val="008C5117"/>
    <w:rsid w:val="008C5354"/>
    <w:rsid w:val="008C5602"/>
    <w:rsid w:val="008C589D"/>
    <w:rsid w:val="008C5ED9"/>
    <w:rsid w:val="008C6179"/>
    <w:rsid w:val="008C62F3"/>
    <w:rsid w:val="008C6369"/>
    <w:rsid w:val="008C6871"/>
    <w:rsid w:val="008C6CA0"/>
    <w:rsid w:val="008C6E1F"/>
    <w:rsid w:val="008C7059"/>
    <w:rsid w:val="008C70D5"/>
    <w:rsid w:val="008C71BD"/>
    <w:rsid w:val="008C7487"/>
    <w:rsid w:val="008C7577"/>
    <w:rsid w:val="008C7613"/>
    <w:rsid w:val="008C79B8"/>
    <w:rsid w:val="008C7B3E"/>
    <w:rsid w:val="008D024B"/>
    <w:rsid w:val="008D061C"/>
    <w:rsid w:val="008D0C2C"/>
    <w:rsid w:val="008D0DFA"/>
    <w:rsid w:val="008D0E5B"/>
    <w:rsid w:val="008D138A"/>
    <w:rsid w:val="008D1493"/>
    <w:rsid w:val="008D14C1"/>
    <w:rsid w:val="008D198B"/>
    <w:rsid w:val="008D20D4"/>
    <w:rsid w:val="008D248C"/>
    <w:rsid w:val="008D254A"/>
    <w:rsid w:val="008D255D"/>
    <w:rsid w:val="008D2648"/>
    <w:rsid w:val="008D271D"/>
    <w:rsid w:val="008D273D"/>
    <w:rsid w:val="008D2746"/>
    <w:rsid w:val="008D27CA"/>
    <w:rsid w:val="008D27D2"/>
    <w:rsid w:val="008D2894"/>
    <w:rsid w:val="008D28D1"/>
    <w:rsid w:val="008D2917"/>
    <w:rsid w:val="008D2D9A"/>
    <w:rsid w:val="008D3191"/>
    <w:rsid w:val="008D31C0"/>
    <w:rsid w:val="008D31E6"/>
    <w:rsid w:val="008D340F"/>
    <w:rsid w:val="008D3812"/>
    <w:rsid w:val="008D383D"/>
    <w:rsid w:val="008D3913"/>
    <w:rsid w:val="008D3984"/>
    <w:rsid w:val="008D3A35"/>
    <w:rsid w:val="008D48AC"/>
    <w:rsid w:val="008D493D"/>
    <w:rsid w:val="008D4A2D"/>
    <w:rsid w:val="008D4AEB"/>
    <w:rsid w:val="008D5036"/>
    <w:rsid w:val="008D53A1"/>
    <w:rsid w:val="008D578E"/>
    <w:rsid w:val="008D59CE"/>
    <w:rsid w:val="008D5B5B"/>
    <w:rsid w:val="008D5EE6"/>
    <w:rsid w:val="008D5FD6"/>
    <w:rsid w:val="008D60D6"/>
    <w:rsid w:val="008D6102"/>
    <w:rsid w:val="008D62AE"/>
    <w:rsid w:val="008D657D"/>
    <w:rsid w:val="008D69A8"/>
    <w:rsid w:val="008D6D8E"/>
    <w:rsid w:val="008D6F11"/>
    <w:rsid w:val="008D6FED"/>
    <w:rsid w:val="008D71C9"/>
    <w:rsid w:val="008D7229"/>
    <w:rsid w:val="008D7375"/>
    <w:rsid w:val="008D74D0"/>
    <w:rsid w:val="008D773D"/>
    <w:rsid w:val="008D7847"/>
    <w:rsid w:val="008D7AC8"/>
    <w:rsid w:val="008D7C3E"/>
    <w:rsid w:val="008D7C6B"/>
    <w:rsid w:val="008D7F41"/>
    <w:rsid w:val="008D7F45"/>
    <w:rsid w:val="008E004D"/>
    <w:rsid w:val="008E0183"/>
    <w:rsid w:val="008E01D8"/>
    <w:rsid w:val="008E035E"/>
    <w:rsid w:val="008E0AC4"/>
    <w:rsid w:val="008E0AE6"/>
    <w:rsid w:val="008E0E9F"/>
    <w:rsid w:val="008E0EC1"/>
    <w:rsid w:val="008E11B8"/>
    <w:rsid w:val="008E1543"/>
    <w:rsid w:val="008E230D"/>
    <w:rsid w:val="008E24C5"/>
    <w:rsid w:val="008E2A7C"/>
    <w:rsid w:val="008E2CCB"/>
    <w:rsid w:val="008E2D86"/>
    <w:rsid w:val="008E2DC7"/>
    <w:rsid w:val="008E2E91"/>
    <w:rsid w:val="008E2FC6"/>
    <w:rsid w:val="008E33B1"/>
    <w:rsid w:val="008E3527"/>
    <w:rsid w:val="008E3653"/>
    <w:rsid w:val="008E3B93"/>
    <w:rsid w:val="008E3BAA"/>
    <w:rsid w:val="008E3D68"/>
    <w:rsid w:val="008E3E9D"/>
    <w:rsid w:val="008E469D"/>
    <w:rsid w:val="008E46BA"/>
    <w:rsid w:val="008E4ABF"/>
    <w:rsid w:val="008E51EE"/>
    <w:rsid w:val="008E53C2"/>
    <w:rsid w:val="008E5765"/>
    <w:rsid w:val="008E5A4E"/>
    <w:rsid w:val="008E5EFA"/>
    <w:rsid w:val="008E61E6"/>
    <w:rsid w:val="008E67F7"/>
    <w:rsid w:val="008E6896"/>
    <w:rsid w:val="008E6999"/>
    <w:rsid w:val="008E6D04"/>
    <w:rsid w:val="008E7489"/>
    <w:rsid w:val="008E752F"/>
    <w:rsid w:val="008E7F95"/>
    <w:rsid w:val="008F017A"/>
    <w:rsid w:val="008F01CF"/>
    <w:rsid w:val="008F02E0"/>
    <w:rsid w:val="008F0708"/>
    <w:rsid w:val="008F080B"/>
    <w:rsid w:val="008F0F9B"/>
    <w:rsid w:val="008F0FB5"/>
    <w:rsid w:val="008F1AAC"/>
    <w:rsid w:val="008F1B4C"/>
    <w:rsid w:val="008F1B8F"/>
    <w:rsid w:val="008F1D8B"/>
    <w:rsid w:val="008F22B6"/>
    <w:rsid w:val="008F2736"/>
    <w:rsid w:val="008F2898"/>
    <w:rsid w:val="008F2B0C"/>
    <w:rsid w:val="008F2BB4"/>
    <w:rsid w:val="008F2CB5"/>
    <w:rsid w:val="008F2EE5"/>
    <w:rsid w:val="008F32C8"/>
    <w:rsid w:val="008F3321"/>
    <w:rsid w:val="008F33F8"/>
    <w:rsid w:val="008F3701"/>
    <w:rsid w:val="008F42E5"/>
    <w:rsid w:val="008F4A9E"/>
    <w:rsid w:val="008F5603"/>
    <w:rsid w:val="008F57DE"/>
    <w:rsid w:val="008F58FB"/>
    <w:rsid w:val="008F6319"/>
    <w:rsid w:val="008F6464"/>
    <w:rsid w:val="008F6568"/>
    <w:rsid w:val="008F69B3"/>
    <w:rsid w:val="008F79C7"/>
    <w:rsid w:val="008F7B89"/>
    <w:rsid w:val="008F7C5C"/>
    <w:rsid w:val="008F7D8D"/>
    <w:rsid w:val="008F7E2E"/>
    <w:rsid w:val="008F7E83"/>
    <w:rsid w:val="008F7F27"/>
    <w:rsid w:val="008F7F50"/>
    <w:rsid w:val="0090015D"/>
    <w:rsid w:val="00900250"/>
    <w:rsid w:val="009004B5"/>
    <w:rsid w:val="009004D1"/>
    <w:rsid w:val="009005C8"/>
    <w:rsid w:val="00900BCE"/>
    <w:rsid w:val="00900FF1"/>
    <w:rsid w:val="00901023"/>
    <w:rsid w:val="009010A5"/>
    <w:rsid w:val="009013F5"/>
    <w:rsid w:val="0090160A"/>
    <w:rsid w:val="009018AF"/>
    <w:rsid w:val="00901A1A"/>
    <w:rsid w:val="00901B00"/>
    <w:rsid w:val="0090242A"/>
    <w:rsid w:val="00902441"/>
    <w:rsid w:val="00902458"/>
    <w:rsid w:val="0090280E"/>
    <w:rsid w:val="009028B2"/>
    <w:rsid w:val="009029F0"/>
    <w:rsid w:val="00902C9D"/>
    <w:rsid w:val="00902CDE"/>
    <w:rsid w:val="00903389"/>
    <w:rsid w:val="00903466"/>
    <w:rsid w:val="009034BB"/>
    <w:rsid w:val="009035B3"/>
    <w:rsid w:val="009038C3"/>
    <w:rsid w:val="0090394A"/>
    <w:rsid w:val="00903E6C"/>
    <w:rsid w:val="0090420F"/>
    <w:rsid w:val="00904215"/>
    <w:rsid w:val="009043E4"/>
    <w:rsid w:val="00904551"/>
    <w:rsid w:val="00904571"/>
    <w:rsid w:val="009045C2"/>
    <w:rsid w:val="009047A9"/>
    <w:rsid w:val="0090483C"/>
    <w:rsid w:val="00904C06"/>
    <w:rsid w:val="00905042"/>
    <w:rsid w:val="00905BC8"/>
    <w:rsid w:val="00905F95"/>
    <w:rsid w:val="0090658C"/>
    <w:rsid w:val="009077DD"/>
    <w:rsid w:val="009078CB"/>
    <w:rsid w:val="00907A2A"/>
    <w:rsid w:val="00907A6F"/>
    <w:rsid w:val="00907A7D"/>
    <w:rsid w:val="00907B91"/>
    <w:rsid w:val="00907D61"/>
    <w:rsid w:val="00907D6F"/>
    <w:rsid w:val="009101A5"/>
    <w:rsid w:val="009102AC"/>
    <w:rsid w:val="009102FF"/>
    <w:rsid w:val="00910634"/>
    <w:rsid w:val="00910735"/>
    <w:rsid w:val="00910961"/>
    <w:rsid w:val="00910E52"/>
    <w:rsid w:val="00910F99"/>
    <w:rsid w:val="0091154C"/>
    <w:rsid w:val="009116EE"/>
    <w:rsid w:val="00911933"/>
    <w:rsid w:val="009119BC"/>
    <w:rsid w:val="00911CD8"/>
    <w:rsid w:val="00911D3E"/>
    <w:rsid w:val="00911DC3"/>
    <w:rsid w:val="00911FF3"/>
    <w:rsid w:val="009129F2"/>
    <w:rsid w:val="009129F3"/>
    <w:rsid w:val="00912B1A"/>
    <w:rsid w:val="00912CAA"/>
    <w:rsid w:val="00912CB1"/>
    <w:rsid w:val="00913450"/>
    <w:rsid w:val="00913516"/>
    <w:rsid w:val="0091356D"/>
    <w:rsid w:val="009139ED"/>
    <w:rsid w:val="00913A36"/>
    <w:rsid w:val="00913C9F"/>
    <w:rsid w:val="00913CD2"/>
    <w:rsid w:val="009142A7"/>
    <w:rsid w:val="0091443A"/>
    <w:rsid w:val="0091447A"/>
    <w:rsid w:val="00914650"/>
    <w:rsid w:val="0091466A"/>
    <w:rsid w:val="00914860"/>
    <w:rsid w:val="00914A8B"/>
    <w:rsid w:val="00914BAA"/>
    <w:rsid w:val="00914BB7"/>
    <w:rsid w:val="00914D52"/>
    <w:rsid w:val="00914FE7"/>
    <w:rsid w:val="0091506D"/>
    <w:rsid w:val="009153B3"/>
    <w:rsid w:val="009156B8"/>
    <w:rsid w:val="00915762"/>
    <w:rsid w:val="00915CDE"/>
    <w:rsid w:val="00915DB2"/>
    <w:rsid w:val="00915E86"/>
    <w:rsid w:val="0091601F"/>
    <w:rsid w:val="00916334"/>
    <w:rsid w:val="00916361"/>
    <w:rsid w:val="0091694E"/>
    <w:rsid w:val="00916C38"/>
    <w:rsid w:val="00916CB1"/>
    <w:rsid w:val="00916D4F"/>
    <w:rsid w:val="00917015"/>
    <w:rsid w:val="00917249"/>
    <w:rsid w:val="009175FE"/>
    <w:rsid w:val="0091771B"/>
    <w:rsid w:val="0091796D"/>
    <w:rsid w:val="00917A2C"/>
    <w:rsid w:val="00917EA2"/>
    <w:rsid w:val="00917EAC"/>
    <w:rsid w:val="00920167"/>
    <w:rsid w:val="0092022B"/>
    <w:rsid w:val="009202B1"/>
    <w:rsid w:val="009203D3"/>
    <w:rsid w:val="00920785"/>
    <w:rsid w:val="00920823"/>
    <w:rsid w:val="00920A16"/>
    <w:rsid w:val="00920A69"/>
    <w:rsid w:val="00920AC7"/>
    <w:rsid w:val="00920C13"/>
    <w:rsid w:val="00920E3D"/>
    <w:rsid w:val="00921383"/>
    <w:rsid w:val="0092168A"/>
    <w:rsid w:val="009216D5"/>
    <w:rsid w:val="009217F7"/>
    <w:rsid w:val="0092191C"/>
    <w:rsid w:val="00922108"/>
    <w:rsid w:val="0092220B"/>
    <w:rsid w:val="00922317"/>
    <w:rsid w:val="00922460"/>
    <w:rsid w:val="00922B2A"/>
    <w:rsid w:val="00922FC0"/>
    <w:rsid w:val="009230B0"/>
    <w:rsid w:val="0092329E"/>
    <w:rsid w:val="0092339C"/>
    <w:rsid w:val="009234C6"/>
    <w:rsid w:val="00923742"/>
    <w:rsid w:val="00923AD2"/>
    <w:rsid w:val="009242EB"/>
    <w:rsid w:val="0092433E"/>
    <w:rsid w:val="00924665"/>
    <w:rsid w:val="009246E9"/>
    <w:rsid w:val="00924CD4"/>
    <w:rsid w:val="00924DC1"/>
    <w:rsid w:val="00924E40"/>
    <w:rsid w:val="00924F21"/>
    <w:rsid w:val="00925002"/>
    <w:rsid w:val="009256AE"/>
    <w:rsid w:val="009256DF"/>
    <w:rsid w:val="00925982"/>
    <w:rsid w:val="009259C4"/>
    <w:rsid w:val="00925B8E"/>
    <w:rsid w:val="00925BC6"/>
    <w:rsid w:val="00925C17"/>
    <w:rsid w:val="00925CE8"/>
    <w:rsid w:val="00925D6B"/>
    <w:rsid w:val="00925EAB"/>
    <w:rsid w:val="00925F72"/>
    <w:rsid w:val="0092600B"/>
    <w:rsid w:val="0092675A"/>
    <w:rsid w:val="009267A5"/>
    <w:rsid w:val="009267B0"/>
    <w:rsid w:val="00926899"/>
    <w:rsid w:val="009269CA"/>
    <w:rsid w:val="00926B23"/>
    <w:rsid w:val="00926B74"/>
    <w:rsid w:val="00926C51"/>
    <w:rsid w:val="00926DA9"/>
    <w:rsid w:val="00926EA2"/>
    <w:rsid w:val="0092788B"/>
    <w:rsid w:val="009279D0"/>
    <w:rsid w:val="00927AD3"/>
    <w:rsid w:val="00927B02"/>
    <w:rsid w:val="00927E1D"/>
    <w:rsid w:val="009300F2"/>
    <w:rsid w:val="0093037D"/>
    <w:rsid w:val="0093053F"/>
    <w:rsid w:val="00930566"/>
    <w:rsid w:val="009308C5"/>
    <w:rsid w:val="00930D6C"/>
    <w:rsid w:val="00931437"/>
    <w:rsid w:val="00931598"/>
    <w:rsid w:val="0093196E"/>
    <w:rsid w:val="00931BDA"/>
    <w:rsid w:val="00931F15"/>
    <w:rsid w:val="00931F4B"/>
    <w:rsid w:val="00931F7F"/>
    <w:rsid w:val="00932079"/>
    <w:rsid w:val="009321FE"/>
    <w:rsid w:val="0093221F"/>
    <w:rsid w:val="009323F4"/>
    <w:rsid w:val="00932684"/>
    <w:rsid w:val="009326EC"/>
    <w:rsid w:val="00932774"/>
    <w:rsid w:val="00932914"/>
    <w:rsid w:val="00932A4F"/>
    <w:rsid w:val="00932C90"/>
    <w:rsid w:val="00933104"/>
    <w:rsid w:val="0093341C"/>
    <w:rsid w:val="009336D5"/>
    <w:rsid w:val="00933730"/>
    <w:rsid w:val="00933748"/>
    <w:rsid w:val="0093389F"/>
    <w:rsid w:val="009338A6"/>
    <w:rsid w:val="009338E9"/>
    <w:rsid w:val="0093399D"/>
    <w:rsid w:val="00933ACD"/>
    <w:rsid w:val="00933AD4"/>
    <w:rsid w:val="00933D2E"/>
    <w:rsid w:val="00933D32"/>
    <w:rsid w:val="00933DB9"/>
    <w:rsid w:val="0093409E"/>
    <w:rsid w:val="00934342"/>
    <w:rsid w:val="00934B5B"/>
    <w:rsid w:val="00934C30"/>
    <w:rsid w:val="009351E8"/>
    <w:rsid w:val="00935252"/>
    <w:rsid w:val="00935398"/>
    <w:rsid w:val="009355D7"/>
    <w:rsid w:val="0093581B"/>
    <w:rsid w:val="00935A23"/>
    <w:rsid w:val="00935C2D"/>
    <w:rsid w:val="009360C3"/>
    <w:rsid w:val="009363E5"/>
    <w:rsid w:val="009364F5"/>
    <w:rsid w:val="00936A3F"/>
    <w:rsid w:val="00936A56"/>
    <w:rsid w:val="00936F99"/>
    <w:rsid w:val="0093741C"/>
    <w:rsid w:val="0093743F"/>
    <w:rsid w:val="009379BE"/>
    <w:rsid w:val="00937D0C"/>
    <w:rsid w:val="00940169"/>
    <w:rsid w:val="009401A3"/>
    <w:rsid w:val="009403C1"/>
    <w:rsid w:val="00940FB9"/>
    <w:rsid w:val="009410ED"/>
    <w:rsid w:val="00941336"/>
    <w:rsid w:val="009415E0"/>
    <w:rsid w:val="009415EF"/>
    <w:rsid w:val="009416B6"/>
    <w:rsid w:val="0094189A"/>
    <w:rsid w:val="0094194C"/>
    <w:rsid w:val="00941D6E"/>
    <w:rsid w:val="009424AB"/>
    <w:rsid w:val="009424FE"/>
    <w:rsid w:val="00942537"/>
    <w:rsid w:val="00942ADD"/>
    <w:rsid w:val="00942C9A"/>
    <w:rsid w:val="00942EC6"/>
    <w:rsid w:val="0094308C"/>
    <w:rsid w:val="009434EC"/>
    <w:rsid w:val="0094365A"/>
    <w:rsid w:val="00943794"/>
    <w:rsid w:val="009439EE"/>
    <w:rsid w:val="00943A72"/>
    <w:rsid w:val="00943A91"/>
    <w:rsid w:val="00943D1B"/>
    <w:rsid w:val="00943E2C"/>
    <w:rsid w:val="00944761"/>
    <w:rsid w:val="00944C7D"/>
    <w:rsid w:val="00944E69"/>
    <w:rsid w:val="00945510"/>
    <w:rsid w:val="00945AC4"/>
    <w:rsid w:val="00945C14"/>
    <w:rsid w:val="00945C7C"/>
    <w:rsid w:val="00945E72"/>
    <w:rsid w:val="009460D1"/>
    <w:rsid w:val="00946136"/>
    <w:rsid w:val="00946AFD"/>
    <w:rsid w:val="00946B77"/>
    <w:rsid w:val="00946BED"/>
    <w:rsid w:val="00946C45"/>
    <w:rsid w:val="00947026"/>
    <w:rsid w:val="00947055"/>
    <w:rsid w:val="009473D9"/>
    <w:rsid w:val="00947A1C"/>
    <w:rsid w:val="00947A6F"/>
    <w:rsid w:val="00947CB3"/>
    <w:rsid w:val="00947FF6"/>
    <w:rsid w:val="00950133"/>
    <w:rsid w:val="00950357"/>
    <w:rsid w:val="009505EF"/>
    <w:rsid w:val="00950797"/>
    <w:rsid w:val="00950866"/>
    <w:rsid w:val="00950EFC"/>
    <w:rsid w:val="00951082"/>
    <w:rsid w:val="00951198"/>
    <w:rsid w:val="0095123D"/>
    <w:rsid w:val="009512F0"/>
    <w:rsid w:val="00951A8C"/>
    <w:rsid w:val="00951C45"/>
    <w:rsid w:val="00951DDD"/>
    <w:rsid w:val="0095228E"/>
    <w:rsid w:val="00952550"/>
    <w:rsid w:val="00952993"/>
    <w:rsid w:val="0095331D"/>
    <w:rsid w:val="00953468"/>
    <w:rsid w:val="0095377B"/>
    <w:rsid w:val="0095381A"/>
    <w:rsid w:val="00953A42"/>
    <w:rsid w:val="00953ABA"/>
    <w:rsid w:val="00953ED9"/>
    <w:rsid w:val="00954A95"/>
    <w:rsid w:val="00954E84"/>
    <w:rsid w:val="00955300"/>
    <w:rsid w:val="0095570D"/>
    <w:rsid w:val="009557C6"/>
    <w:rsid w:val="00955B5F"/>
    <w:rsid w:val="00955EA3"/>
    <w:rsid w:val="00956027"/>
    <w:rsid w:val="009561C6"/>
    <w:rsid w:val="0095669E"/>
    <w:rsid w:val="00956784"/>
    <w:rsid w:val="00956794"/>
    <w:rsid w:val="00956A49"/>
    <w:rsid w:val="00956D24"/>
    <w:rsid w:val="009571DD"/>
    <w:rsid w:val="0095736C"/>
    <w:rsid w:val="00957388"/>
    <w:rsid w:val="0095745A"/>
    <w:rsid w:val="00957AD8"/>
    <w:rsid w:val="00957F9B"/>
    <w:rsid w:val="00957FC3"/>
    <w:rsid w:val="009602C2"/>
    <w:rsid w:val="00960691"/>
    <w:rsid w:val="0096095F"/>
    <w:rsid w:val="00960AD3"/>
    <w:rsid w:val="00960B2F"/>
    <w:rsid w:val="00960BAC"/>
    <w:rsid w:val="009612FE"/>
    <w:rsid w:val="00961B9F"/>
    <w:rsid w:val="00961DFE"/>
    <w:rsid w:val="00961E37"/>
    <w:rsid w:val="009621ED"/>
    <w:rsid w:val="009622ED"/>
    <w:rsid w:val="009622FB"/>
    <w:rsid w:val="00962372"/>
    <w:rsid w:val="0096248D"/>
    <w:rsid w:val="0096254C"/>
    <w:rsid w:val="009626CB"/>
    <w:rsid w:val="009626DC"/>
    <w:rsid w:val="009629B4"/>
    <w:rsid w:val="00962BA9"/>
    <w:rsid w:val="00962C78"/>
    <w:rsid w:val="009635D0"/>
    <w:rsid w:val="009636F4"/>
    <w:rsid w:val="0096371C"/>
    <w:rsid w:val="00963CDD"/>
    <w:rsid w:val="0096406C"/>
    <w:rsid w:val="009649CC"/>
    <w:rsid w:val="00964FB0"/>
    <w:rsid w:val="00964FBC"/>
    <w:rsid w:val="009652CF"/>
    <w:rsid w:val="009654D9"/>
    <w:rsid w:val="009658B8"/>
    <w:rsid w:val="00965932"/>
    <w:rsid w:val="009659B7"/>
    <w:rsid w:val="00965A8A"/>
    <w:rsid w:val="00965DE2"/>
    <w:rsid w:val="00965F69"/>
    <w:rsid w:val="00965FEA"/>
    <w:rsid w:val="009661F0"/>
    <w:rsid w:val="009664C3"/>
    <w:rsid w:val="00966A37"/>
    <w:rsid w:val="00966F55"/>
    <w:rsid w:val="0096719C"/>
    <w:rsid w:val="00967207"/>
    <w:rsid w:val="0096729C"/>
    <w:rsid w:val="009672F3"/>
    <w:rsid w:val="00967511"/>
    <w:rsid w:val="009675C3"/>
    <w:rsid w:val="009676AB"/>
    <w:rsid w:val="009678CB"/>
    <w:rsid w:val="00967947"/>
    <w:rsid w:val="00967D80"/>
    <w:rsid w:val="00967DA3"/>
    <w:rsid w:val="00967EF8"/>
    <w:rsid w:val="00970273"/>
    <w:rsid w:val="00970297"/>
    <w:rsid w:val="0097048D"/>
    <w:rsid w:val="00970497"/>
    <w:rsid w:val="009705FB"/>
    <w:rsid w:val="0097068F"/>
    <w:rsid w:val="009707C8"/>
    <w:rsid w:val="0097082F"/>
    <w:rsid w:val="00970AA7"/>
    <w:rsid w:val="00970AEB"/>
    <w:rsid w:val="00970C44"/>
    <w:rsid w:val="00970DF0"/>
    <w:rsid w:val="00970E16"/>
    <w:rsid w:val="00970F3C"/>
    <w:rsid w:val="009710B2"/>
    <w:rsid w:val="009713A9"/>
    <w:rsid w:val="009716E8"/>
    <w:rsid w:val="009719D7"/>
    <w:rsid w:val="00971E40"/>
    <w:rsid w:val="009725B4"/>
    <w:rsid w:val="009727AC"/>
    <w:rsid w:val="00972C40"/>
    <w:rsid w:val="00972C96"/>
    <w:rsid w:val="0097326B"/>
    <w:rsid w:val="00973B5A"/>
    <w:rsid w:val="00973B62"/>
    <w:rsid w:val="00973B67"/>
    <w:rsid w:val="00973BAD"/>
    <w:rsid w:val="00973C64"/>
    <w:rsid w:val="00973D49"/>
    <w:rsid w:val="00974412"/>
    <w:rsid w:val="00974492"/>
    <w:rsid w:val="0097476D"/>
    <w:rsid w:val="00974948"/>
    <w:rsid w:val="00974A00"/>
    <w:rsid w:val="00974BB0"/>
    <w:rsid w:val="00974BC1"/>
    <w:rsid w:val="00974EEF"/>
    <w:rsid w:val="00974FD8"/>
    <w:rsid w:val="00975130"/>
    <w:rsid w:val="009753EB"/>
    <w:rsid w:val="0097553C"/>
    <w:rsid w:val="00975658"/>
    <w:rsid w:val="0097565D"/>
    <w:rsid w:val="00975810"/>
    <w:rsid w:val="0097591F"/>
    <w:rsid w:val="00975990"/>
    <w:rsid w:val="009759DE"/>
    <w:rsid w:val="009759FC"/>
    <w:rsid w:val="00975B4F"/>
    <w:rsid w:val="00975D81"/>
    <w:rsid w:val="00975DAD"/>
    <w:rsid w:val="00975F83"/>
    <w:rsid w:val="00976213"/>
    <w:rsid w:val="009764B6"/>
    <w:rsid w:val="009764EA"/>
    <w:rsid w:val="009767DE"/>
    <w:rsid w:val="00976F18"/>
    <w:rsid w:val="00977000"/>
    <w:rsid w:val="00977417"/>
    <w:rsid w:val="00977442"/>
    <w:rsid w:val="00977493"/>
    <w:rsid w:val="00977518"/>
    <w:rsid w:val="009775E0"/>
    <w:rsid w:val="009776AB"/>
    <w:rsid w:val="00977B6E"/>
    <w:rsid w:val="00977C72"/>
    <w:rsid w:val="009801BB"/>
    <w:rsid w:val="00980895"/>
    <w:rsid w:val="00980F21"/>
    <w:rsid w:val="00980F37"/>
    <w:rsid w:val="009811BF"/>
    <w:rsid w:val="00981202"/>
    <w:rsid w:val="0098152E"/>
    <w:rsid w:val="00981C27"/>
    <w:rsid w:val="00981F6B"/>
    <w:rsid w:val="00981F9E"/>
    <w:rsid w:val="009820C5"/>
    <w:rsid w:val="00982974"/>
    <w:rsid w:val="009829F4"/>
    <w:rsid w:val="00982A2B"/>
    <w:rsid w:val="00982CA1"/>
    <w:rsid w:val="00982CD8"/>
    <w:rsid w:val="00982CE2"/>
    <w:rsid w:val="00982CFC"/>
    <w:rsid w:val="00982D10"/>
    <w:rsid w:val="00982FDA"/>
    <w:rsid w:val="00983276"/>
    <w:rsid w:val="00983608"/>
    <w:rsid w:val="009836BB"/>
    <w:rsid w:val="00983920"/>
    <w:rsid w:val="00983C9A"/>
    <w:rsid w:val="00983D0A"/>
    <w:rsid w:val="00983E5E"/>
    <w:rsid w:val="00983EE4"/>
    <w:rsid w:val="00983FCE"/>
    <w:rsid w:val="00984AC3"/>
    <w:rsid w:val="00984B15"/>
    <w:rsid w:val="00984BD0"/>
    <w:rsid w:val="00984E37"/>
    <w:rsid w:val="00984EAE"/>
    <w:rsid w:val="0098523A"/>
    <w:rsid w:val="009857DC"/>
    <w:rsid w:val="009861F1"/>
    <w:rsid w:val="00986228"/>
    <w:rsid w:val="00986230"/>
    <w:rsid w:val="009864DF"/>
    <w:rsid w:val="009865A9"/>
    <w:rsid w:val="009865CE"/>
    <w:rsid w:val="00986685"/>
    <w:rsid w:val="009866CD"/>
    <w:rsid w:val="009867C7"/>
    <w:rsid w:val="00986D32"/>
    <w:rsid w:val="00986E05"/>
    <w:rsid w:val="00986E40"/>
    <w:rsid w:val="00986EA4"/>
    <w:rsid w:val="0098716E"/>
    <w:rsid w:val="009874D4"/>
    <w:rsid w:val="00987596"/>
    <w:rsid w:val="009875B1"/>
    <w:rsid w:val="00987A34"/>
    <w:rsid w:val="00987ADF"/>
    <w:rsid w:val="00987B35"/>
    <w:rsid w:val="00987CBD"/>
    <w:rsid w:val="00987EE2"/>
    <w:rsid w:val="00990007"/>
    <w:rsid w:val="00990388"/>
    <w:rsid w:val="00990515"/>
    <w:rsid w:val="009907CD"/>
    <w:rsid w:val="009908E2"/>
    <w:rsid w:val="009909A4"/>
    <w:rsid w:val="009909E0"/>
    <w:rsid w:val="00990AEF"/>
    <w:rsid w:val="00990B00"/>
    <w:rsid w:val="00990E65"/>
    <w:rsid w:val="00990E66"/>
    <w:rsid w:val="00990F7B"/>
    <w:rsid w:val="00991561"/>
    <w:rsid w:val="0099159B"/>
    <w:rsid w:val="0099164C"/>
    <w:rsid w:val="009916F1"/>
    <w:rsid w:val="00991C0B"/>
    <w:rsid w:val="00991C1B"/>
    <w:rsid w:val="00991DAD"/>
    <w:rsid w:val="00991F42"/>
    <w:rsid w:val="00992006"/>
    <w:rsid w:val="009921EA"/>
    <w:rsid w:val="00992578"/>
    <w:rsid w:val="009925AB"/>
    <w:rsid w:val="0099294D"/>
    <w:rsid w:val="00992982"/>
    <w:rsid w:val="00992AEA"/>
    <w:rsid w:val="00992B20"/>
    <w:rsid w:val="00992EDA"/>
    <w:rsid w:val="00992EF9"/>
    <w:rsid w:val="00993508"/>
    <w:rsid w:val="009938A2"/>
    <w:rsid w:val="00993B0E"/>
    <w:rsid w:val="00993BCB"/>
    <w:rsid w:val="00993D35"/>
    <w:rsid w:val="00993D6D"/>
    <w:rsid w:val="009941E3"/>
    <w:rsid w:val="00994587"/>
    <w:rsid w:val="009945A5"/>
    <w:rsid w:val="00994670"/>
    <w:rsid w:val="009946E5"/>
    <w:rsid w:val="00994A39"/>
    <w:rsid w:val="00994E48"/>
    <w:rsid w:val="009954B5"/>
    <w:rsid w:val="009955B9"/>
    <w:rsid w:val="00995AA7"/>
    <w:rsid w:val="0099603E"/>
    <w:rsid w:val="0099628A"/>
    <w:rsid w:val="0099630E"/>
    <w:rsid w:val="00996660"/>
    <w:rsid w:val="00996BC1"/>
    <w:rsid w:val="00996C44"/>
    <w:rsid w:val="00996F5C"/>
    <w:rsid w:val="009970F4"/>
    <w:rsid w:val="009972AC"/>
    <w:rsid w:val="009972FF"/>
    <w:rsid w:val="00997C91"/>
    <w:rsid w:val="009A017E"/>
    <w:rsid w:val="009A0728"/>
    <w:rsid w:val="009A07BC"/>
    <w:rsid w:val="009A0BE8"/>
    <w:rsid w:val="009A0D36"/>
    <w:rsid w:val="009A0D6D"/>
    <w:rsid w:val="009A0F26"/>
    <w:rsid w:val="009A170A"/>
    <w:rsid w:val="009A1841"/>
    <w:rsid w:val="009A1859"/>
    <w:rsid w:val="009A1879"/>
    <w:rsid w:val="009A19B0"/>
    <w:rsid w:val="009A1D1F"/>
    <w:rsid w:val="009A2466"/>
    <w:rsid w:val="009A290F"/>
    <w:rsid w:val="009A2CC7"/>
    <w:rsid w:val="009A3670"/>
    <w:rsid w:val="009A3905"/>
    <w:rsid w:val="009A3B47"/>
    <w:rsid w:val="009A3C4E"/>
    <w:rsid w:val="009A40D6"/>
    <w:rsid w:val="009A42BC"/>
    <w:rsid w:val="009A42C2"/>
    <w:rsid w:val="009A42FA"/>
    <w:rsid w:val="009A489C"/>
    <w:rsid w:val="009A4952"/>
    <w:rsid w:val="009A4ABD"/>
    <w:rsid w:val="009A4DAA"/>
    <w:rsid w:val="009A5141"/>
    <w:rsid w:val="009A51A8"/>
    <w:rsid w:val="009A51B1"/>
    <w:rsid w:val="009A5278"/>
    <w:rsid w:val="009A53AB"/>
    <w:rsid w:val="009A5599"/>
    <w:rsid w:val="009A5AEB"/>
    <w:rsid w:val="009A5FB5"/>
    <w:rsid w:val="009A6916"/>
    <w:rsid w:val="009A6D4D"/>
    <w:rsid w:val="009A728A"/>
    <w:rsid w:val="009A72B5"/>
    <w:rsid w:val="009A7307"/>
    <w:rsid w:val="009A74BA"/>
    <w:rsid w:val="009A75BD"/>
    <w:rsid w:val="009A7AD8"/>
    <w:rsid w:val="009A7F18"/>
    <w:rsid w:val="009B0106"/>
    <w:rsid w:val="009B0465"/>
    <w:rsid w:val="009B06ED"/>
    <w:rsid w:val="009B085F"/>
    <w:rsid w:val="009B09C3"/>
    <w:rsid w:val="009B0A61"/>
    <w:rsid w:val="009B0D03"/>
    <w:rsid w:val="009B1806"/>
    <w:rsid w:val="009B1857"/>
    <w:rsid w:val="009B1908"/>
    <w:rsid w:val="009B19EE"/>
    <w:rsid w:val="009B1B8F"/>
    <w:rsid w:val="009B1D27"/>
    <w:rsid w:val="009B24F8"/>
    <w:rsid w:val="009B288D"/>
    <w:rsid w:val="009B28AD"/>
    <w:rsid w:val="009B2971"/>
    <w:rsid w:val="009B2B70"/>
    <w:rsid w:val="009B2EF5"/>
    <w:rsid w:val="009B311A"/>
    <w:rsid w:val="009B329F"/>
    <w:rsid w:val="009B3325"/>
    <w:rsid w:val="009B33AD"/>
    <w:rsid w:val="009B346B"/>
    <w:rsid w:val="009B3C24"/>
    <w:rsid w:val="009B3D40"/>
    <w:rsid w:val="009B3DAD"/>
    <w:rsid w:val="009B3FA5"/>
    <w:rsid w:val="009B474A"/>
    <w:rsid w:val="009B481F"/>
    <w:rsid w:val="009B49A0"/>
    <w:rsid w:val="009B4AEC"/>
    <w:rsid w:val="009B4B9E"/>
    <w:rsid w:val="009B4E2B"/>
    <w:rsid w:val="009B4E3C"/>
    <w:rsid w:val="009B50DA"/>
    <w:rsid w:val="009B5403"/>
    <w:rsid w:val="009B55B8"/>
    <w:rsid w:val="009B56C7"/>
    <w:rsid w:val="009B56DD"/>
    <w:rsid w:val="009B579C"/>
    <w:rsid w:val="009B57C4"/>
    <w:rsid w:val="009B5DC7"/>
    <w:rsid w:val="009B63A5"/>
    <w:rsid w:val="009B669E"/>
    <w:rsid w:val="009B66D6"/>
    <w:rsid w:val="009B688C"/>
    <w:rsid w:val="009B6EBA"/>
    <w:rsid w:val="009B7312"/>
    <w:rsid w:val="009B7703"/>
    <w:rsid w:val="009B782B"/>
    <w:rsid w:val="009B79A4"/>
    <w:rsid w:val="009B7A94"/>
    <w:rsid w:val="009B7DC5"/>
    <w:rsid w:val="009B7E23"/>
    <w:rsid w:val="009C0186"/>
    <w:rsid w:val="009C034A"/>
    <w:rsid w:val="009C04CF"/>
    <w:rsid w:val="009C0622"/>
    <w:rsid w:val="009C084C"/>
    <w:rsid w:val="009C0ABA"/>
    <w:rsid w:val="009C0C4A"/>
    <w:rsid w:val="009C13B9"/>
    <w:rsid w:val="009C14B9"/>
    <w:rsid w:val="009C1587"/>
    <w:rsid w:val="009C160A"/>
    <w:rsid w:val="009C1686"/>
    <w:rsid w:val="009C1C2C"/>
    <w:rsid w:val="009C1CFC"/>
    <w:rsid w:val="009C1E72"/>
    <w:rsid w:val="009C2064"/>
    <w:rsid w:val="009C2663"/>
    <w:rsid w:val="009C29A8"/>
    <w:rsid w:val="009C2D5C"/>
    <w:rsid w:val="009C2ED3"/>
    <w:rsid w:val="009C308B"/>
    <w:rsid w:val="009C31A1"/>
    <w:rsid w:val="009C39F4"/>
    <w:rsid w:val="009C40E2"/>
    <w:rsid w:val="009C4101"/>
    <w:rsid w:val="009C4213"/>
    <w:rsid w:val="009C45AA"/>
    <w:rsid w:val="009C46DC"/>
    <w:rsid w:val="009C4A5F"/>
    <w:rsid w:val="009C4ABF"/>
    <w:rsid w:val="009C4BFF"/>
    <w:rsid w:val="009C4C51"/>
    <w:rsid w:val="009C4E02"/>
    <w:rsid w:val="009C504D"/>
    <w:rsid w:val="009C5087"/>
    <w:rsid w:val="009C5218"/>
    <w:rsid w:val="009C55F2"/>
    <w:rsid w:val="009C6009"/>
    <w:rsid w:val="009C6060"/>
    <w:rsid w:val="009C63FA"/>
    <w:rsid w:val="009C6584"/>
    <w:rsid w:val="009C6836"/>
    <w:rsid w:val="009C68A0"/>
    <w:rsid w:val="009C68BF"/>
    <w:rsid w:val="009C6EC6"/>
    <w:rsid w:val="009C703E"/>
    <w:rsid w:val="009C7393"/>
    <w:rsid w:val="009C7530"/>
    <w:rsid w:val="009C7801"/>
    <w:rsid w:val="009C780D"/>
    <w:rsid w:val="009C78EF"/>
    <w:rsid w:val="009C7B62"/>
    <w:rsid w:val="009D00B0"/>
    <w:rsid w:val="009D00D1"/>
    <w:rsid w:val="009D016C"/>
    <w:rsid w:val="009D059F"/>
    <w:rsid w:val="009D06C2"/>
    <w:rsid w:val="009D09D0"/>
    <w:rsid w:val="009D0C04"/>
    <w:rsid w:val="009D0D50"/>
    <w:rsid w:val="009D1505"/>
    <w:rsid w:val="009D19AA"/>
    <w:rsid w:val="009D1B78"/>
    <w:rsid w:val="009D22DD"/>
    <w:rsid w:val="009D23B7"/>
    <w:rsid w:val="009D23D6"/>
    <w:rsid w:val="009D2990"/>
    <w:rsid w:val="009D2CAF"/>
    <w:rsid w:val="009D2EB9"/>
    <w:rsid w:val="009D31DC"/>
    <w:rsid w:val="009D3C61"/>
    <w:rsid w:val="009D3DBC"/>
    <w:rsid w:val="009D4178"/>
    <w:rsid w:val="009D427D"/>
    <w:rsid w:val="009D4399"/>
    <w:rsid w:val="009D4818"/>
    <w:rsid w:val="009D4C1B"/>
    <w:rsid w:val="009D5623"/>
    <w:rsid w:val="009D5819"/>
    <w:rsid w:val="009D5C06"/>
    <w:rsid w:val="009D61B4"/>
    <w:rsid w:val="009D621D"/>
    <w:rsid w:val="009D634C"/>
    <w:rsid w:val="009D6608"/>
    <w:rsid w:val="009D6B75"/>
    <w:rsid w:val="009D7C53"/>
    <w:rsid w:val="009D7F89"/>
    <w:rsid w:val="009E000D"/>
    <w:rsid w:val="009E091A"/>
    <w:rsid w:val="009E0BA2"/>
    <w:rsid w:val="009E0CDF"/>
    <w:rsid w:val="009E0FF3"/>
    <w:rsid w:val="009E0FF8"/>
    <w:rsid w:val="009E14A5"/>
    <w:rsid w:val="009E16F6"/>
    <w:rsid w:val="009E1E0F"/>
    <w:rsid w:val="009E1E1C"/>
    <w:rsid w:val="009E1F6B"/>
    <w:rsid w:val="009E2257"/>
    <w:rsid w:val="009E232B"/>
    <w:rsid w:val="009E27CA"/>
    <w:rsid w:val="009E2984"/>
    <w:rsid w:val="009E29AC"/>
    <w:rsid w:val="009E2A29"/>
    <w:rsid w:val="009E2D49"/>
    <w:rsid w:val="009E33EC"/>
    <w:rsid w:val="009E3714"/>
    <w:rsid w:val="009E3797"/>
    <w:rsid w:val="009E37F1"/>
    <w:rsid w:val="009E38E6"/>
    <w:rsid w:val="009E3948"/>
    <w:rsid w:val="009E3A5B"/>
    <w:rsid w:val="009E3A5F"/>
    <w:rsid w:val="009E411A"/>
    <w:rsid w:val="009E4218"/>
    <w:rsid w:val="009E4943"/>
    <w:rsid w:val="009E4D5D"/>
    <w:rsid w:val="009E554B"/>
    <w:rsid w:val="009E5993"/>
    <w:rsid w:val="009E5A6E"/>
    <w:rsid w:val="009E5F32"/>
    <w:rsid w:val="009E6188"/>
    <w:rsid w:val="009E61B5"/>
    <w:rsid w:val="009E63E7"/>
    <w:rsid w:val="009E690D"/>
    <w:rsid w:val="009E6C04"/>
    <w:rsid w:val="009E6EF5"/>
    <w:rsid w:val="009E6F2F"/>
    <w:rsid w:val="009E6F97"/>
    <w:rsid w:val="009E727A"/>
    <w:rsid w:val="009E76E5"/>
    <w:rsid w:val="009E78CD"/>
    <w:rsid w:val="009E7979"/>
    <w:rsid w:val="009E7B75"/>
    <w:rsid w:val="009E7EC9"/>
    <w:rsid w:val="009F0126"/>
    <w:rsid w:val="009F0263"/>
    <w:rsid w:val="009F0378"/>
    <w:rsid w:val="009F03A4"/>
    <w:rsid w:val="009F07E3"/>
    <w:rsid w:val="009F0A3C"/>
    <w:rsid w:val="009F0B30"/>
    <w:rsid w:val="009F0E03"/>
    <w:rsid w:val="009F1046"/>
    <w:rsid w:val="009F1B30"/>
    <w:rsid w:val="009F1C17"/>
    <w:rsid w:val="009F1C8D"/>
    <w:rsid w:val="009F1F59"/>
    <w:rsid w:val="009F221C"/>
    <w:rsid w:val="009F23EB"/>
    <w:rsid w:val="009F251F"/>
    <w:rsid w:val="009F28B1"/>
    <w:rsid w:val="009F28DF"/>
    <w:rsid w:val="009F2918"/>
    <w:rsid w:val="009F2AF5"/>
    <w:rsid w:val="009F32F6"/>
    <w:rsid w:val="009F38E4"/>
    <w:rsid w:val="009F3AE6"/>
    <w:rsid w:val="009F3D61"/>
    <w:rsid w:val="009F3F7A"/>
    <w:rsid w:val="009F4168"/>
    <w:rsid w:val="009F421D"/>
    <w:rsid w:val="009F429D"/>
    <w:rsid w:val="009F489D"/>
    <w:rsid w:val="009F4AB9"/>
    <w:rsid w:val="009F56E6"/>
    <w:rsid w:val="009F58F6"/>
    <w:rsid w:val="009F595B"/>
    <w:rsid w:val="009F5A82"/>
    <w:rsid w:val="009F5D33"/>
    <w:rsid w:val="009F615F"/>
    <w:rsid w:val="009F62CE"/>
    <w:rsid w:val="009F6449"/>
    <w:rsid w:val="009F647C"/>
    <w:rsid w:val="009F64E7"/>
    <w:rsid w:val="009F64F5"/>
    <w:rsid w:val="009F69B7"/>
    <w:rsid w:val="009F6ADD"/>
    <w:rsid w:val="009F77CA"/>
    <w:rsid w:val="00A000C7"/>
    <w:rsid w:val="00A004E2"/>
    <w:rsid w:val="00A006E9"/>
    <w:rsid w:val="00A0070D"/>
    <w:rsid w:val="00A009E9"/>
    <w:rsid w:val="00A00B76"/>
    <w:rsid w:val="00A00FAC"/>
    <w:rsid w:val="00A01AC5"/>
    <w:rsid w:val="00A024D5"/>
    <w:rsid w:val="00A027FD"/>
    <w:rsid w:val="00A02F5C"/>
    <w:rsid w:val="00A03152"/>
    <w:rsid w:val="00A035C6"/>
    <w:rsid w:val="00A03A05"/>
    <w:rsid w:val="00A0433A"/>
    <w:rsid w:val="00A047EE"/>
    <w:rsid w:val="00A04934"/>
    <w:rsid w:val="00A04954"/>
    <w:rsid w:val="00A049DB"/>
    <w:rsid w:val="00A04B57"/>
    <w:rsid w:val="00A04F07"/>
    <w:rsid w:val="00A050A2"/>
    <w:rsid w:val="00A052AF"/>
    <w:rsid w:val="00A052D5"/>
    <w:rsid w:val="00A0534F"/>
    <w:rsid w:val="00A055FE"/>
    <w:rsid w:val="00A05718"/>
    <w:rsid w:val="00A0589D"/>
    <w:rsid w:val="00A0612A"/>
    <w:rsid w:val="00A06352"/>
    <w:rsid w:val="00A06356"/>
    <w:rsid w:val="00A0635B"/>
    <w:rsid w:val="00A06A55"/>
    <w:rsid w:val="00A06B10"/>
    <w:rsid w:val="00A071F3"/>
    <w:rsid w:val="00A07227"/>
    <w:rsid w:val="00A07414"/>
    <w:rsid w:val="00A076D0"/>
    <w:rsid w:val="00A07818"/>
    <w:rsid w:val="00A078A0"/>
    <w:rsid w:val="00A0797E"/>
    <w:rsid w:val="00A07A87"/>
    <w:rsid w:val="00A07E4E"/>
    <w:rsid w:val="00A1004B"/>
    <w:rsid w:val="00A10850"/>
    <w:rsid w:val="00A10A70"/>
    <w:rsid w:val="00A10A80"/>
    <w:rsid w:val="00A10DB4"/>
    <w:rsid w:val="00A10F2D"/>
    <w:rsid w:val="00A1115E"/>
    <w:rsid w:val="00A11AD1"/>
    <w:rsid w:val="00A11C54"/>
    <w:rsid w:val="00A11C80"/>
    <w:rsid w:val="00A11CB8"/>
    <w:rsid w:val="00A11CD3"/>
    <w:rsid w:val="00A11D49"/>
    <w:rsid w:val="00A11E04"/>
    <w:rsid w:val="00A11EB8"/>
    <w:rsid w:val="00A12025"/>
    <w:rsid w:val="00A1212D"/>
    <w:rsid w:val="00A12727"/>
    <w:rsid w:val="00A12D04"/>
    <w:rsid w:val="00A132F5"/>
    <w:rsid w:val="00A13306"/>
    <w:rsid w:val="00A13549"/>
    <w:rsid w:val="00A1365F"/>
    <w:rsid w:val="00A13888"/>
    <w:rsid w:val="00A13D54"/>
    <w:rsid w:val="00A14828"/>
    <w:rsid w:val="00A14E13"/>
    <w:rsid w:val="00A14F93"/>
    <w:rsid w:val="00A15135"/>
    <w:rsid w:val="00A15535"/>
    <w:rsid w:val="00A1561D"/>
    <w:rsid w:val="00A1569C"/>
    <w:rsid w:val="00A15CF3"/>
    <w:rsid w:val="00A16175"/>
    <w:rsid w:val="00A1631F"/>
    <w:rsid w:val="00A16399"/>
    <w:rsid w:val="00A16419"/>
    <w:rsid w:val="00A16AB1"/>
    <w:rsid w:val="00A16DA9"/>
    <w:rsid w:val="00A1721B"/>
    <w:rsid w:val="00A17900"/>
    <w:rsid w:val="00A17B28"/>
    <w:rsid w:val="00A17D8A"/>
    <w:rsid w:val="00A200F6"/>
    <w:rsid w:val="00A2012B"/>
    <w:rsid w:val="00A20334"/>
    <w:rsid w:val="00A20408"/>
    <w:rsid w:val="00A204AE"/>
    <w:rsid w:val="00A205A1"/>
    <w:rsid w:val="00A2077E"/>
    <w:rsid w:val="00A20A96"/>
    <w:rsid w:val="00A20D41"/>
    <w:rsid w:val="00A20ECF"/>
    <w:rsid w:val="00A20FBA"/>
    <w:rsid w:val="00A2134C"/>
    <w:rsid w:val="00A2140C"/>
    <w:rsid w:val="00A21A24"/>
    <w:rsid w:val="00A21B64"/>
    <w:rsid w:val="00A21ED8"/>
    <w:rsid w:val="00A2258F"/>
    <w:rsid w:val="00A2275E"/>
    <w:rsid w:val="00A2296D"/>
    <w:rsid w:val="00A2327E"/>
    <w:rsid w:val="00A232DC"/>
    <w:rsid w:val="00A232E2"/>
    <w:rsid w:val="00A23417"/>
    <w:rsid w:val="00A23577"/>
    <w:rsid w:val="00A239A7"/>
    <w:rsid w:val="00A23D5D"/>
    <w:rsid w:val="00A23FD6"/>
    <w:rsid w:val="00A2430D"/>
    <w:rsid w:val="00A24422"/>
    <w:rsid w:val="00A244A8"/>
    <w:rsid w:val="00A24F72"/>
    <w:rsid w:val="00A256E7"/>
    <w:rsid w:val="00A257E9"/>
    <w:rsid w:val="00A2580E"/>
    <w:rsid w:val="00A25A21"/>
    <w:rsid w:val="00A25D5D"/>
    <w:rsid w:val="00A25D90"/>
    <w:rsid w:val="00A25DDB"/>
    <w:rsid w:val="00A25F4A"/>
    <w:rsid w:val="00A265E3"/>
    <w:rsid w:val="00A268AB"/>
    <w:rsid w:val="00A26A4E"/>
    <w:rsid w:val="00A26CE6"/>
    <w:rsid w:val="00A27574"/>
    <w:rsid w:val="00A275B3"/>
    <w:rsid w:val="00A276BB"/>
    <w:rsid w:val="00A27714"/>
    <w:rsid w:val="00A278FB"/>
    <w:rsid w:val="00A27C4B"/>
    <w:rsid w:val="00A27DA8"/>
    <w:rsid w:val="00A301BC"/>
    <w:rsid w:val="00A30330"/>
    <w:rsid w:val="00A3046F"/>
    <w:rsid w:val="00A30856"/>
    <w:rsid w:val="00A30A9D"/>
    <w:rsid w:val="00A30D33"/>
    <w:rsid w:val="00A30D7F"/>
    <w:rsid w:val="00A30DE8"/>
    <w:rsid w:val="00A30F68"/>
    <w:rsid w:val="00A3183C"/>
    <w:rsid w:val="00A318A0"/>
    <w:rsid w:val="00A32299"/>
    <w:rsid w:val="00A32555"/>
    <w:rsid w:val="00A32732"/>
    <w:rsid w:val="00A3288C"/>
    <w:rsid w:val="00A329E7"/>
    <w:rsid w:val="00A33263"/>
    <w:rsid w:val="00A33498"/>
    <w:rsid w:val="00A335FF"/>
    <w:rsid w:val="00A33653"/>
    <w:rsid w:val="00A33939"/>
    <w:rsid w:val="00A3399B"/>
    <w:rsid w:val="00A33A1B"/>
    <w:rsid w:val="00A33A38"/>
    <w:rsid w:val="00A33A66"/>
    <w:rsid w:val="00A33D58"/>
    <w:rsid w:val="00A33F57"/>
    <w:rsid w:val="00A3413C"/>
    <w:rsid w:val="00A34141"/>
    <w:rsid w:val="00A3428F"/>
    <w:rsid w:val="00A344CC"/>
    <w:rsid w:val="00A34525"/>
    <w:rsid w:val="00A34A1B"/>
    <w:rsid w:val="00A34CD4"/>
    <w:rsid w:val="00A34F51"/>
    <w:rsid w:val="00A353EC"/>
    <w:rsid w:val="00A35413"/>
    <w:rsid w:val="00A35736"/>
    <w:rsid w:val="00A35DBB"/>
    <w:rsid w:val="00A36076"/>
    <w:rsid w:val="00A3647D"/>
    <w:rsid w:val="00A36495"/>
    <w:rsid w:val="00A364F1"/>
    <w:rsid w:val="00A36CF3"/>
    <w:rsid w:val="00A37478"/>
    <w:rsid w:val="00A376DF"/>
    <w:rsid w:val="00A3781B"/>
    <w:rsid w:val="00A378EB"/>
    <w:rsid w:val="00A37C0E"/>
    <w:rsid w:val="00A37D39"/>
    <w:rsid w:val="00A37E3E"/>
    <w:rsid w:val="00A4008D"/>
    <w:rsid w:val="00A4034A"/>
    <w:rsid w:val="00A403E9"/>
    <w:rsid w:val="00A407D8"/>
    <w:rsid w:val="00A40969"/>
    <w:rsid w:val="00A40996"/>
    <w:rsid w:val="00A40A58"/>
    <w:rsid w:val="00A40B01"/>
    <w:rsid w:val="00A40E35"/>
    <w:rsid w:val="00A40F30"/>
    <w:rsid w:val="00A41049"/>
    <w:rsid w:val="00A41280"/>
    <w:rsid w:val="00A41295"/>
    <w:rsid w:val="00A416C5"/>
    <w:rsid w:val="00A417CF"/>
    <w:rsid w:val="00A41D62"/>
    <w:rsid w:val="00A4224B"/>
    <w:rsid w:val="00A42282"/>
    <w:rsid w:val="00A43007"/>
    <w:rsid w:val="00A432AE"/>
    <w:rsid w:val="00A432D9"/>
    <w:rsid w:val="00A433EF"/>
    <w:rsid w:val="00A434E7"/>
    <w:rsid w:val="00A4355B"/>
    <w:rsid w:val="00A43819"/>
    <w:rsid w:val="00A43846"/>
    <w:rsid w:val="00A4389F"/>
    <w:rsid w:val="00A43EAC"/>
    <w:rsid w:val="00A44222"/>
    <w:rsid w:val="00A44258"/>
    <w:rsid w:val="00A44284"/>
    <w:rsid w:val="00A44293"/>
    <w:rsid w:val="00A44389"/>
    <w:rsid w:val="00A447B2"/>
    <w:rsid w:val="00A44A29"/>
    <w:rsid w:val="00A44C6B"/>
    <w:rsid w:val="00A44CD7"/>
    <w:rsid w:val="00A44EDD"/>
    <w:rsid w:val="00A4514E"/>
    <w:rsid w:val="00A4531E"/>
    <w:rsid w:val="00A453D8"/>
    <w:rsid w:val="00A4550B"/>
    <w:rsid w:val="00A45838"/>
    <w:rsid w:val="00A45AF8"/>
    <w:rsid w:val="00A461C0"/>
    <w:rsid w:val="00A4647D"/>
    <w:rsid w:val="00A46548"/>
    <w:rsid w:val="00A46E54"/>
    <w:rsid w:val="00A470B2"/>
    <w:rsid w:val="00A470D0"/>
    <w:rsid w:val="00A471AE"/>
    <w:rsid w:val="00A4739B"/>
    <w:rsid w:val="00A4771A"/>
    <w:rsid w:val="00A47CB8"/>
    <w:rsid w:val="00A47DC8"/>
    <w:rsid w:val="00A50065"/>
    <w:rsid w:val="00A506B9"/>
    <w:rsid w:val="00A50854"/>
    <w:rsid w:val="00A5085E"/>
    <w:rsid w:val="00A508A0"/>
    <w:rsid w:val="00A50C49"/>
    <w:rsid w:val="00A50CFA"/>
    <w:rsid w:val="00A50E17"/>
    <w:rsid w:val="00A5128B"/>
    <w:rsid w:val="00A513EC"/>
    <w:rsid w:val="00A5195B"/>
    <w:rsid w:val="00A51A37"/>
    <w:rsid w:val="00A51A4F"/>
    <w:rsid w:val="00A51B66"/>
    <w:rsid w:val="00A51E0B"/>
    <w:rsid w:val="00A52373"/>
    <w:rsid w:val="00A52425"/>
    <w:rsid w:val="00A52830"/>
    <w:rsid w:val="00A52899"/>
    <w:rsid w:val="00A52996"/>
    <w:rsid w:val="00A52B37"/>
    <w:rsid w:val="00A52EC9"/>
    <w:rsid w:val="00A53139"/>
    <w:rsid w:val="00A5341C"/>
    <w:rsid w:val="00A53739"/>
    <w:rsid w:val="00A53C0B"/>
    <w:rsid w:val="00A53C9E"/>
    <w:rsid w:val="00A53D14"/>
    <w:rsid w:val="00A53FC2"/>
    <w:rsid w:val="00A541A9"/>
    <w:rsid w:val="00A542C0"/>
    <w:rsid w:val="00A543A4"/>
    <w:rsid w:val="00A54586"/>
    <w:rsid w:val="00A546AB"/>
    <w:rsid w:val="00A54B1B"/>
    <w:rsid w:val="00A54B29"/>
    <w:rsid w:val="00A54B63"/>
    <w:rsid w:val="00A54C23"/>
    <w:rsid w:val="00A54F52"/>
    <w:rsid w:val="00A552EE"/>
    <w:rsid w:val="00A5555B"/>
    <w:rsid w:val="00A55A8C"/>
    <w:rsid w:val="00A55DC7"/>
    <w:rsid w:val="00A55E4B"/>
    <w:rsid w:val="00A566AD"/>
    <w:rsid w:val="00A567F0"/>
    <w:rsid w:val="00A569BF"/>
    <w:rsid w:val="00A569C2"/>
    <w:rsid w:val="00A56A0E"/>
    <w:rsid w:val="00A56E9E"/>
    <w:rsid w:val="00A56F57"/>
    <w:rsid w:val="00A570D7"/>
    <w:rsid w:val="00A5715A"/>
    <w:rsid w:val="00A57174"/>
    <w:rsid w:val="00A572F2"/>
    <w:rsid w:val="00A57371"/>
    <w:rsid w:val="00A573F8"/>
    <w:rsid w:val="00A57527"/>
    <w:rsid w:val="00A57606"/>
    <w:rsid w:val="00A57659"/>
    <w:rsid w:val="00A5785A"/>
    <w:rsid w:val="00A578DB"/>
    <w:rsid w:val="00A57910"/>
    <w:rsid w:val="00A57CC6"/>
    <w:rsid w:val="00A60424"/>
    <w:rsid w:val="00A60750"/>
    <w:rsid w:val="00A60A19"/>
    <w:rsid w:val="00A60B84"/>
    <w:rsid w:val="00A60D96"/>
    <w:rsid w:val="00A60FD0"/>
    <w:rsid w:val="00A61138"/>
    <w:rsid w:val="00A61239"/>
    <w:rsid w:val="00A615F8"/>
    <w:rsid w:val="00A616A1"/>
    <w:rsid w:val="00A616F9"/>
    <w:rsid w:val="00A61C8D"/>
    <w:rsid w:val="00A61E5D"/>
    <w:rsid w:val="00A62072"/>
    <w:rsid w:val="00A62B13"/>
    <w:rsid w:val="00A62F7B"/>
    <w:rsid w:val="00A63250"/>
    <w:rsid w:val="00A636FC"/>
    <w:rsid w:val="00A63732"/>
    <w:rsid w:val="00A63846"/>
    <w:rsid w:val="00A63AE8"/>
    <w:rsid w:val="00A64100"/>
    <w:rsid w:val="00A6414A"/>
    <w:rsid w:val="00A6418D"/>
    <w:rsid w:val="00A6452C"/>
    <w:rsid w:val="00A646D9"/>
    <w:rsid w:val="00A649E6"/>
    <w:rsid w:val="00A64B65"/>
    <w:rsid w:val="00A64D13"/>
    <w:rsid w:val="00A64DFA"/>
    <w:rsid w:val="00A655BA"/>
    <w:rsid w:val="00A65853"/>
    <w:rsid w:val="00A659A5"/>
    <w:rsid w:val="00A66770"/>
    <w:rsid w:val="00A66875"/>
    <w:rsid w:val="00A668CF"/>
    <w:rsid w:val="00A668DF"/>
    <w:rsid w:val="00A66A0D"/>
    <w:rsid w:val="00A66AD3"/>
    <w:rsid w:val="00A66CC9"/>
    <w:rsid w:val="00A66EE8"/>
    <w:rsid w:val="00A670A7"/>
    <w:rsid w:val="00A67341"/>
    <w:rsid w:val="00A6777D"/>
    <w:rsid w:val="00A677A1"/>
    <w:rsid w:val="00A67A6C"/>
    <w:rsid w:val="00A67AC3"/>
    <w:rsid w:val="00A67CAA"/>
    <w:rsid w:val="00A67D82"/>
    <w:rsid w:val="00A67FC3"/>
    <w:rsid w:val="00A700D8"/>
    <w:rsid w:val="00A7064D"/>
    <w:rsid w:val="00A71180"/>
    <w:rsid w:val="00A712C7"/>
    <w:rsid w:val="00A713DA"/>
    <w:rsid w:val="00A71419"/>
    <w:rsid w:val="00A71AA7"/>
    <w:rsid w:val="00A71C1C"/>
    <w:rsid w:val="00A71C1F"/>
    <w:rsid w:val="00A71D9C"/>
    <w:rsid w:val="00A71F12"/>
    <w:rsid w:val="00A71FBA"/>
    <w:rsid w:val="00A7238D"/>
    <w:rsid w:val="00A72554"/>
    <w:rsid w:val="00A728C8"/>
    <w:rsid w:val="00A72A79"/>
    <w:rsid w:val="00A72C38"/>
    <w:rsid w:val="00A72D32"/>
    <w:rsid w:val="00A7302E"/>
    <w:rsid w:val="00A7371A"/>
    <w:rsid w:val="00A738F5"/>
    <w:rsid w:val="00A73E82"/>
    <w:rsid w:val="00A73F57"/>
    <w:rsid w:val="00A743E8"/>
    <w:rsid w:val="00A7496B"/>
    <w:rsid w:val="00A74AA8"/>
    <w:rsid w:val="00A756B7"/>
    <w:rsid w:val="00A75925"/>
    <w:rsid w:val="00A75ABF"/>
    <w:rsid w:val="00A75C13"/>
    <w:rsid w:val="00A75D7C"/>
    <w:rsid w:val="00A763CD"/>
    <w:rsid w:val="00A767BD"/>
    <w:rsid w:val="00A76E2C"/>
    <w:rsid w:val="00A76E67"/>
    <w:rsid w:val="00A76E96"/>
    <w:rsid w:val="00A76FAC"/>
    <w:rsid w:val="00A77223"/>
    <w:rsid w:val="00A776AE"/>
    <w:rsid w:val="00A77E53"/>
    <w:rsid w:val="00A77EA5"/>
    <w:rsid w:val="00A77EA7"/>
    <w:rsid w:val="00A80206"/>
    <w:rsid w:val="00A80335"/>
    <w:rsid w:val="00A80572"/>
    <w:rsid w:val="00A8083A"/>
    <w:rsid w:val="00A80CD9"/>
    <w:rsid w:val="00A80D2C"/>
    <w:rsid w:val="00A80EC1"/>
    <w:rsid w:val="00A815C0"/>
    <w:rsid w:val="00A81777"/>
    <w:rsid w:val="00A81CD9"/>
    <w:rsid w:val="00A81E7D"/>
    <w:rsid w:val="00A81EF3"/>
    <w:rsid w:val="00A820B9"/>
    <w:rsid w:val="00A820CF"/>
    <w:rsid w:val="00A82184"/>
    <w:rsid w:val="00A82458"/>
    <w:rsid w:val="00A8281B"/>
    <w:rsid w:val="00A82B64"/>
    <w:rsid w:val="00A82D90"/>
    <w:rsid w:val="00A83355"/>
    <w:rsid w:val="00A834E1"/>
    <w:rsid w:val="00A83996"/>
    <w:rsid w:val="00A83B9C"/>
    <w:rsid w:val="00A84227"/>
    <w:rsid w:val="00A84A24"/>
    <w:rsid w:val="00A84D5D"/>
    <w:rsid w:val="00A8503C"/>
    <w:rsid w:val="00A852A2"/>
    <w:rsid w:val="00A859D9"/>
    <w:rsid w:val="00A85A0C"/>
    <w:rsid w:val="00A85FE7"/>
    <w:rsid w:val="00A86038"/>
    <w:rsid w:val="00A861BA"/>
    <w:rsid w:val="00A861BD"/>
    <w:rsid w:val="00A864ED"/>
    <w:rsid w:val="00A86520"/>
    <w:rsid w:val="00A865F0"/>
    <w:rsid w:val="00A86642"/>
    <w:rsid w:val="00A867FC"/>
    <w:rsid w:val="00A8691B"/>
    <w:rsid w:val="00A86B49"/>
    <w:rsid w:val="00A86B4C"/>
    <w:rsid w:val="00A86F4A"/>
    <w:rsid w:val="00A871D5"/>
    <w:rsid w:val="00A8737A"/>
    <w:rsid w:val="00A874F0"/>
    <w:rsid w:val="00A87B73"/>
    <w:rsid w:val="00A87D28"/>
    <w:rsid w:val="00A9030F"/>
    <w:rsid w:val="00A90358"/>
    <w:rsid w:val="00A90554"/>
    <w:rsid w:val="00A90A29"/>
    <w:rsid w:val="00A90C1B"/>
    <w:rsid w:val="00A90E55"/>
    <w:rsid w:val="00A91054"/>
    <w:rsid w:val="00A91221"/>
    <w:rsid w:val="00A9135D"/>
    <w:rsid w:val="00A915D6"/>
    <w:rsid w:val="00A9193B"/>
    <w:rsid w:val="00A91A0F"/>
    <w:rsid w:val="00A91AF3"/>
    <w:rsid w:val="00A92104"/>
    <w:rsid w:val="00A9215C"/>
    <w:rsid w:val="00A92348"/>
    <w:rsid w:val="00A925E0"/>
    <w:rsid w:val="00A92CE6"/>
    <w:rsid w:val="00A930C1"/>
    <w:rsid w:val="00A930D5"/>
    <w:rsid w:val="00A933CC"/>
    <w:rsid w:val="00A937F8"/>
    <w:rsid w:val="00A93833"/>
    <w:rsid w:val="00A94092"/>
    <w:rsid w:val="00A941F9"/>
    <w:rsid w:val="00A9442A"/>
    <w:rsid w:val="00A945B2"/>
    <w:rsid w:val="00A9510F"/>
    <w:rsid w:val="00A959E6"/>
    <w:rsid w:val="00A95A7F"/>
    <w:rsid w:val="00A95BE6"/>
    <w:rsid w:val="00A95D00"/>
    <w:rsid w:val="00A962F4"/>
    <w:rsid w:val="00A96422"/>
    <w:rsid w:val="00A96540"/>
    <w:rsid w:val="00A9678F"/>
    <w:rsid w:val="00A96966"/>
    <w:rsid w:val="00A96C4C"/>
    <w:rsid w:val="00A96E14"/>
    <w:rsid w:val="00A97015"/>
    <w:rsid w:val="00A97635"/>
    <w:rsid w:val="00A97770"/>
    <w:rsid w:val="00A977DE"/>
    <w:rsid w:val="00A978C5"/>
    <w:rsid w:val="00A97C7D"/>
    <w:rsid w:val="00A97F99"/>
    <w:rsid w:val="00AA00EB"/>
    <w:rsid w:val="00AA0139"/>
    <w:rsid w:val="00AA04FA"/>
    <w:rsid w:val="00AA0869"/>
    <w:rsid w:val="00AA0B12"/>
    <w:rsid w:val="00AA10EE"/>
    <w:rsid w:val="00AA1201"/>
    <w:rsid w:val="00AA1204"/>
    <w:rsid w:val="00AA131B"/>
    <w:rsid w:val="00AA13E0"/>
    <w:rsid w:val="00AA147D"/>
    <w:rsid w:val="00AA205E"/>
    <w:rsid w:val="00AA2302"/>
    <w:rsid w:val="00AA2616"/>
    <w:rsid w:val="00AA285F"/>
    <w:rsid w:val="00AA288E"/>
    <w:rsid w:val="00AA2A96"/>
    <w:rsid w:val="00AA2E78"/>
    <w:rsid w:val="00AA2FC0"/>
    <w:rsid w:val="00AA304E"/>
    <w:rsid w:val="00AA318F"/>
    <w:rsid w:val="00AA321E"/>
    <w:rsid w:val="00AA326A"/>
    <w:rsid w:val="00AA34CF"/>
    <w:rsid w:val="00AA3568"/>
    <w:rsid w:val="00AA36A8"/>
    <w:rsid w:val="00AA3A44"/>
    <w:rsid w:val="00AA3A6D"/>
    <w:rsid w:val="00AA3B43"/>
    <w:rsid w:val="00AA3CDB"/>
    <w:rsid w:val="00AA3CDE"/>
    <w:rsid w:val="00AA3F7C"/>
    <w:rsid w:val="00AA40DF"/>
    <w:rsid w:val="00AA4176"/>
    <w:rsid w:val="00AA41B3"/>
    <w:rsid w:val="00AA4839"/>
    <w:rsid w:val="00AA4DA0"/>
    <w:rsid w:val="00AA4E5C"/>
    <w:rsid w:val="00AA54ED"/>
    <w:rsid w:val="00AA553D"/>
    <w:rsid w:val="00AA5645"/>
    <w:rsid w:val="00AA56D2"/>
    <w:rsid w:val="00AA573E"/>
    <w:rsid w:val="00AA5CF2"/>
    <w:rsid w:val="00AA5D24"/>
    <w:rsid w:val="00AA6A9E"/>
    <w:rsid w:val="00AA6BB0"/>
    <w:rsid w:val="00AA6C4A"/>
    <w:rsid w:val="00AA6C87"/>
    <w:rsid w:val="00AA7010"/>
    <w:rsid w:val="00AA7146"/>
    <w:rsid w:val="00AA7B0F"/>
    <w:rsid w:val="00AA7B29"/>
    <w:rsid w:val="00AA7C77"/>
    <w:rsid w:val="00AA7FF2"/>
    <w:rsid w:val="00AB07F7"/>
    <w:rsid w:val="00AB0948"/>
    <w:rsid w:val="00AB0AA7"/>
    <w:rsid w:val="00AB0CFD"/>
    <w:rsid w:val="00AB10A6"/>
    <w:rsid w:val="00AB11FD"/>
    <w:rsid w:val="00AB12B9"/>
    <w:rsid w:val="00AB171D"/>
    <w:rsid w:val="00AB180F"/>
    <w:rsid w:val="00AB1A20"/>
    <w:rsid w:val="00AB1B7D"/>
    <w:rsid w:val="00AB1F7F"/>
    <w:rsid w:val="00AB20BC"/>
    <w:rsid w:val="00AB20BD"/>
    <w:rsid w:val="00AB20F4"/>
    <w:rsid w:val="00AB21DE"/>
    <w:rsid w:val="00AB250F"/>
    <w:rsid w:val="00AB27B7"/>
    <w:rsid w:val="00AB2952"/>
    <w:rsid w:val="00AB2BEF"/>
    <w:rsid w:val="00AB2D36"/>
    <w:rsid w:val="00AB2E1E"/>
    <w:rsid w:val="00AB3447"/>
    <w:rsid w:val="00AB37A7"/>
    <w:rsid w:val="00AB37E5"/>
    <w:rsid w:val="00AB3A0F"/>
    <w:rsid w:val="00AB3A69"/>
    <w:rsid w:val="00AB4032"/>
    <w:rsid w:val="00AB429D"/>
    <w:rsid w:val="00AB42BA"/>
    <w:rsid w:val="00AB42EF"/>
    <w:rsid w:val="00AB434C"/>
    <w:rsid w:val="00AB44F3"/>
    <w:rsid w:val="00AB4589"/>
    <w:rsid w:val="00AB48D6"/>
    <w:rsid w:val="00AB4979"/>
    <w:rsid w:val="00AB4E5A"/>
    <w:rsid w:val="00AB4F57"/>
    <w:rsid w:val="00AB515B"/>
    <w:rsid w:val="00AB51AF"/>
    <w:rsid w:val="00AB5BC3"/>
    <w:rsid w:val="00AB5E69"/>
    <w:rsid w:val="00AB5EAA"/>
    <w:rsid w:val="00AB6367"/>
    <w:rsid w:val="00AB63CD"/>
    <w:rsid w:val="00AB652B"/>
    <w:rsid w:val="00AB6557"/>
    <w:rsid w:val="00AB6795"/>
    <w:rsid w:val="00AB67DA"/>
    <w:rsid w:val="00AB67F5"/>
    <w:rsid w:val="00AB68E1"/>
    <w:rsid w:val="00AB68FF"/>
    <w:rsid w:val="00AB6B0E"/>
    <w:rsid w:val="00AB6BBB"/>
    <w:rsid w:val="00AB6D2B"/>
    <w:rsid w:val="00AB70E8"/>
    <w:rsid w:val="00AB7325"/>
    <w:rsid w:val="00AB734D"/>
    <w:rsid w:val="00AB7823"/>
    <w:rsid w:val="00AB7916"/>
    <w:rsid w:val="00AB797B"/>
    <w:rsid w:val="00AB7DC2"/>
    <w:rsid w:val="00AC00B8"/>
    <w:rsid w:val="00AC01A9"/>
    <w:rsid w:val="00AC025E"/>
    <w:rsid w:val="00AC0271"/>
    <w:rsid w:val="00AC0412"/>
    <w:rsid w:val="00AC1300"/>
    <w:rsid w:val="00AC146D"/>
    <w:rsid w:val="00AC1729"/>
    <w:rsid w:val="00AC1809"/>
    <w:rsid w:val="00AC1B1F"/>
    <w:rsid w:val="00AC1BA0"/>
    <w:rsid w:val="00AC1CBC"/>
    <w:rsid w:val="00AC1D97"/>
    <w:rsid w:val="00AC1F2D"/>
    <w:rsid w:val="00AC1F89"/>
    <w:rsid w:val="00AC25A1"/>
    <w:rsid w:val="00AC2B0F"/>
    <w:rsid w:val="00AC2D1E"/>
    <w:rsid w:val="00AC2D46"/>
    <w:rsid w:val="00AC2EEC"/>
    <w:rsid w:val="00AC32D6"/>
    <w:rsid w:val="00AC3524"/>
    <w:rsid w:val="00AC3537"/>
    <w:rsid w:val="00AC35D4"/>
    <w:rsid w:val="00AC3728"/>
    <w:rsid w:val="00AC3914"/>
    <w:rsid w:val="00AC3CA0"/>
    <w:rsid w:val="00AC443F"/>
    <w:rsid w:val="00AC446E"/>
    <w:rsid w:val="00AC44BC"/>
    <w:rsid w:val="00AC5200"/>
    <w:rsid w:val="00AC53C8"/>
    <w:rsid w:val="00AC5790"/>
    <w:rsid w:val="00AC57DF"/>
    <w:rsid w:val="00AC65D2"/>
    <w:rsid w:val="00AC688D"/>
    <w:rsid w:val="00AC6B7B"/>
    <w:rsid w:val="00AC6D71"/>
    <w:rsid w:val="00AC6FFE"/>
    <w:rsid w:val="00AC70A2"/>
    <w:rsid w:val="00AC7113"/>
    <w:rsid w:val="00AC74C7"/>
    <w:rsid w:val="00AC76DB"/>
    <w:rsid w:val="00AC78E0"/>
    <w:rsid w:val="00AC7AA4"/>
    <w:rsid w:val="00AC7DB8"/>
    <w:rsid w:val="00AC7DE3"/>
    <w:rsid w:val="00AC7E08"/>
    <w:rsid w:val="00AC7E50"/>
    <w:rsid w:val="00AD0594"/>
    <w:rsid w:val="00AD07FE"/>
    <w:rsid w:val="00AD0A5C"/>
    <w:rsid w:val="00AD0A9A"/>
    <w:rsid w:val="00AD0BA4"/>
    <w:rsid w:val="00AD0CDF"/>
    <w:rsid w:val="00AD0EFB"/>
    <w:rsid w:val="00AD0F2F"/>
    <w:rsid w:val="00AD1025"/>
    <w:rsid w:val="00AD11FE"/>
    <w:rsid w:val="00AD13D3"/>
    <w:rsid w:val="00AD1629"/>
    <w:rsid w:val="00AD1711"/>
    <w:rsid w:val="00AD1EF2"/>
    <w:rsid w:val="00AD1F6C"/>
    <w:rsid w:val="00AD2217"/>
    <w:rsid w:val="00AD247D"/>
    <w:rsid w:val="00AD2514"/>
    <w:rsid w:val="00AD2543"/>
    <w:rsid w:val="00AD2888"/>
    <w:rsid w:val="00AD2C88"/>
    <w:rsid w:val="00AD31D7"/>
    <w:rsid w:val="00AD3600"/>
    <w:rsid w:val="00AD3C0C"/>
    <w:rsid w:val="00AD422F"/>
    <w:rsid w:val="00AD42D3"/>
    <w:rsid w:val="00AD44E3"/>
    <w:rsid w:val="00AD47C7"/>
    <w:rsid w:val="00AD48F2"/>
    <w:rsid w:val="00AD49C1"/>
    <w:rsid w:val="00AD4C7C"/>
    <w:rsid w:val="00AD4FEC"/>
    <w:rsid w:val="00AD5276"/>
    <w:rsid w:val="00AD589E"/>
    <w:rsid w:val="00AD59C5"/>
    <w:rsid w:val="00AD5AFD"/>
    <w:rsid w:val="00AD613F"/>
    <w:rsid w:val="00AD62CD"/>
    <w:rsid w:val="00AD6791"/>
    <w:rsid w:val="00AD68AE"/>
    <w:rsid w:val="00AD6A74"/>
    <w:rsid w:val="00AD6A78"/>
    <w:rsid w:val="00AD6ED8"/>
    <w:rsid w:val="00AD6FB1"/>
    <w:rsid w:val="00AD736A"/>
    <w:rsid w:val="00AD7CC3"/>
    <w:rsid w:val="00AE00C2"/>
    <w:rsid w:val="00AE025D"/>
    <w:rsid w:val="00AE02B7"/>
    <w:rsid w:val="00AE0C0C"/>
    <w:rsid w:val="00AE0F42"/>
    <w:rsid w:val="00AE13DE"/>
    <w:rsid w:val="00AE13DF"/>
    <w:rsid w:val="00AE19AF"/>
    <w:rsid w:val="00AE1BC9"/>
    <w:rsid w:val="00AE1C53"/>
    <w:rsid w:val="00AE1EC2"/>
    <w:rsid w:val="00AE2BB7"/>
    <w:rsid w:val="00AE2D96"/>
    <w:rsid w:val="00AE2DA7"/>
    <w:rsid w:val="00AE2FEB"/>
    <w:rsid w:val="00AE306C"/>
    <w:rsid w:val="00AE315B"/>
    <w:rsid w:val="00AE380E"/>
    <w:rsid w:val="00AE3B58"/>
    <w:rsid w:val="00AE3DE2"/>
    <w:rsid w:val="00AE42E4"/>
    <w:rsid w:val="00AE4658"/>
    <w:rsid w:val="00AE4770"/>
    <w:rsid w:val="00AE4775"/>
    <w:rsid w:val="00AE4B4A"/>
    <w:rsid w:val="00AE4D85"/>
    <w:rsid w:val="00AE50A8"/>
    <w:rsid w:val="00AE50E5"/>
    <w:rsid w:val="00AE5286"/>
    <w:rsid w:val="00AE52BB"/>
    <w:rsid w:val="00AE5498"/>
    <w:rsid w:val="00AE54D5"/>
    <w:rsid w:val="00AE552E"/>
    <w:rsid w:val="00AE5645"/>
    <w:rsid w:val="00AE56F9"/>
    <w:rsid w:val="00AE5781"/>
    <w:rsid w:val="00AE57B6"/>
    <w:rsid w:val="00AE5B82"/>
    <w:rsid w:val="00AE5BB4"/>
    <w:rsid w:val="00AE6188"/>
    <w:rsid w:val="00AE61A0"/>
    <w:rsid w:val="00AE6732"/>
    <w:rsid w:val="00AE6778"/>
    <w:rsid w:val="00AE6872"/>
    <w:rsid w:val="00AE6B1A"/>
    <w:rsid w:val="00AE6EA2"/>
    <w:rsid w:val="00AE6F36"/>
    <w:rsid w:val="00AE71EC"/>
    <w:rsid w:val="00AE72A1"/>
    <w:rsid w:val="00AE769E"/>
    <w:rsid w:val="00AE773D"/>
    <w:rsid w:val="00AE7755"/>
    <w:rsid w:val="00AE77F6"/>
    <w:rsid w:val="00AE786D"/>
    <w:rsid w:val="00AE791E"/>
    <w:rsid w:val="00AE798E"/>
    <w:rsid w:val="00AE7B96"/>
    <w:rsid w:val="00AF002A"/>
    <w:rsid w:val="00AF068D"/>
    <w:rsid w:val="00AF08FB"/>
    <w:rsid w:val="00AF094C"/>
    <w:rsid w:val="00AF0BDA"/>
    <w:rsid w:val="00AF115D"/>
    <w:rsid w:val="00AF14B0"/>
    <w:rsid w:val="00AF17F7"/>
    <w:rsid w:val="00AF1B45"/>
    <w:rsid w:val="00AF1BBF"/>
    <w:rsid w:val="00AF1F30"/>
    <w:rsid w:val="00AF202A"/>
    <w:rsid w:val="00AF2068"/>
    <w:rsid w:val="00AF2154"/>
    <w:rsid w:val="00AF2155"/>
    <w:rsid w:val="00AF2211"/>
    <w:rsid w:val="00AF26AE"/>
    <w:rsid w:val="00AF27D0"/>
    <w:rsid w:val="00AF2985"/>
    <w:rsid w:val="00AF2A3B"/>
    <w:rsid w:val="00AF2A75"/>
    <w:rsid w:val="00AF2B57"/>
    <w:rsid w:val="00AF2ED7"/>
    <w:rsid w:val="00AF30A2"/>
    <w:rsid w:val="00AF3268"/>
    <w:rsid w:val="00AF35DD"/>
    <w:rsid w:val="00AF3801"/>
    <w:rsid w:val="00AF3BF0"/>
    <w:rsid w:val="00AF3DF3"/>
    <w:rsid w:val="00AF3DFE"/>
    <w:rsid w:val="00AF41C8"/>
    <w:rsid w:val="00AF4353"/>
    <w:rsid w:val="00AF4647"/>
    <w:rsid w:val="00AF47C8"/>
    <w:rsid w:val="00AF47FA"/>
    <w:rsid w:val="00AF486E"/>
    <w:rsid w:val="00AF49AA"/>
    <w:rsid w:val="00AF4C39"/>
    <w:rsid w:val="00AF4D21"/>
    <w:rsid w:val="00AF4ED2"/>
    <w:rsid w:val="00AF5086"/>
    <w:rsid w:val="00AF50C8"/>
    <w:rsid w:val="00AF5199"/>
    <w:rsid w:val="00AF55A0"/>
    <w:rsid w:val="00AF564B"/>
    <w:rsid w:val="00AF5850"/>
    <w:rsid w:val="00AF5949"/>
    <w:rsid w:val="00AF5BD6"/>
    <w:rsid w:val="00AF5C27"/>
    <w:rsid w:val="00AF5EB1"/>
    <w:rsid w:val="00AF5FE7"/>
    <w:rsid w:val="00AF6129"/>
    <w:rsid w:val="00AF616C"/>
    <w:rsid w:val="00AF6348"/>
    <w:rsid w:val="00AF65A3"/>
    <w:rsid w:val="00AF698F"/>
    <w:rsid w:val="00AF6EDF"/>
    <w:rsid w:val="00AF6F24"/>
    <w:rsid w:val="00AF6FE5"/>
    <w:rsid w:val="00AF7174"/>
    <w:rsid w:val="00AF7745"/>
    <w:rsid w:val="00AF7AB7"/>
    <w:rsid w:val="00AF7B97"/>
    <w:rsid w:val="00AF7C11"/>
    <w:rsid w:val="00AF7C1E"/>
    <w:rsid w:val="00AF7FA2"/>
    <w:rsid w:val="00B0009E"/>
    <w:rsid w:val="00B00622"/>
    <w:rsid w:val="00B00629"/>
    <w:rsid w:val="00B008AD"/>
    <w:rsid w:val="00B0114D"/>
    <w:rsid w:val="00B01180"/>
    <w:rsid w:val="00B013D8"/>
    <w:rsid w:val="00B013DF"/>
    <w:rsid w:val="00B0159D"/>
    <w:rsid w:val="00B01775"/>
    <w:rsid w:val="00B01781"/>
    <w:rsid w:val="00B01843"/>
    <w:rsid w:val="00B01D46"/>
    <w:rsid w:val="00B01E65"/>
    <w:rsid w:val="00B01EC1"/>
    <w:rsid w:val="00B023F3"/>
    <w:rsid w:val="00B0259D"/>
    <w:rsid w:val="00B027BC"/>
    <w:rsid w:val="00B02A20"/>
    <w:rsid w:val="00B02A88"/>
    <w:rsid w:val="00B02BAA"/>
    <w:rsid w:val="00B02D99"/>
    <w:rsid w:val="00B03383"/>
    <w:rsid w:val="00B0340E"/>
    <w:rsid w:val="00B0346D"/>
    <w:rsid w:val="00B0348C"/>
    <w:rsid w:val="00B0373C"/>
    <w:rsid w:val="00B0392F"/>
    <w:rsid w:val="00B0407D"/>
    <w:rsid w:val="00B045BD"/>
    <w:rsid w:val="00B04FE3"/>
    <w:rsid w:val="00B05383"/>
    <w:rsid w:val="00B055AB"/>
    <w:rsid w:val="00B05719"/>
    <w:rsid w:val="00B05748"/>
    <w:rsid w:val="00B05AB1"/>
    <w:rsid w:val="00B0613F"/>
    <w:rsid w:val="00B06363"/>
    <w:rsid w:val="00B064F1"/>
    <w:rsid w:val="00B06651"/>
    <w:rsid w:val="00B06A27"/>
    <w:rsid w:val="00B06B0C"/>
    <w:rsid w:val="00B06BE1"/>
    <w:rsid w:val="00B0706F"/>
    <w:rsid w:val="00B07702"/>
    <w:rsid w:val="00B07B97"/>
    <w:rsid w:val="00B07DDC"/>
    <w:rsid w:val="00B07DE3"/>
    <w:rsid w:val="00B07F67"/>
    <w:rsid w:val="00B10140"/>
    <w:rsid w:val="00B1016F"/>
    <w:rsid w:val="00B109BB"/>
    <w:rsid w:val="00B10B97"/>
    <w:rsid w:val="00B110A4"/>
    <w:rsid w:val="00B1118D"/>
    <w:rsid w:val="00B111B7"/>
    <w:rsid w:val="00B1132D"/>
    <w:rsid w:val="00B11562"/>
    <w:rsid w:val="00B1188C"/>
    <w:rsid w:val="00B1209D"/>
    <w:rsid w:val="00B120E5"/>
    <w:rsid w:val="00B124A4"/>
    <w:rsid w:val="00B12759"/>
    <w:rsid w:val="00B12931"/>
    <w:rsid w:val="00B12A81"/>
    <w:rsid w:val="00B12B26"/>
    <w:rsid w:val="00B12D1C"/>
    <w:rsid w:val="00B12F83"/>
    <w:rsid w:val="00B12FEE"/>
    <w:rsid w:val="00B13090"/>
    <w:rsid w:val="00B131A6"/>
    <w:rsid w:val="00B13383"/>
    <w:rsid w:val="00B135A9"/>
    <w:rsid w:val="00B135BD"/>
    <w:rsid w:val="00B13631"/>
    <w:rsid w:val="00B13720"/>
    <w:rsid w:val="00B1390B"/>
    <w:rsid w:val="00B13AEC"/>
    <w:rsid w:val="00B13E1B"/>
    <w:rsid w:val="00B1439F"/>
    <w:rsid w:val="00B14A4B"/>
    <w:rsid w:val="00B14BBE"/>
    <w:rsid w:val="00B150BE"/>
    <w:rsid w:val="00B153B9"/>
    <w:rsid w:val="00B1573F"/>
    <w:rsid w:val="00B15B62"/>
    <w:rsid w:val="00B15FA0"/>
    <w:rsid w:val="00B1618D"/>
    <w:rsid w:val="00B163C7"/>
    <w:rsid w:val="00B165B9"/>
    <w:rsid w:val="00B1676E"/>
    <w:rsid w:val="00B16BEF"/>
    <w:rsid w:val="00B16CA7"/>
    <w:rsid w:val="00B16CAD"/>
    <w:rsid w:val="00B16D93"/>
    <w:rsid w:val="00B16FDF"/>
    <w:rsid w:val="00B17451"/>
    <w:rsid w:val="00B17468"/>
    <w:rsid w:val="00B177B7"/>
    <w:rsid w:val="00B1785D"/>
    <w:rsid w:val="00B17A35"/>
    <w:rsid w:val="00B17C9E"/>
    <w:rsid w:val="00B20209"/>
    <w:rsid w:val="00B205AE"/>
    <w:rsid w:val="00B2079F"/>
    <w:rsid w:val="00B208D1"/>
    <w:rsid w:val="00B20D50"/>
    <w:rsid w:val="00B2100B"/>
    <w:rsid w:val="00B2113F"/>
    <w:rsid w:val="00B21294"/>
    <w:rsid w:val="00B2144F"/>
    <w:rsid w:val="00B214B0"/>
    <w:rsid w:val="00B219A7"/>
    <w:rsid w:val="00B21EB6"/>
    <w:rsid w:val="00B21FD3"/>
    <w:rsid w:val="00B222C6"/>
    <w:rsid w:val="00B22524"/>
    <w:rsid w:val="00B22598"/>
    <w:rsid w:val="00B22B0D"/>
    <w:rsid w:val="00B22D73"/>
    <w:rsid w:val="00B22FE5"/>
    <w:rsid w:val="00B233E7"/>
    <w:rsid w:val="00B23A01"/>
    <w:rsid w:val="00B23A91"/>
    <w:rsid w:val="00B23C23"/>
    <w:rsid w:val="00B2452C"/>
    <w:rsid w:val="00B24556"/>
    <w:rsid w:val="00B247A2"/>
    <w:rsid w:val="00B2490E"/>
    <w:rsid w:val="00B24983"/>
    <w:rsid w:val="00B24B4E"/>
    <w:rsid w:val="00B24E3E"/>
    <w:rsid w:val="00B25427"/>
    <w:rsid w:val="00B254B5"/>
    <w:rsid w:val="00B255C8"/>
    <w:rsid w:val="00B258AF"/>
    <w:rsid w:val="00B2591D"/>
    <w:rsid w:val="00B25C28"/>
    <w:rsid w:val="00B25CBC"/>
    <w:rsid w:val="00B2647C"/>
    <w:rsid w:val="00B2655F"/>
    <w:rsid w:val="00B2695B"/>
    <w:rsid w:val="00B26965"/>
    <w:rsid w:val="00B26C05"/>
    <w:rsid w:val="00B2706B"/>
    <w:rsid w:val="00B27193"/>
    <w:rsid w:val="00B2720E"/>
    <w:rsid w:val="00B27215"/>
    <w:rsid w:val="00B272F9"/>
    <w:rsid w:val="00B275C7"/>
    <w:rsid w:val="00B277C6"/>
    <w:rsid w:val="00B27841"/>
    <w:rsid w:val="00B27976"/>
    <w:rsid w:val="00B27BE3"/>
    <w:rsid w:val="00B27D04"/>
    <w:rsid w:val="00B27E06"/>
    <w:rsid w:val="00B27EC2"/>
    <w:rsid w:val="00B30259"/>
    <w:rsid w:val="00B30578"/>
    <w:rsid w:val="00B30634"/>
    <w:rsid w:val="00B307DF"/>
    <w:rsid w:val="00B30839"/>
    <w:rsid w:val="00B3099F"/>
    <w:rsid w:val="00B30A73"/>
    <w:rsid w:val="00B30EA3"/>
    <w:rsid w:val="00B3101D"/>
    <w:rsid w:val="00B31021"/>
    <w:rsid w:val="00B313DA"/>
    <w:rsid w:val="00B3189D"/>
    <w:rsid w:val="00B31A9D"/>
    <w:rsid w:val="00B31ABA"/>
    <w:rsid w:val="00B31B84"/>
    <w:rsid w:val="00B31D24"/>
    <w:rsid w:val="00B320B9"/>
    <w:rsid w:val="00B325C1"/>
    <w:rsid w:val="00B32784"/>
    <w:rsid w:val="00B32A17"/>
    <w:rsid w:val="00B32E39"/>
    <w:rsid w:val="00B3304F"/>
    <w:rsid w:val="00B3317B"/>
    <w:rsid w:val="00B339D3"/>
    <w:rsid w:val="00B33B4A"/>
    <w:rsid w:val="00B33BB8"/>
    <w:rsid w:val="00B347E9"/>
    <w:rsid w:val="00B35129"/>
    <w:rsid w:val="00B35271"/>
    <w:rsid w:val="00B35430"/>
    <w:rsid w:val="00B35F8B"/>
    <w:rsid w:val="00B364EA"/>
    <w:rsid w:val="00B3659B"/>
    <w:rsid w:val="00B36677"/>
    <w:rsid w:val="00B369A1"/>
    <w:rsid w:val="00B36CCA"/>
    <w:rsid w:val="00B36DB9"/>
    <w:rsid w:val="00B36EF8"/>
    <w:rsid w:val="00B37023"/>
    <w:rsid w:val="00B37266"/>
    <w:rsid w:val="00B3737C"/>
    <w:rsid w:val="00B379A9"/>
    <w:rsid w:val="00B37AA8"/>
    <w:rsid w:val="00B401F9"/>
    <w:rsid w:val="00B4023C"/>
    <w:rsid w:val="00B405C4"/>
    <w:rsid w:val="00B4079C"/>
    <w:rsid w:val="00B407FD"/>
    <w:rsid w:val="00B40998"/>
    <w:rsid w:val="00B40B90"/>
    <w:rsid w:val="00B41BDE"/>
    <w:rsid w:val="00B421C7"/>
    <w:rsid w:val="00B422C5"/>
    <w:rsid w:val="00B426AC"/>
    <w:rsid w:val="00B42B46"/>
    <w:rsid w:val="00B42EAF"/>
    <w:rsid w:val="00B43244"/>
    <w:rsid w:val="00B43B53"/>
    <w:rsid w:val="00B43BD4"/>
    <w:rsid w:val="00B43D07"/>
    <w:rsid w:val="00B43D55"/>
    <w:rsid w:val="00B43F88"/>
    <w:rsid w:val="00B442E7"/>
    <w:rsid w:val="00B44EBB"/>
    <w:rsid w:val="00B44F23"/>
    <w:rsid w:val="00B4544E"/>
    <w:rsid w:val="00B455F7"/>
    <w:rsid w:val="00B45644"/>
    <w:rsid w:val="00B456F7"/>
    <w:rsid w:val="00B45A1D"/>
    <w:rsid w:val="00B45B53"/>
    <w:rsid w:val="00B45B7F"/>
    <w:rsid w:val="00B4610B"/>
    <w:rsid w:val="00B46408"/>
    <w:rsid w:val="00B46638"/>
    <w:rsid w:val="00B46869"/>
    <w:rsid w:val="00B46BBA"/>
    <w:rsid w:val="00B46BCB"/>
    <w:rsid w:val="00B46FAD"/>
    <w:rsid w:val="00B47250"/>
    <w:rsid w:val="00B473E3"/>
    <w:rsid w:val="00B47D06"/>
    <w:rsid w:val="00B47DED"/>
    <w:rsid w:val="00B47E26"/>
    <w:rsid w:val="00B47EEF"/>
    <w:rsid w:val="00B50300"/>
    <w:rsid w:val="00B5031F"/>
    <w:rsid w:val="00B503B3"/>
    <w:rsid w:val="00B503C1"/>
    <w:rsid w:val="00B503C6"/>
    <w:rsid w:val="00B504E0"/>
    <w:rsid w:val="00B50607"/>
    <w:rsid w:val="00B50610"/>
    <w:rsid w:val="00B50630"/>
    <w:rsid w:val="00B50654"/>
    <w:rsid w:val="00B50798"/>
    <w:rsid w:val="00B50D51"/>
    <w:rsid w:val="00B50FC2"/>
    <w:rsid w:val="00B5106D"/>
    <w:rsid w:val="00B51531"/>
    <w:rsid w:val="00B51560"/>
    <w:rsid w:val="00B51A09"/>
    <w:rsid w:val="00B52236"/>
    <w:rsid w:val="00B522EC"/>
    <w:rsid w:val="00B52551"/>
    <w:rsid w:val="00B52FAD"/>
    <w:rsid w:val="00B5305D"/>
    <w:rsid w:val="00B53417"/>
    <w:rsid w:val="00B534C3"/>
    <w:rsid w:val="00B53862"/>
    <w:rsid w:val="00B539BF"/>
    <w:rsid w:val="00B53CBD"/>
    <w:rsid w:val="00B540CB"/>
    <w:rsid w:val="00B54103"/>
    <w:rsid w:val="00B541F3"/>
    <w:rsid w:val="00B54223"/>
    <w:rsid w:val="00B54345"/>
    <w:rsid w:val="00B55257"/>
    <w:rsid w:val="00B556BC"/>
    <w:rsid w:val="00B55C63"/>
    <w:rsid w:val="00B55C93"/>
    <w:rsid w:val="00B55D50"/>
    <w:rsid w:val="00B55E3F"/>
    <w:rsid w:val="00B562AB"/>
    <w:rsid w:val="00B5631D"/>
    <w:rsid w:val="00B5642D"/>
    <w:rsid w:val="00B5668A"/>
    <w:rsid w:val="00B5683D"/>
    <w:rsid w:val="00B56E70"/>
    <w:rsid w:val="00B56E8A"/>
    <w:rsid w:val="00B5715C"/>
    <w:rsid w:val="00B57E49"/>
    <w:rsid w:val="00B600C2"/>
    <w:rsid w:val="00B6033D"/>
    <w:rsid w:val="00B606FD"/>
    <w:rsid w:val="00B60767"/>
    <w:rsid w:val="00B6076C"/>
    <w:rsid w:val="00B60DFA"/>
    <w:rsid w:val="00B611E1"/>
    <w:rsid w:val="00B61340"/>
    <w:rsid w:val="00B6141D"/>
    <w:rsid w:val="00B6154E"/>
    <w:rsid w:val="00B61A29"/>
    <w:rsid w:val="00B61B9B"/>
    <w:rsid w:val="00B61DA9"/>
    <w:rsid w:val="00B621B9"/>
    <w:rsid w:val="00B6220B"/>
    <w:rsid w:val="00B62411"/>
    <w:rsid w:val="00B6251D"/>
    <w:rsid w:val="00B62801"/>
    <w:rsid w:val="00B62BB2"/>
    <w:rsid w:val="00B62EF5"/>
    <w:rsid w:val="00B62F83"/>
    <w:rsid w:val="00B631C2"/>
    <w:rsid w:val="00B633EB"/>
    <w:rsid w:val="00B635E0"/>
    <w:rsid w:val="00B636BA"/>
    <w:rsid w:val="00B63B8E"/>
    <w:rsid w:val="00B63DB0"/>
    <w:rsid w:val="00B63F4F"/>
    <w:rsid w:val="00B63F5F"/>
    <w:rsid w:val="00B6447B"/>
    <w:rsid w:val="00B64578"/>
    <w:rsid w:val="00B645B4"/>
    <w:rsid w:val="00B64893"/>
    <w:rsid w:val="00B64BB2"/>
    <w:rsid w:val="00B64C47"/>
    <w:rsid w:val="00B65211"/>
    <w:rsid w:val="00B65320"/>
    <w:rsid w:val="00B655FE"/>
    <w:rsid w:val="00B6569B"/>
    <w:rsid w:val="00B65B0F"/>
    <w:rsid w:val="00B65B2D"/>
    <w:rsid w:val="00B65E4B"/>
    <w:rsid w:val="00B65E4E"/>
    <w:rsid w:val="00B66511"/>
    <w:rsid w:val="00B665EF"/>
    <w:rsid w:val="00B66AA9"/>
    <w:rsid w:val="00B66B6F"/>
    <w:rsid w:val="00B66F56"/>
    <w:rsid w:val="00B6771A"/>
    <w:rsid w:val="00B67DC3"/>
    <w:rsid w:val="00B70248"/>
    <w:rsid w:val="00B70A59"/>
    <w:rsid w:val="00B70C6D"/>
    <w:rsid w:val="00B70D22"/>
    <w:rsid w:val="00B70E1C"/>
    <w:rsid w:val="00B71270"/>
    <w:rsid w:val="00B712DC"/>
    <w:rsid w:val="00B71C21"/>
    <w:rsid w:val="00B71C85"/>
    <w:rsid w:val="00B7206A"/>
    <w:rsid w:val="00B7237F"/>
    <w:rsid w:val="00B72486"/>
    <w:rsid w:val="00B7267C"/>
    <w:rsid w:val="00B72694"/>
    <w:rsid w:val="00B72A5D"/>
    <w:rsid w:val="00B72A89"/>
    <w:rsid w:val="00B72B83"/>
    <w:rsid w:val="00B72D3E"/>
    <w:rsid w:val="00B73631"/>
    <w:rsid w:val="00B73643"/>
    <w:rsid w:val="00B738F5"/>
    <w:rsid w:val="00B73978"/>
    <w:rsid w:val="00B73A02"/>
    <w:rsid w:val="00B73A1F"/>
    <w:rsid w:val="00B73E96"/>
    <w:rsid w:val="00B73ED6"/>
    <w:rsid w:val="00B74252"/>
    <w:rsid w:val="00B74390"/>
    <w:rsid w:val="00B7439D"/>
    <w:rsid w:val="00B745E0"/>
    <w:rsid w:val="00B74649"/>
    <w:rsid w:val="00B7469A"/>
    <w:rsid w:val="00B7473D"/>
    <w:rsid w:val="00B75240"/>
    <w:rsid w:val="00B752AC"/>
    <w:rsid w:val="00B755BC"/>
    <w:rsid w:val="00B75845"/>
    <w:rsid w:val="00B75B50"/>
    <w:rsid w:val="00B75D89"/>
    <w:rsid w:val="00B75DBA"/>
    <w:rsid w:val="00B75E60"/>
    <w:rsid w:val="00B7676B"/>
    <w:rsid w:val="00B76874"/>
    <w:rsid w:val="00B76C76"/>
    <w:rsid w:val="00B76E50"/>
    <w:rsid w:val="00B76ECA"/>
    <w:rsid w:val="00B76F53"/>
    <w:rsid w:val="00B77434"/>
    <w:rsid w:val="00B775BF"/>
    <w:rsid w:val="00B776F7"/>
    <w:rsid w:val="00B77C82"/>
    <w:rsid w:val="00B77CCF"/>
    <w:rsid w:val="00B8011C"/>
    <w:rsid w:val="00B8016C"/>
    <w:rsid w:val="00B802DB"/>
    <w:rsid w:val="00B804BA"/>
    <w:rsid w:val="00B8060F"/>
    <w:rsid w:val="00B806BF"/>
    <w:rsid w:val="00B808EB"/>
    <w:rsid w:val="00B80CDB"/>
    <w:rsid w:val="00B80EDF"/>
    <w:rsid w:val="00B813D7"/>
    <w:rsid w:val="00B8156B"/>
    <w:rsid w:val="00B8165D"/>
    <w:rsid w:val="00B819C6"/>
    <w:rsid w:val="00B81A5E"/>
    <w:rsid w:val="00B81E97"/>
    <w:rsid w:val="00B82227"/>
    <w:rsid w:val="00B82485"/>
    <w:rsid w:val="00B824D8"/>
    <w:rsid w:val="00B82DD7"/>
    <w:rsid w:val="00B82F72"/>
    <w:rsid w:val="00B83655"/>
    <w:rsid w:val="00B83688"/>
    <w:rsid w:val="00B8380B"/>
    <w:rsid w:val="00B839C5"/>
    <w:rsid w:val="00B83C11"/>
    <w:rsid w:val="00B83DEA"/>
    <w:rsid w:val="00B840B2"/>
    <w:rsid w:val="00B84154"/>
    <w:rsid w:val="00B84389"/>
    <w:rsid w:val="00B843F2"/>
    <w:rsid w:val="00B84581"/>
    <w:rsid w:val="00B84844"/>
    <w:rsid w:val="00B84940"/>
    <w:rsid w:val="00B856FB"/>
    <w:rsid w:val="00B85938"/>
    <w:rsid w:val="00B85EDE"/>
    <w:rsid w:val="00B860DB"/>
    <w:rsid w:val="00B860F8"/>
    <w:rsid w:val="00B8661D"/>
    <w:rsid w:val="00B867D0"/>
    <w:rsid w:val="00B86C58"/>
    <w:rsid w:val="00B86C81"/>
    <w:rsid w:val="00B8719A"/>
    <w:rsid w:val="00B8744A"/>
    <w:rsid w:val="00B87568"/>
    <w:rsid w:val="00B875F8"/>
    <w:rsid w:val="00B87797"/>
    <w:rsid w:val="00B9006F"/>
    <w:rsid w:val="00B903B5"/>
    <w:rsid w:val="00B90D4E"/>
    <w:rsid w:val="00B91286"/>
    <w:rsid w:val="00B91642"/>
    <w:rsid w:val="00B91729"/>
    <w:rsid w:val="00B917BA"/>
    <w:rsid w:val="00B917EC"/>
    <w:rsid w:val="00B91AF7"/>
    <w:rsid w:val="00B91BB8"/>
    <w:rsid w:val="00B91CD2"/>
    <w:rsid w:val="00B9227B"/>
    <w:rsid w:val="00B923C2"/>
    <w:rsid w:val="00B92782"/>
    <w:rsid w:val="00B9283C"/>
    <w:rsid w:val="00B92BCB"/>
    <w:rsid w:val="00B92BF3"/>
    <w:rsid w:val="00B9327A"/>
    <w:rsid w:val="00B932FA"/>
    <w:rsid w:val="00B93562"/>
    <w:rsid w:val="00B935E8"/>
    <w:rsid w:val="00B937AB"/>
    <w:rsid w:val="00B93A78"/>
    <w:rsid w:val="00B93B54"/>
    <w:rsid w:val="00B93CAE"/>
    <w:rsid w:val="00B93D43"/>
    <w:rsid w:val="00B93E10"/>
    <w:rsid w:val="00B93FB8"/>
    <w:rsid w:val="00B9403D"/>
    <w:rsid w:val="00B94040"/>
    <w:rsid w:val="00B944B1"/>
    <w:rsid w:val="00B94759"/>
    <w:rsid w:val="00B947F0"/>
    <w:rsid w:val="00B94A5F"/>
    <w:rsid w:val="00B94B61"/>
    <w:rsid w:val="00B94EF3"/>
    <w:rsid w:val="00B94F11"/>
    <w:rsid w:val="00B94F63"/>
    <w:rsid w:val="00B9507E"/>
    <w:rsid w:val="00B950F9"/>
    <w:rsid w:val="00B953CC"/>
    <w:rsid w:val="00B95447"/>
    <w:rsid w:val="00B9566E"/>
    <w:rsid w:val="00B956D9"/>
    <w:rsid w:val="00B95A33"/>
    <w:rsid w:val="00B95BE2"/>
    <w:rsid w:val="00B95D72"/>
    <w:rsid w:val="00B95DC3"/>
    <w:rsid w:val="00B96088"/>
    <w:rsid w:val="00B9653A"/>
    <w:rsid w:val="00B96562"/>
    <w:rsid w:val="00B96C31"/>
    <w:rsid w:val="00B96F36"/>
    <w:rsid w:val="00B971D9"/>
    <w:rsid w:val="00B9756B"/>
    <w:rsid w:val="00B97589"/>
    <w:rsid w:val="00B975BB"/>
    <w:rsid w:val="00B977B3"/>
    <w:rsid w:val="00B978C2"/>
    <w:rsid w:val="00B978FB"/>
    <w:rsid w:val="00B97AA7"/>
    <w:rsid w:val="00BA02EE"/>
    <w:rsid w:val="00BA037A"/>
    <w:rsid w:val="00BA0B9B"/>
    <w:rsid w:val="00BA0D13"/>
    <w:rsid w:val="00BA1292"/>
    <w:rsid w:val="00BA12BF"/>
    <w:rsid w:val="00BA1C3D"/>
    <w:rsid w:val="00BA2142"/>
    <w:rsid w:val="00BA22D7"/>
    <w:rsid w:val="00BA2431"/>
    <w:rsid w:val="00BA2D3D"/>
    <w:rsid w:val="00BA346D"/>
    <w:rsid w:val="00BA3547"/>
    <w:rsid w:val="00BA39F5"/>
    <w:rsid w:val="00BA3A6B"/>
    <w:rsid w:val="00BA3CEA"/>
    <w:rsid w:val="00BA4149"/>
    <w:rsid w:val="00BA41AC"/>
    <w:rsid w:val="00BA42B5"/>
    <w:rsid w:val="00BA465C"/>
    <w:rsid w:val="00BA46B5"/>
    <w:rsid w:val="00BA4753"/>
    <w:rsid w:val="00BA47B2"/>
    <w:rsid w:val="00BA4964"/>
    <w:rsid w:val="00BA4B02"/>
    <w:rsid w:val="00BA560B"/>
    <w:rsid w:val="00BA57C4"/>
    <w:rsid w:val="00BA582D"/>
    <w:rsid w:val="00BA599B"/>
    <w:rsid w:val="00BA5F77"/>
    <w:rsid w:val="00BA6013"/>
    <w:rsid w:val="00BA67DB"/>
    <w:rsid w:val="00BA6C19"/>
    <w:rsid w:val="00BA6C90"/>
    <w:rsid w:val="00BA6E21"/>
    <w:rsid w:val="00BA6FF3"/>
    <w:rsid w:val="00BA71F9"/>
    <w:rsid w:val="00BA729E"/>
    <w:rsid w:val="00BA781C"/>
    <w:rsid w:val="00BA7A82"/>
    <w:rsid w:val="00BA7D63"/>
    <w:rsid w:val="00BB0025"/>
    <w:rsid w:val="00BB0030"/>
    <w:rsid w:val="00BB0374"/>
    <w:rsid w:val="00BB03C7"/>
    <w:rsid w:val="00BB055B"/>
    <w:rsid w:val="00BB05B9"/>
    <w:rsid w:val="00BB08AB"/>
    <w:rsid w:val="00BB0A0D"/>
    <w:rsid w:val="00BB0AF0"/>
    <w:rsid w:val="00BB0D20"/>
    <w:rsid w:val="00BB0E60"/>
    <w:rsid w:val="00BB0EDB"/>
    <w:rsid w:val="00BB103B"/>
    <w:rsid w:val="00BB127D"/>
    <w:rsid w:val="00BB1405"/>
    <w:rsid w:val="00BB14FA"/>
    <w:rsid w:val="00BB1893"/>
    <w:rsid w:val="00BB19D2"/>
    <w:rsid w:val="00BB1FDC"/>
    <w:rsid w:val="00BB1FEA"/>
    <w:rsid w:val="00BB23DE"/>
    <w:rsid w:val="00BB2414"/>
    <w:rsid w:val="00BB2497"/>
    <w:rsid w:val="00BB2567"/>
    <w:rsid w:val="00BB26D7"/>
    <w:rsid w:val="00BB2838"/>
    <w:rsid w:val="00BB2844"/>
    <w:rsid w:val="00BB2BD0"/>
    <w:rsid w:val="00BB2D1A"/>
    <w:rsid w:val="00BB2D2D"/>
    <w:rsid w:val="00BB2DD7"/>
    <w:rsid w:val="00BB2EF6"/>
    <w:rsid w:val="00BB34EC"/>
    <w:rsid w:val="00BB37F4"/>
    <w:rsid w:val="00BB3EEF"/>
    <w:rsid w:val="00BB442F"/>
    <w:rsid w:val="00BB44DA"/>
    <w:rsid w:val="00BB485C"/>
    <w:rsid w:val="00BB4DBE"/>
    <w:rsid w:val="00BB50AC"/>
    <w:rsid w:val="00BB53C4"/>
    <w:rsid w:val="00BB56F1"/>
    <w:rsid w:val="00BB57D2"/>
    <w:rsid w:val="00BB5864"/>
    <w:rsid w:val="00BB5BDB"/>
    <w:rsid w:val="00BB5EEC"/>
    <w:rsid w:val="00BB5F4A"/>
    <w:rsid w:val="00BB6113"/>
    <w:rsid w:val="00BB6264"/>
    <w:rsid w:val="00BB62F3"/>
    <w:rsid w:val="00BB636D"/>
    <w:rsid w:val="00BB6640"/>
    <w:rsid w:val="00BB66BD"/>
    <w:rsid w:val="00BB6866"/>
    <w:rsid w:val="00BB6C31"/>
    <w:rsid w:val="00BB6DE1"/>
    <w:rsid w:val="00BB6EC2"/>
    <w:rsid w:val="00BB71E4"/>
    <w:rsid w:val="00BB72DE"/>
    <w:rsid w:val="00BB749A"/>
    <w:rsid w:val="00BB756B"/>
    <w:rsid w:val="00BB797D"/>
    <w:rsid w:val="00BB79E1"/>
    <w:rsid w:val="00BB7A5A"/>
    <w:rsid w:val="00BB7B1D"/>
    <w:rsid w:val="00BB7BF8"/>
    <w:rsid w:val="00BC003D"/>
    <w:rsid w:val="00BC0264"/>
    <w:rsid w:val="00BC04D3"/>
    <w:rsid w:val="00BC08E1"/>
    <w:rsid w:val="00BC09E6"/>
    <w:rsid w:val="00BC14E5"/>
    <w:rsid w:val="00BC178B"/>
    <w:rsid w:val="00BC1ABD"/>
    <w:rsid w:val="00BC1C46"/>
    <w:rsid w:val="00BC1D4C"/>
    <w:rsid w:val="00BC1F95"/>
    <w:rsid w:val="00BC2052"/>
    <w:rsid w:val="00BC2161"/>
    <w:rsid w:val="00BC239A"/>
    <w:rsid w:val="00BC249A"/>
    <w:rsid w:val="00BC2732"/>
    <w:rsid w:val="00BC27F4"/>
    <w:rsid w:val="00BC2CFF"/>
    <w:rsid w:val="00BC2FCA"/>
    <w:rsid w:val="00BC3526"/>
    <w:rsid w:val="00BC363F"/>
    <w:rsid w:val="00BC3676"/>
    <w:rsid w:val="00BC38E5"/>
    <w:rsid w:val="00BC39EC"/>
    <w:rsid w:val="00BC3AE7"/>
    <w:rsid w:val="00BC3D34"/>
    <w:rsid w:val="00BC3FF6"/>
    <w:rsid w:val="00BC4239"/>
    <w:rsid w:val="00BC4244"/>
    <w:rsid w:val="00BC44D2"/>
    <w:rsid w:val="00BC4B22"/>
    <w:rsid w:val="00BC4C97"/>
    <w:rsid w:val="00BC530B"/>
    <w:rsid w:val="00BC54EA"/>
    <w:rsid w:val="00BC56E6"/>
    <w:rsid w:val="00BC5BE1"/>
    <w:rsid w:val="00BC5C61"/>
    <w:rsid w:val="00BC5D8F"/>
    <w:rsid w:val="00BC5E53"/>
    <w:rsid w:val="00BC5F13"/>
    <w:rsid w:val="00BC5F2B"/>
    <w:rsid w:val="00BC601C"/>
    <w:rsid w:val="00BC62B3"/>
    <w:rsid w:val="00BC6377"/>
    <w:rsid w:val="00BC6B7B"/>
    <w:rsid w:val="00BC6DF3"/>
    <w:rsid w:val="00BC7118"/>
    <w:rsid w:val="00BC72C9"/>
    <w:rsid w:val="00BC7722"/>
    <w:rsid w:val="00BC7994"/>
    <w:rsid w:val="00BC79B5"/>
    <w:rsid w:val="00BC7A75"/>
    <w:rsid w:val="00BC7B88"/>
    <w:rsid w:val="00BC7C8D"/>
    <w:rsid w:val="00BD0115"/>
    <w:rsid w:val="00BD04D5"/>
    <w:rsid w:val="00BD0A2F"/>
    <w:rsid w:val="00BD0AF7"/>
    <w:rsid w:val="00BD0D8A"/>
    <w:rsid w:val="00BD0FD9"/>
    <w:rsid w:val="00BD15D7"/>
    <w:rsid w:val="00BD178A"/>
    <w:rsid w:val="00BD18B0"/>
    <w:rsid w:val="00BD1D5E"/>
    <w:rsid w:val="00BD1EF9"/>
    <w:rsid w:val="00BD1F1A"/>
    <w:rsid w:val="00BD1F8D"/>
    <w:rsid w:val="00BD2A10"/>
    <w:rsid w:val="00BD2EF3"/>
    <w:rsid w:val="00BD36D8"/>
    <w:rsid w:val="00BD379D"/>
    <w:rsid w:val="00BD37CC"/>
    <w:rsid w:val="00BD3867"/>
    <w:rsid w:val="00BD3B85"/>
    <w:rsid w:val="00BD4223"/>
    <w:rsid w:val="00BD4250"/>
    <w:rsid w:val="00BD4488"/>
    <w:rsid w:val="00BD46F5"/>
    <w:rsid w:val="00BD483B"/>
    <w:rsid w:val="00BD4BD1"/>
    <w:rsid w:val="00BD51A6"/>
    <w:rsid w:val="00BD51F9"/>
    <w:rsid w:val="00BD564E"/>
    <w:rsid w:val="00BD56CE"/>
    <w:rsid w:val="00BD59E6"/>
    <w:rsid w:val="00BD5F2C"/>
    <w:rsid w:val="00BD6075"/>
    <w:rsid w:val="00BD60C5"/>
    <w:rsid w:val="00BD6247"/>
    <w:rsid w:val="00BD62A6"/>
    <w:rsid w:val="00BD62C8"/>
    <w:rsid w:val="00BD64A0"/>
    <w:rsid w:val="00BD6545"/>
    <w:rsid w:val="00BD6982"/>
    <w:rsid w:val="00BD6A3F"/>
    <w:rsid w:val="00BD6EA5"/>
    <w:rsid w:val="00BD72CC"/>
    <w:rsid w:val="00BD733D"/>
    <w:rsid w:val="00BD735E"/>
    <w:rsid w:val="00BD7403"/>
    <w:rsid w:val="00BE0013"/>
    <w:rsid w:val="00BE0230"/>
    <w:rsid w:val="00BE0295"/>
    <w:rsid w:val="00BE02BE"/>
    <w:rsid w:val="00BE127A"/>
    <w:rsid w:val="00BE155E"/>
    <w:rsid w:val="00BE1932"/>
    <w:rsid w:val="00BE1969"/>
    <w:rsid w:val="00BE1975"/>
    <w:rsid w:val="00BE19CF"/>
    <w:rsid w:val="00BE1BFF"/>
    <w:rsid w:val="00BE1C8A"/>
    <w:rsid w:val="00BE2051"/>
    <w:rsid w:val="00BE20FE"/>
    <w:rsid w:val="00BE23CE"/>
    <w:rsid w:val="00BE24D3"/>
    <w:rsid w:val="00BE28C9"/>
    <w:rsid w:val="00BE29D0"/>
    <w:rsid w:val="00BE2A92"/>
    <w:rsid w:val="00BE2B37"/>
    <w:rsid w:val="00BE2C13"/>
    <w:rsid w:val="00BE2C20"/>
    <w:rsid w:val="00BE2DE1"/>
    <w:rsid w:val="00BE2EC9"/>
    <w:rsid w:val="00BE3230"/>
    <w:rsid w:val="00BE3267"/>
    <w:rsid w:val="00BE34DF"/>
    <w:rsid w:val="00BE3676"/>
    <w:rsid w:val="00BE3937"/>
    <w:rsid w:val="00BE41BF"/>
    <w:rsid w:val="00BE46BE"/>
    <w:rsid w:val="00BE480E"/>
    <w:rsid w:val="00BE48F3"/>
    <w:rsid w:val="00BE4A85"/>
    <w:rsid w:val="00BE4BEB"/>
    <w:rsid w:val="00BE4C5F"/>
    <w:rsid w:val="00BE4CAD"/>
    <w:rsid w:val="00BE4EE2"/>
    <w:rsid w:val="00BE54EE"/>
    <w:rsid w:val="00BE5767"/>
    <w:rsid w:val="00BE5821"/>
    <w:rsid w:val="00BE5EF2"/>
    <w:rsid w:val="00BE5FBB"/>
    <w:rsid w:val="00BE61F9"/>
    <w:rsid w:val="00BE6424"/>
    <w:rsid w:val="00BE6853"/>
    <w:rsid w:val="00BE6A97"/>
    <w:rsid w:val="00BE6AE0"/>
    <w:rsid w:val="00BE7189"/>
    <w:rsid w:val="00BE71E0"/>
    <w:rsid w:val="00BE72D4"/>
    <w:rsid w:val="00BE7579"/>
    <w:rsid w:val="00BE75C1"/>
    <w:rsid w:val="00BE7762"/>
    <w:rsid w:val="00BE7A18"/>
    <w:rsid w:val="00BE7B33"/>
    <w:rsid w:val="00BE7D2A"/>
    <w:rsid w:val="00BF06C6"/>
    <w:rsid w:val="00BF07F4"/>
    <w:rsid w:val="00BF0A85"/>
    <w:rsid w:val="00BF0C53"/>
    <w:rsid w:val="00BF0D0F"/>
    <w:rsid w:val="00BF0FE1"/>
    <w:rsid w:val="00BF1931"/>
    <w:rsid w:val="00BF1A69"/>
    <w:rsid w:val="00BF1DF6"/>
    <w:rsid w:val="00BF21CF"/>
    <w:rsid w:val="00BF23F1"/>
    <w:rsid w:val="00BF258B"/>
    <w:rsid w:val="00BF287D"/>
    <w:rsid w:val="00BF2973"/>
    <w:rsid w:val="00BF2979"/>
    <w:rsid w:val="00BF2A15"/>
    <w:rsid w:val="00BF2A67"/>
    <w:rsid w:val="00BF2E8E"/>
    <w:rsid w:val="00BF319A"/>
    <w:rsid w:val="00BF335D"/>
    <w:rsid w:val="00BF3485"/>
    <w:rsid w:val="00BF3490"/>
    <w:rsid w:val="00BF34CC"/>
    <w:rsid w:val="00BF3BB8"/>
    <w:rsid w:val="00BF3FDC"/>
    <w:rsid w:val="00BF41C6"/>
    <w:rsid w:val="00BF41DB"/>
    <w:rsid w:val="00BF4799"/>
    <w:rsid w:val="00BF4B41"/>
    <w:rsid w:val="00BF4F34"/>
    <w:rsid w:val="00BF5205"/>
    <w:rsid w:val="00BF5548"/>
    <w:rsid w:val="00BF59E2"/>
    <w:rsid w:val="00BF5C68"/>
    <w:rsid w:val="00BF5D32"/>
    <w:rsid w:val="00BF5FC3"/>
    <w:rsid w:val="00BF6351"/>
    <w:rsid w:val="00BF658A"/>
    <w:rsid w:val="00BF6A79"/>
    <w:rsid w:val="00BF6B35"/>
    <w:rsid w:val="00BF6C1E"/>
    <w:rsid w:val="00BF6C7B"/>
    <w:rsid w:val="00BF6E1A"/>
    <w:rsid w:val="00BF73E5"/>
    <w:rsid w:val="00BF75DD"/>
    <w:rsid w:val="00BF794B"/>
    <w:rsid w:val="00BF7A54"/>
    <w:rsid w:val="00BF7B8E"/>
    <w:rsid w:val="00C000EA"/>
    <w:rsid w:val="00C000ED"/>
    <w:rsid w:val="00C00BF1"/>
    <w:rsid w:val="00C00C1D"/>
    <w:rsid w:val="00C00C5D"/>
    <w:rsid w:val="00C00C9E"/>
    <w:rsid w:val="00C00CE0"/>
    <w:rsid w:val="00C00D63"/>
    <w:rsid w:val="00C00E6C"/>
    <w:rsid w:val="00C0113C"/>
    <w:rsid w:val="00C01759"/>
    <w:rsid w:val="00C01798"/>
    <w:rsid w:val="00C01912"/>
    <w:rsid w:val="00C01BCC"/>
    <w:rsid w:val="00C01C45"/>
    <w:rsid w:val="00C0219D"/>
    <w:rsid w:val="00C026AD"/>
    <w:rsid w:val="00C02E69"/>
    <w:rsid w:val="00C02EC0"/>
    <w:rsid w:val="00C03000"/>
    <w:rsid w:val="00C03202"/>
    <w:rsid w:val="00C03538"/>
    <w:rsid w:val="00C03852"/>
    <w:rsid w:val="00C039F9"/>
    <w:rsid w:val="00C03E0E"/>
    <w:rsid w:val="00C03FC9"/>
    <w:rsid w:val="00C04044"/>
    <w:rsid w:val="00C044EA"/>
    <w:rsid w:val="00C048EF"/>
    <w:rsid w:val="00C04A8F"/>
    <w:rsid w:val="00C04C58"/>
    <w:rsid w:val="00C04D01"/>
    <w:rsid w:val="00C04D09"/>
    <w:rsid w:val="00C04D74"/>
    <w:rsid w:val="00C0504B"/>
    <w:rsid w:val="00C051D4"/>
    <w:rsid w:val="00C051D9"/>
    <w:rsid w:val="00C0533E"/>
    <w:rsid w:val="00C056A8"/>
    <w:rsid w:val="00C057F5"/>
    <w:rsid w:val="00C058C4"/>
    <w:rsid w:val="00C05B21"/>
    <w:rsid w:val="00C05B28"/>
    <w:rsid w:val="00C0684E"/>
    <w:rsid w:val="00C06CF5"/>
    <w:rsid w:val="00C06EF8"/>
    <w:rsid w:val="00C06F2A"/>
    <w:rsid w:val="00C06F4A"/>
    <w:rsid w:val="00C070FC"/>
    <w:rsid w:val="00C0724D"/>
    <w:rsid w:val="00C07815"/>
    <w:rsid w:val="00C078C9"/>
    <w:rsid w:val="00C07ADB"/>
    <w:rsid w:val="00C07B4C"/>
    <w:rsid w:val="00C07B5D"/>
    <w:rsid w:val="00C07B97"/>
    <w:rsid w:val="00C07C7C"/>
    <w:rsid w:val="00C10000"/>
    <w:rsid w:val="00C102A0"/>
    <w:rsid w:val="00C103FB"/>
    <w:rsid w:val="00C10733"/>
    <w:rsid w:val="00C1081A"/>
    <w:rsid w:val="00C11110"/>
    <w:rsid w:val="00C114F1"/>
    <w:rsid w:val="00C117E3"/>
    <w:rsid w:val="00C119C8"/>
    <w:rsid w:val="00C11C63"/>
    <w:rsid w:val="00C11E8B"/>
    <w:rsid w:val="00C11EA0"/>
    <w:rsid w:val="00C11ECE"/>
    <w:rsid w:val="00C12006"/>
    <w:rsid w:val="00C125DA"/>
    <w:rsid w:val="00C12830"/>
    <w:rsid w:val="00C12912"/>
    <w:rsid w:val="00C12ABF"/>
    <w:rsid w:val="00C12F08"/>
    <w:rsid w:val="00C13332"/>
    <w:rsid w:val="00C133EF"/>
    <w:rsid w:val="00C14328"/>
    <w:rsid w:val="00C14373"/>
    <w:rsid w:val="00C143C1"/>
    <w:rsid w:val="00C1493A"/>
    <w:rsid w:val="00C14A69"/>
    <w:rsid w:val="00C15291"/>
    <w:rsid w:val="00C15491"/>
    <w:rsid w:val="00C15C38"/>
    <w:rsid w:val="00C15E62"/>
    <w:rsid w:val="00C160B2"/>
    <w:rsid w:val="00C16306"/>
    <w:rsid w:val="00C16367"/>
    <w:rsid w:val="00C1640C"/>
    <w:rsid w:val="00C16E68"/>
    <w:rsid w:val="00C1763C"/>
    <w:rsid w:val="00C1764E"/>
    <w:rsid w:val="00C17840"/>
    <w:rsid w:val="00C17BCC"/>
    <w:rsid w:val="00C17ED3"/>
    <w:rsid w:val="00C17FD2"/>
    <w:rsid w:val="00C20017"/>
    <w:rsid w:val="00C2009E"/>
    <w:rsid w:val="00C20320"/>
    <w:rsid w:val="00C20328"/>
    <w:rsid w:val="00C20892"/>
    <w:rsid w:val="00C20BF3"/>
    <w:rsid w:val="00C20C99"/>
    <w:rsid w:val="00C20FC4"/>
    <w:rsid w:val="00C21265"/>
    <w:rsid w:val="00C2143D"/>
    <w:rsid w:val="00C217C0"/>
    <w:rsid w:val="00C21A16"/>
    <w:rsid w:val="00C21BD0"/>
    <w:rsid w:val="00C22273"/>
    <w:rsid w:val="00C226A0"/>
    <w:rsid w:val="00C2271E"/>
    <w:rsid w:val="00C2279B"/>
    <w:rsid w:val="00C22A95"/>
    <w:rsid w:val="00C23159"/>
    <w:rsid w:val="00C233B6"/>
    <w:rsid w:val="00C23705"/>
    <w:rsid w:val="00C23741"/>
    <w:rsid w:val="00C23AA6"/>
    <w:rsid w:val="00C23C45"/>
    <w:rsid w:val="00C23C4F"/>
    <w:rsid w:val="00C23C98"/>
    <w:rsid w:val="00C23FDE"/>
    <w:rsid w:val="00C242DC"/>
    <w:rsid w:val="00C245BC"/>
    <w:rsid w:val="00C24603"/>
    <w:rsid w:val="00C24757"/>
    <w:rsid w:val="00C24B4D"/>
    <w:rsid w:val="00C24BAE"/>
    <w:rsid w:val="00C24E6A"/>
    <w:rsid w:val="00C24EBD"/>
    <w:rsid w:val="00C24F39"/>
    <w:rsid w:val="00C250D3"/>
    <w:rsid w:val="00C2517C"/>
    <w:rsid w:val="00C251BA"/>
    <w:rsid w:val="00C2532D"/>
    <w:rsid w:val="00C256D6"/>
    <w:rsid w:val="00C25BA5"/>
    <w:rsid w:val="00C260E4"/>
    <w:rsid w:val="00C261B4"/>
    <w:rsid w:val="00C26536"/>
    <w:rsid w:val="00C2659E"/>
    <w:rsid w:val="00C26691"/>
    <w:rsid w:val="00C26C9F"/>
    <w:rsid w:val="00C26DAA"/>
    <w:rsid w:val="00C26E3A"/>
    <w:rsid w:val="00C26E67"/>
    <w:rsid w:val="00C27051"/>
    <w:rsid w:val="00C270AD"/>
    <w:rsid w:val="00C27260"/>
    <w:rsid w:val="00C273EF"/>
    <w:rsid w:val="00C274E5"/>
    <w:rsid w:val="00C277FC"/>
    <w:rsid w:val="00C279F3"/>
    <w:rsid w:val="00C27CA3"/>
    <w:rsid w:val="00C27DDB"/>
    <w:rsid w:val="00C27F1C"/>
    <w:rsid w:val="00C30093"/>
    <w:rsid w:val="00C30205"/>
    <w:rsid w:val="00C303D6"/>
    <w:rsid w:val="00C305AC"/>
    <w:rsid w:val="00C309C2"/>
    <w:rsid w:val="00C30AE5"/>
    <w:rsid w:val="00C30D31"/>
    <w:rsid w:val="00C30D5E"/>
    <w:rsid w:val="00C3103A"/>
    <w:rsid w:val="00C312A4"/>
    <w:rsid w:val="00C312D2"/>
    <w:rsid w:val="00C31352"/>
    <w:rsid w:val="00C31538"/>
    <w:rsid w:val="00C3161A"/>
    <w:rsid w:val="00C316B3"/>
    <w:rsid w:val="00C317C7"/>
    <w:rsid w:val="00C318DA"/>
    <w:rsid w:val="00C31E3F"/>
    <w:rsid w:val="00C31E81"/>
    <w:rsid w:val="00C32148"/>
    <w:rsid w:val="00C3244E"/>
    <w:rsid w:val="00C32CB9"/>
    <w:rsid w:val="00C331B4"/>
    <w:rsid w:val="00C33299"/>
    <w:rsid w:val="00C332AD"/>
    <w:rsid w:val="00C33905"/>
    <w:rsid w:val="00C33EFB"/>
    <w:rsid w:val="00C34052"/>
    <w:rsid w:val="00C3415D"/>
    <w:rsid w:val="00C34863"/>
    <w:rsid w:val="00C349BC"/>
    <w:rsid w:val="00C34A79"/>
    <w:rsid w:val="00C35035"/>
    <w:rsid w:val="00C35473"/>
    <w:rsid w:val="00C3547F"/>
    <w:rsid w:val="00C35BA3"/>
    <w:rsid w:val="00C35CCB"/>
    <w:rsid w:val="00C3600F"/>
    <w:rsid w:val="00C361EA"/>
    <w:rsid w:val="00C363A9"/>
    <w:rsid w:val="00C36758"/>
    <w:rsid w:val="00C367D4"/>
    <w:rsid w:val="00C36944"/>
    <w:rsid w:val="00C369EA"/>
    <w:rsid w:val="00C36BD2"/>
    <w:rsid w:val="00C36F62"/>
    <w:rsid w:val="00C374D1"/>
    <w:rsid w:val="00C375D9"/>
    <w:rsid w:val="00C377D8"/>
    <w:rsid w:val="00C37AF8"/>
    <w:rsid w:val="00C37FBC"/>
    <w:rsid w:val="00C400D9"/>
    <w:rsid w:val="00C402BB"/>
    <w:rsid w:val="00C4038F"/>
    <w:rsid w:val="00C40445"/>
    <w:rsid w:val="00C405E0"/>
    <w:rsid w:val="00C4068B"/>
    <w:rsid w:val="00C408E7"/>
    <w:rsid w:val="00C4095E"/>
    <w:rsid w:val="00C409ED"/>
    <w:rsid w:val="00C40D0B"/>
    <w:rsid w:val="00C40E24"/>
    <w:rsid w:val="00C40FBD"/>
    <w:rsid w:val="00C4140B"/>
    <w:rsid w:val="00C41942"/>
    <w:rsid w:val="00C41B55"/>
    <w:rsid w:val="00C41E99"/>
    <w:rsid w:val="00C41FED"/>
    <w:rsid w:val="00C42013"/>
    <w:rsid w:val="00C42085"/>
    <w:rsid w:val="00C421DE"/>
    <w:rsid w:val="00C423F1"/>
    <w:rsid w:val="00C4247C"/>
    <w:rsid w:val="00C42B78"/>
    <w:rsid w:val="00C42BEB"/>
    <w:rsid w:val="00C42F16"/>
    <w:rsid w:val="00C4306C"/>
    <w:rsid w:val="00C431CE"/>
    <w:rsid w:val="00C4338A"/>
    <w:rsid w:val="00C439CB"/>
    <w:rsid w:val="00C43B3C"/>
    <w:rsid w:val="00C43BD3"/>
    <w:rsid w:val="00C43C06"/>
    <w:rsid w:val="00C43EB8"/>
    <w:rsid w:val="00C44070"/>
    <w:rsid w:val="00C440A4"/>
    <w:rsid w:val="00C4416A"/>
    <w:rsid w:val="00C44303"/>
    <w:rsid w:val="00C449C7"/>
    <w:rsid w:val="00C44BEC"/>
    <w:rsid w:val="00C453B8"/>
    <w:rsid w:val="00C4553E"/>
    <w:rsid w:val="00C456A8"/>
    <w:rsid w:val="00C456BD"/>
    <w:rsid w:val="00C456E0"/>
    <w:rsid w:val="00C45726"/>
    <w:rsid w:val="00C45A29"/>
    <w:rsid w:val="00C45D0B"/>
    <w:rsid w:val="00C46616"/>
    <w:rsid w:val="00C4675C"/>
    <w:rsid w:val="00C467FD"/>
    <w:rsid w:val="00C4681E"/>
    <w:rsid w:val="00C4692E"/>
    <w:rsid w:val="00C46B99"/>
    <w:rsid w:val="00C46C32"/>
    <w:rsid w:val="00C46EAE"/>
    <w:rsid w:val="00C473ED"/>
    <w:rsid w:val="00C47534"/>
    <w:rsid w:val="00C475E8"/>
    <w:rsid w:val="00C476C3"/>
    <w:rsid w:val="00C478B4"/>
    <w:rsid w:val="00C47ACC"/>
    <w:rsid w:val="00C47C15"/>
    <w:rsid w:val="00C47C24"/>
    <w:rsid w:val="00C47E56"/>
    <w:rsid w:val="00C47E73"/>
    <w:rsid w:val="00C5029B"/>
    <w:rsid w:val="00C5051C"/>
    <w:rsid w:val="00C5059C"/>
    <w:rsid w:val="00C50751"/>
    <w:rsid w:val="00C50C10"/>
    <w:rsid w:val="00C50C39"/>
    <w:rsid w:val="00C50E4A"/>
    <w:rsid w:val="00C515CC"/>
    <w:rsid w:val="00C51874"/>
    <w:rsid w:val="00C5191F"/>
    <w:rsid w:val="00C51B37"/>
    <w:rsid w:val="00C51DCE"/>
    <w:rsid w:val="00C52014"/>
    <w:rsid w:val="00C521BC"/>
    <w:rsid w:val="00C52715"/>
    <w:rsid w:val="00C52BE5"/>
    <w:rsid w:val="00C52C05"/>
    <w:rsid w:val="00C52C60"/>
    <w:rsid w:val="00C52D61"/>
    <w:rsid w:val="00C5309E"/>
    <w:rsid w:val="00C533AC"/>
    <w:rsid w:val="00C533F0"/>
    <w:rsid w:val="00C53526"/>
    <w:rsid w:val="00C53567"/>
    <w:rsid w:val="00C539CA"/>
    <w:rsid w:val="00C53D4C"/>
    <w:rsid w:val="00C549B1"/>
    <w:rsid w:val="00C54BF0"/>
    <w:rsid w:val="00C54D26"/>
    <w:rsid w:val="00C55845"/>
    <w:rsid w:val="00C55ACA"/>
    <w:rsid w:val="00C55D8B"/>
    <w:rsid w:val="00C56C9D"/>
    <w:rsid w:val="00C57218"/>
    <w:rsid w:val="00C572A6"/>
    <w:rsid w:val="00C57494"/>
    <w:rsid w:val="00C57A14"/>
    <w:rsid w:val="00C57AC4"/>
    <w:rsid w:val="00C57CD1"/>
    <w:rsid w:val="00C60611"/>
    <w:rsid w:val="00C60763"/>
    <w:rsid w:val="00C6079E"/>
    <w:rsid w:val="00C61352"/>
    <w:rsid w:val="00C61438"/>
    <w:rsid w:val="00C61530"/>
    <w:rsid w:val="00C619E4"/>
    <w:rsid w:val="00C61D46"/>
    <w:rsid w:val="00C61F22"/>
    <w:rsid w:val="00C621DE"/>
    <w:rsid w:val="00C623D3"/>
    <w:rsid w:val="00C62519"/>
    <w:rsid w:val="00C6256A"/>
    <w:rsid w:val="00C625B0"/>
    <w:rsid w:val="00C625E1"/>
    <w:rsid w:val="00C625E5"/>
    <w:rsid w:val="00C62625"/>
    <w:rsid w:val="00C6268B"/>
    <w:rsid w:val="00C635D1"/>
    <w:rsid w:val="00C636DE"/>
    <w:rsid w:val="00C63864"/>
    <w:rsid w:val="00C6392B"/>
    <w:rsid w:val="00C63AB8"/>
    <w:rsid w:val="00C63DAF"/>
    <w:rsid w:val="00C640D3"/>
    <w:rsid w:val="00C64105"/>
    <w:rsid w:val="00C641BD"/>
    <w:rsid w:val="00C6499F"/>
    <w:rsid w:val="00C64ADF"/>
    <w:rsid w:val="00C64C14"/>
    <w:rsid w:val="00C64F0D"/>
    <w:rsid w:val="00C65171"/>
    <w:rsid w:val="00C651C9"/>
    <w:rsid w:val="00C65351"/>
    <w:rsid w:val="00C657FB"/>
    <w:rsid w:val="00C65AE6"/>
    <w:rsid w:val="00C65C7F"/>
    <w:rsid w:val="00C65E9E"/>
    <w:rsid w:val="00C65EDA"/>
    <w:rsid w:val="00C663F6"/>
    <w:rsid w:val="00C665B7"/>
    <w:rsid w:val="00C66AE7"/>
    <w:rsid w:val="00C66F5D"/>
    <w:rsid w:val="00C673A0"/>
    <w:rsid w:val="00C675E7"/>
    <w:rsid w:val="00C67881"/>
    <w:rsid w:val="00C6788C"/>
    <w:rsid w:val="00C67899"/>
    <w:rsid w:val="00C67C01"/>
    <w:rsid w:val="00C7005D"/>
    <w:rsid w:val="00C70562"/>
    <w:rsid w:val="00C70893"/>
    <w:rsid w:val="00C708A1"/>
    <w:rsid w:val="00C70DB0"/>
    <w:rsid w:val="00C71154"/>
    <w:rsid w:val="00C71298"/>
    <w:rsid w:val="00C71385"/>
    <w:rsid w:val="00C713EC"/>
    <w:rsid w:val="00C714D6"/>
    <w:rsid w:val="00C718B9"/>
    <w:rsid w:val="00C71AC5"/>
    <w:rsid w:val="00C71B2F"/>
    <w:rsid w:val="00C71B93"/>
    <w:rsid w:val="00C71CEB"/>
    <w:rsid w:val="00C72161"/>
    <w:rsid w:val="00C7216D"/>
    <w:rsid w:val="00C72538"/>
    <w:rsid w:val="00C72ADA"/>
    <w:rsid w:val="00C72B1B"/>
    <w:rsid w:val="00C72BCC"/>
    <w:rsid w:val="00C72EF2"/>
    <w:rsid w:val="00C72FDD"/>
    <w:rsid w:val="00C732DB"/>
    <w:rsid w:val="00C73541"/>
    <w:rsid w:val="00C73DD0"/>
    <w:rsid w:val="00C747B4"/>
    <w:rsid w:val="00C74947"/>
    <w:rsid w:val="00C74A94"/>
    <w:rsid w:val="00C74D8C"/>
    <w:rsid w:val="00C74DFB"/>
    <w:rsid w:val="00C74ED6"/>
    <w:rsid w:val="00C74F34"/>
    <w:rsid w:val="00C750AD"/>
    <w:rsid w:val="00C7522D"/>
    <w:rsid w:val="00C7532D"/>
    <w:rsid w:val="00C755FF"/>
    <w:rsid w:val="00C758E0"/>
    <w:rsid w:val="00C758FA"/>
    <w:rsid w:val="00C7599A"/>
    <w:rsid w:val="00C75F86"/>
    <w:rsid w:val="00C76010"/>
    <w:rsid w:val="00C760BE"/>
    <w:rsid w:val="00C7620B"/>
    <w:rsid w:val="00C76698"/>
    <w:rsid w:val="00C7694D"/>
    <w:rsid w:val="00C76A1F"/>
    <w:rsid w:val="00C76B24"/>
    <w:rsid w:val="00C76C23"/>
    <w:rsid w:val="00C76D90"/>
    <w:rsid w:val="00C7708F"/>
    <w:rsid w:val="00C773A4"/>
    <w:rsid w:val="00C77568"/>
    <w:rsid w:val="00C779BC"/>
    <w:rsid w:val="00C77AF8"/>
    <w:rsid w:val="00C77B7C"/>
    <w:rsid w:val="00C77E7F"/>
    <w:rsid w:val="00C80047"/>
    <w:rsid w:val="00C800D2"/>
    <w:rsid w:val="00C800DD"/>
    <w:rsid w:val="00C8047F"/>
    <w:rsid w:val="00C8064B"/>
    <w:rsid w:val="00C8064E"/>
    <w:rsid w:val="00C80724"/>
    <w:rsid w:val="00C8079B"/>
    <w:rsid w:val="00C80BE2"/>
    <w:rsid w:val="00C8114E"/>
    <w:rsid w:val="00C81151"/>
    <w:rsid w:val="00C812B0"/>
    <w:rsid w:val="00C816B0"/>
    <w:rsid w:val="00C816F8"/>
    <w:rsid w:val="00C8173A"/>
    <w:rsid w:val="00C818C1"/>
    <w:rsid w:val="00C818FE"/>
    <w:rsid w:val="00C81946"/>
    <w:rsid w:val="00C81A48"/>
    <w:rsid w:val="00C81A9B"/>
    <w:rsid w:val="00C81E89"/>
    <w:rsid w:val="00C82358"/>
    <w:rsid w:val="00C82454"/>
    <w:rsid w:val="00C8287B"/>
    <w:rsid w:val="00C82C82"/>
    <w:rsid w:val="00C82DF6"/>
    <w:rsid w:val="00C82E05"/>
    <w:rsid w:val="00C82EEC"/>
    <w:rsid w:val="00C830B8"/>
    <w:rsid w:val="00C83782"/>
    <w:rsid w:val="00C8393B"/>
    <w:rsid w:val="00C83A2C"/>
    <w:rsid w:val="00C83F4B"/>
    <w:rsid w:val="00C83F52"/>
    <w:rsid w:val="00C83F73"/>
    <w:rsid w:val="00C844CE"/>
    <w:rsid w:val="00C846B7"/>
    <w:rsid w:val="00C847E4"/>
    <w:rsid w:val="00C84843"/>
    <w:rsid w:val="00C848FE"/>
    <w:rsid w:val="00C84BED"/>
    <w:rsid w:val="00C84D39"/>
    <w:rsid w:val="00C84E5D"/>
    <w:rsid w:val="00C84FFA"/>
    <w:rsid w:val="00C851B6"/>
    <w:rsid w:val="00C85893"/>
    <w:rsid w:val="00C85929"/>
    <w:rsid w:val="00C85A5C"/>
    <w:rsid w:val="00C85AAB"/>
    <w:rsid w:val="00C86160"/>
    <w:rsid w:val="00C861FE"/>
    <w:rsid w:val="00C86205"/>
    <w:rsid w:val="00C862FD"/>
    <w:rsid w:val="00C8658A"/>
    <w:rsid w:val="00C8663C"/>
    <w:rsid w:val="00C866D6"/>
    <w:rsid w:val="00C86829"/>
    <w:rsid w:val="00C86872"/>
    <w:rsid w:val="00C86AC3"/>
    <w:rsid w:val="00C86C7E"/>
    <w:rsid w:val="00C86EC4"/>
    <w:rsid w:val="00C870D4"/>
    <w:rsid w:val="00C8710D"/>
    <w:rsid w:val="00C8713F"/>
    <w:rsid w:val="00C8748E"/>
    <w:rsid w:val="00C87622"/>
    <w:rsid w:val="00C87E0A"/>
    <w:rsid w:val="00C87F8A"/>
    <w:rsid w:val="00C90494"/>
    <w:rsid w:val="00C90545"/>
    <w:rsid w:val="00C909DE"/>
    <w:rsid w:val="00C90AB7"/>
    <w:rsid w:val="00C90B24"/>
    <w:rsid w:val="00C90E67"/>
    <w:rsid w:val="00C910BD"/>
    <w:rsid w:val="00C915B1"/>
    <w:rsid w:val="00C91C9B"/>
    <w:rsid w:val="00C9241B"/>
    <w:rsid w:val="00C92590"/>
    <w:rsid w:val="00C927C4"/>
    <w:rsid w:val="00C92AAD"/>
    <w:rsid w:val="00C92D90"/>
    <w:rsid w:val="00C93247"/>
    <w:rsid w:val="00C9383D"/>
    <w:rsid w:val="00C938CA"/>
    <w:rsid w:val="00C938E6"/>
    <w:rsid w:val="00C93B10"/>
    <w:rsid w:val="00C93B64"/>
    <w:rsid w:val="00C93BF8"/>
    <w:rsid w:val="00C93D7A"/>
    <w:rsid w:val="00C93F8E"/>
    <w:rsid w:val="00C941F9"/>
    <w:rsid w:val="00C943B6"/>
    <w:rsid w:val="00C94D6E"/>
    <w:rsid w:val="00C9543A"/>
    <w:rsid w:val="00C958FD"/>
    <w:rsid w:val="00C95923"/>
    <w:rsid w:val="00C96347"/>
    <w:rsid w:val="00C96391"/>
    <w:rsid w:val="00C96815"/>
    <w:rsid w:val="00C96B64"/>
    <w:rsid w:val="00C96D82"/>
    <w:rsid w:val="00C96E3D"/>
    <w:rsid w:val="00C971A9"/>
    <w:rsid w:val="00C97651"/>
    <w:rsid w:val="00C97FBA"/>
    <w:rsid w:val="00CA0225"/>
    <w:rsid w:val="00CA0384"/>
    <w:rsid w:val="00CA0395"/>
    <w:rsid w:val="00CA03A6"/>
    <w:rsid w:val="00CA0402"/>
    <w:rsid w:val="00CA0614"/>
    <w:rsid w:val="00CA085F"/>
    <w:rsid w:val="00CA0DBA"/>
    <w:rsid w:val="00CA0DEC"/>
    <w:rsid w:val="00CA11DA"/>
    <w:rsid w:val="00CA1437"/>
    <w:rsid w:val="00CA1826"/>
    <w:rsid w:val="00CA18B7"/>
    <w:rsid w:val="00CA1D0C"/>
    <w:rsid w:val="00CA1DF3"/>
    <w:rsid w:val="00CA1F5E"/>
    <w:rsid w:val="00CA2015"/>
    <w:rsid w:val="00CA20C7"/>
    <w:rsid w:val="00CA22B5"/>
    <w:rsid w:val="00CA22EF"/>
    <w:rsid w:val="00CA23EE"/>
    <w:rsid w:val="00CA2A75"/>
    <w:rsid w:val="00CA2DC6"/>
    <w:rsid w:val="00CA2FD1"/>
    <w:rsid w:val="00CA3000"/>
    <w:rsid w:val="00CA322E"/>
    <w:rsid w:val="00CA3247"/>
    <w:rsid w:val="00CA324A"/>
    <w:rsid w:val="00CA33D6"/>
    <w:rsid w:val="00CA34D0"/>
    <w:rsid w:val="00CA3C7B"/>
    <w:rsid w:val="00CA3ED9"/>
    <w:rsid w:val="00CA420A"/>
    <w:rsid w:val="00CA42C5"/>
    <w:rsid w:val="00CA4988"/>
    <w:rsid w:val="00CA4A40"/>
    <w:rsid w:val="00CA4C6E"/>
    <w:rsid w:val="00CA4CE1"/>
    <w:rsid w:val="00CA5254"/>
    <w:rsid w:val="00CA5416"/>
    <w:rsid w:val="00CA5605"/>
    <w:rsid w:val="00CA591E"/>
    <w:rsid w:val="00CA59A7"/>
    <w:rsid w:val="00CA5B29"/>
    <w:rsid w:val="00CA5D93"/>
    <w:rsid w:val="00CA6146"/>
    <w:rsid w:val="00CA6309"/>
    <w:rsid w:val="00CA6A50"/>
    <w:rsid w:val="00CA6A66"/>
    <w:rsid w:val="00CA6D71"/>
    <w:rsid w:val="00CA6F05"/>
    <w:rsid w:val="00CA7030"/>
    <w:rsid w:val="00CA7438"/>
    <w:rsid w:val="00CA74F5"/>
    <w:rsid w:val="00CA7539"/>
    <w:rsid w:val="00CA7634"/>
    <w:rsid w:val="00CA7EC4"/>
    <w:rsid w:val="00CA7F26"/>
    <w:rsid w:val="00CB01FC"/>
    <w:rsid w:val="00CB0598"/>
    <w:rsid w:val="00CB0B0E"/>
    <w:rsid w:val="00CB0B59"/>
    <w:rsid w:val="00CB0C3E"/>
    <w:rsid w:val="00CB0DBC"/>
    <w:rsid w:val="00CB0DE6"/>
    <w:rsid w:val="00CB0F7C"/>
    <w:rsid w:val="00CB10E6"/>
    <w:rsid w:val="00CB1797"/>
    <w:rsid w:val="00CB1AD6"/>
    <w:rsid w:val="00CB2326"/>
    <w:rsid w:val="00CB2587"/>
    <w:rsid w:val="00CB2683"/>
    <w:rsid w:val="00CB272C"/>
    <w:rsid w:val="00CB2913"/>
    <w:rsid w:val="00CB2AD3"/>
    <w:rsid w:val="00CB2C66"/>
    <w:rsid w:val="00CB2DAC"/>
    <w:rsid w:val="00CB3202"/>
    <w:rsid w:val="00CB3740"/>
    <w:rsid w:val="00CB3899"/>
    <w:rsid w:val="00CB3BEC"/>
    <w:rsid w:val="00CB3C25"/>
    <w:rsid w:val="00CB3FDF"/>
    <w:rsid w:val="00CB442E"/>
    <w:rsid w:val="00CB4769"/>
    <w:rsid w:val="00CB47B3"/>
    <w:rsid w:val="00CB4AF2"/>
    <w:rsid w:val="00CB4BA0"/>
    <w:rsid w:val="00CB4F7A"/>
    <w:rsid w:val="00CB513F"/>
    <w:rsid w:val="00CB5302"/>
    <w:rsid w:val="00CB5588"/>
    <w:rsid w:val="00CB617C"/>
    <w:rsid w:val="00CB61FD"/>
    <w:rsid w:val="00CB633C"/>
    <w:rsid w:val="00CB63B4"/>
    <w:rsid w:val="00CB6B1C"/>
    <w:rsid w:val="00CB6D5B"/>
    <w:rsid w:val="00CB6E2E"/>
    <w:rsid w:val="00CB7253"/>
    <w:rsid w:val="00CB72B6"/>
    <w:rsid w:val="00CB7488"/>
    <w:rsid w:val="00CB7B66"/>
    <w:rsid w:val="00CB7BF6"/>
    <w:rsid w:val="00CC02D6"/>
    <w:rsid w:val="00CC0409"/>
    <w:rsid w:val="00CC07F4"/>
    <w:rsid w:val="00CC082A"/>
    <w:rsid w:val="00CC097E"/>
    <w:rsid w:val="00CC0D3E"/>
    <w:rsid w:val="00CC0E10"/>
    <w:rsid w:val="00CC167C"/>
    <w:rsid w:val="00CC178D"/>
    <w:rsid w:val="00CC186F"/>
    <w:rsid w:val="00CC1A7A"/>
    <w:rsid w:val="00CC1BAC"/>
    <w:rsid w:val="00CC1F33"/>
    <w:rsid w:val="00CC1FBD"/>
    <w:rsid w:val="00CC2983"/>
    <w:rsid w:val="00CC2CE5"/>
    <w:rsid w:val="00CC3034"/>
    <w:rsid w:val="00CC304C"/>
    <w:rsid w:val="00CC3156"/>
    <w:rsid w:val="00CC3352"/>
    <w:rsid w:val="00CC3363"/>
    <w:rsid w:val="00CC342A"/>
    <w:rsid w:val="00CC35B2"/>
    <w:rsid w:val="00CC36B6"/>
    <w:rsid w:val="00CC3A50"/>
    <w:rsid w:val="00CC3FD4"/>
    <w:rsid w:val="00CC460D"/>
    <w:rsid w:val="00CC4748"/>
    <w:rsid w:val="00CC4831"/>
    <w:rsid w:val="00CC4A5E"/>
    <w:rsid w:val="00CC4AD2"/>
    <w:rsid w:val="00CC5321"/>
    <w:rsid w:val="00CC539E"/>
    <w:rsid w:val="00CC5406"/>
    <w:rsid w:val="00CC549F"/>
    <w:rsid w:val="00CC567B"/>
    <w:rsid w:val="00CC5680"/>
    <w:rsid w:val="00CC5AC7"/>
    <w:rsid w:val="00CC61AD"/>
    <w:rsid w:val="00CC6230"/>
    <w:rsid w:val="00CC6510"/>
    <w:rsid w:val="00CC68C6"/>
    <w:rsid w:val="00CC6AED"/>
    <w:rsid w:val="00CC6E3D"/>
    <w:rsid w:val="00CC6F62"/>
    <w:rsid w:val="00CC6FA1"/>
    <w:rsid w:val="00CC7147"/>
    <w:rsid w:val="00CC7247"/>
    <w:rsid w:val="00CC761F"/>
    <w:rsid w:val="00CC78CB"/>
    <w:rsid w:val="00CC79C5"/>
    <w:rsid w:val="00CC7A82"/>
    <w:rsid w:val="00CC7F16"/>
    <w:rsid w:val="00CD0896"/>
    <w:rsid w:val="00CD0DF4"/>
    <w:rsid w:val="00CD149A"/>
    <w:rsid w:val="00CD1BAD"/>
    <w:rsid w:val="00CD1CEC"/>
    <w:rsid w:val="00CD1D06"/>
    <w:rsid w:val="00CD1DC1"/>
    <w:rsid w:val="00CD1FC1"/>
    <w:rsid w:val="00CD2094"/>
    <w:rsid w:val="00CD21A4"/>
    <w:rsid w:val="00CD23EA"/>
    <w:rsid w:val="00CD290E"/>
    <w:rsid w:val="00CD2D8A"/>
    <w:rsid w:val="00CD32AA"/>
    <w:rsid w:val="00CD3469"/>
    <w:rsid w:val="00CD34A5"/>
    <w:rsid w:val="00CD34C3"/>
    <w:rsid w:val="00CD34E3"/>
    <w:rsid w:val="00CD3916"/>
    <w:rsid w:val="00CD39E7"/>
    <w:rsid w:val="00CD3D82"/>
    <w:rsid w:val="00CD3DD7"/>
    <w:rsid w:val="00CD3FD7"/>
    <w:rsid w:val="00CD448B"/>
    <w:rsid w:val="00CD475E"/>
    <w:rsid w:val="00CD4AD7"/>
    <w:rsid w:val="00CD4B46"/>
    <w:rsid w:val="00CD4BF7"/>
    <w:rsid w:val="00CD4D09"/>
    <w:rsid w:val="00CD5098"/>
    <w:rsid w:val="00CD50B3"/>
    <w:rsid w:val="00CD53CE"/>
    <w:rsid w:val="00CD541C"/>
    <w:rsid w:val="00CD54FE"/>
    <w:rsid w:val="00CD5525"/>
    <w:rsid w:val="00CD5880"/>
    <w:rsid w:val="00CD58E3"/>
    <w:rsid w:val="00CD5A08"/>
    <w:rsid w:val="00CD5AC2"/>
    <w:rsid w:val="00CD5E15"/>
    <w:rsid w:val="00CD5E99"/>
    <w:rsid w:val="00CD5EAE"/>
    <w:rsid w:val="00CD5FB6"/>
    <w:rsid w:val="00CD61FF"/>
    <w:rsid w:val="00CD67CE"/>
    <w:rsid w:val="00CD68BD"/>
    <w:rsid w:val="00CD68FB"/>
    <w:rsid w:val="00CD702B"/>
    <w:rsid w:val="00CD70C1"/>
    <w:rsid w:val="00CD7B53"/>
    <w:rsid w:val="00CD7C9D"/>
    <w:rsid w:val="00CD7ECD"/>
    <w:rsid w:val="00CE0251"/>
    <w:rsid w:val="00CE0542"/>
    <w:rsid w:val="00CE05D7"/>
    <w:rsid w:val="00CE072C"/>
    <w:rsid w:val="00CE0732"/>
    <w:rsid w:val="00CE082C"/>
    <w:rsid w:val="00CE0840"/>
    <w:rsid w:val="00CE0A5F"/>
    <w:rsid w:val="00CE0B6B"/>
    <w:rsid w:val="00CE0BC2"/>
    <w:rsid w:val="00CE0D0A"/>
    <w:rsid w:val="00CE109B"/>
    <w:rsid w:val="00CE112E"/>
    <w:rsid w:val="00CE121A"/>
    <w:rsid w:val="00CE12E2"/>
    <w:rsid w:val="00CE1304"/>
    <w:rsid w:val="00CE144E"/>
    <w:rsid w:val="00CE1653"/>
    <w:rsid w:val="00CE1685"/>
    <w:rsid w:val="00CE16B8"/>
    <w:rsid w:val="00CE16E1"/>
    <w:rsid w:val="00CE1714"/>
    <w:rsid w:val="00CE1748"/>
    <w:rsid w:val="00CE1A8F"/>
    <w:rsid w:val="00CE1AED"/>
    <w:rsid w:val="00CE20E5"/>
    <w:rsid w:val="00CE224C"/>
    <w:rsid w:val="00CE28D1"/>
    <w:rsid w:val="00CE297E"/>
    <w:rsid w:val="00CE2A5D"/>
    <w:rsid w:val="00CE2F58"/>
    <w:rsid w:val="00CE2FA9"/>
    <w:rsid w:val="00CE370B"/>
    <w:rsid w:val="00CE3749"/>
    <w:rsid w:val="00CE379D"/>
    <w:rsid w:val="00CE38D3"/>
    <w:rsid w:val="00CE3A3F"/>
    <w:rsid w:val="00CE3AF9"/>
    <w:rsid w:val="00CE3D96"/>
    <w:rsid w:val="00CE408C"/>
    <w:rsid w:val="00CE4449"/>
    <w:rsid w:val="00CE4579"/>
    <w:rsid w:val="00CE46E8"/>
    <w:rsid w:val="00CE4947"/>
    <w:rsid w:val="00CE4C46"/>
    <w:rsid w:val="00CE4E70"/>
    <w:rsid w:val="00CE544C"/>
    <w:rsid w:val="00CE5715"/>
    <w:rsid w:val="00CE5B9E"/>
    <w:rsid w:val="00CE5D3B"/>
    <w:rsid w:val="00CE5D4C"/>
    <w:rsid w:val="00CE6149"/>
    <w:rsid w:val="00CE6641"/>
    <w:rsid w:val="00CE66B9"/>
    <w:rsid w:val="00CE6810"/>
    <w:rsid w:val="00CE6AC5"/>
    <w:rsid w:val="00CE6C5D"/>
    <w:rsid w:val="00CE6E23"/>
    <w:rsid w:val="00CE6EDD"/>
    <w:rsid w:val="00CE706B"/>
    <w:rsid w:val="00CE750F"/>
    <w:rsid w:val="00CE76B2"/>
    <w:rsid w:val="00CE7920"/>
    <w:rsid w:val="00CE7A0D"/>
    <w:rsid w:val="00CE7A20"/>
    <w:rsid w:val="00CE7EE1"/>
    <w:rsid w:val="00CF022C"/>
    <w:rsid w:val="00CF0346"/>
    <w:rsid w:val="00CF081B"/>
    <w:rsid w:val="00CF08DE"/>
    <w:rsid w:val="00CF0AA0"/>
    <w:rsid w:val="00CF0BF0"/>
    <w:rsid w:val="00CF0E62"/>
    <w:rsid w:val="00CF121A"/>
    <w:rsid w:val="00CF1392"/>
    <w:rsid w:val="00CF13BB"/>
    <w:rsid w:val="00CF18E7"/>
    <w:rsid w:val="00CF1903"/>
    <w:rsid w:val="00CF19C5"/>
    <w:rsid w:val="00CF1D09"/>
    <w:rsid w:val="00CF2379"/>
    <w:rsid w:val="00CF28FF"/>
    <w:rsid w:val="00CF2E2D"/>
    <w:rsid w:val="00CF304D"/>
    <w:rsid w:val="00CF3593"/>
    <w:rsid w:val="00CF35F3"/>
    <w:rsid w:val="00CF3632"/>
    <w:rsid w:val="00CF37F7"/>
    <w:rsid w:val="00CF388F"/>
    <w:rsid w:val="00CF3A64"/>
    <w:rsid w:val="00CF3A7A"/>
    <w:rsid w:val="00CF3B0E"/>
    <w:rsid w:val="00CF3CA6"/>
    <w:rsid w:val="00CF3F1C"/>
    <w:rsid w:val="00CF429B"/>
    <w:rsid w:val="00CF4615"/>
    <w:rsid w:val="00CF4639"/>
    <w:rsid w:val="00CF46BA"/>
    <w:rsid w:val="00CF4B57"/>
    <w:rsid w:val="00CF4BA2"/>
    <w:rsid w:val="00CF4C1B"/>
    <w:rsid w:val="00CF52ED"/>
    <w:rsid w:val="00CF5403"/>
    <w:rsid w:val="00CF546D"/>
    <w:rsid w:val="00CF54BD"/>
    <w:rsid w:val="00CF5608"/>
    <w:rsid w:val="00CF5629"/>
    <w:rsid w:val="00CF5687"/>
    <w:rsid w:val="00CF5CE5"/>
    <w:rsid w:val="00CF65B9"/>
    <w:rsid w:val="00CF66C6"/>
    <w:rsid w:val="00CF6AC5"/>
    <w:rsid w:val="00CF6C6E"/>
    <w:rsid w:val="00CF6D74"/>
    <w:rsid w:val="00CF71C8"/>
    <w:rsid w:val="00CF75C3"/>
    <w:rsid w:val="00CF773B"/>
    <w:rsid w:val="00CF77D1"/>
    <w:rsid w:val="00CF7E3A"/>
    <w:rsid w:val="00CF7EC5"/>
    <w:rsid w:val="00D00138"/>
    <w:rsid w:val="00D002A9"/>
    <w:rsid w:val="00D006DA"/>
    <w:rsid w:val="00D010B8"/>
    <w:rsid w:val="00D0182F"/>
    <w:rsid w:val="00D0253D"/>
    <w:rsid w:val="00D02689"/>
    <w:rsid w:val="00D0290E"/>
    <w:rsid w:val="00D02948"/>
    <w:rsid w:val="00D02A5B"/>
    <w:rsid w:val="00D02CBF"/>
    <w:rsid w:val="00D02E46"/>
    <w:rsid w:val="00D02EC3"/>
    <w:rsid w:val="00D031CF"/>
    <w:rsid w:val="00D03440"/>
    <w:rsid w:val="00D03831"/>
    <w:rsid w:val="00D0383D"/>
    <w:rsid w:val="00D03B67"/>
    <w:rsid w:val="00D03ECD"/>
    <w:rsid w:val="00D04136"/>
    <w:rsid w:val="00D042D2"/>
    <w:rsid w:val="00D04CBA"/>
    <w:rsid w:val="00D04D7D"/>
    <w:rsid w:val="00D04E01"/>
    <w:rsid w:val="00D04ED2"/>
    <w:rsid w:val="00D05060"/>
    <w:rsid w:val="00D05419"/>
    <w:rsid w:val="00D0542B"/>
    <w:rsid w:val="00D0587B"/>
    <w:rsid w:val="00D0610E"/>
    <w:rsid w:val="00D062B9"/>
    <w:rsid w:val="00D06586"/>
    <w:rsid w:val="00D06986"/>
    <w:rsid w:val="00D07199"/>
    <w:rsid w:val="00D072AB"/>
    <w:rsid w:val="00D0738A"/>
    <w:rsid w:val="00D075CB"/>
    <w:rsid w:val="00D100CE"/>
    <w:rsid w:val="00D1061D"/>
    <w:rsid w:val="00D108DA"/>
    <w:rsid w:val="00D10B71"/>
    <w:rsid w:val="00D10CEC"/>
    <w:rsid w:val="00D10D76"/>
    <w:rsid w:val="00D10FA6"/>
    <w:rsid w:val="00D11238"/>
    <w:rsid w:val="00D11242"/>
    <w:rsid w:val="00D11294"/>
    <w:rsid w:val="00D112F7"/>
    <w:rsid w:val="00D11335"/>
    <w:rsid w:val="00D1160C"/>
    <w:rsid w:val="00D11640"/>
    <w:rsid w:val="00D11866"/>
    <w:rsid w:val="00D11C54"/>
    <w:rsid w:val="00D11DF8"/>
    <w:rsid w:val="00D1222A"/>
    <w:rsid w:val="00D12410"/>
    <w:rsid w:val="00D125CB"/>
    <w:rsid w:val="00D126FA"/>
    <w:rsid w:val="00D12995"/>
    <w:rsid w:val="00D1299A"/>
    <w:rsid w:val="00D12BC2"/>
    <w:rsid w:val="00D12D95"/>
    <w:rsid w:val="00D1308E"/>
    <w:rsid w:val="00D13164"/>
    <w:rsid w:val="00D1320E"/>
    <w:rsid w:val="00D13241"/>
    <w:rsid w:val="00D1329A"/>
    <w:rsid w:val="00D1360F"/>
    <w:rsid w:val="00D137CD"/>
    <w:rsid w:val="00D137E7"/>
    <w:rsid w:val="00D13C3D"/>
    <w:rsid w:val="00D13E08"/>
    <w:rsid w:val="00D14265"/>
    <w:rsid w:val="00D146D8"/>
    <w:rsid w:val="00D1486A"/>
    <w:rsid w:val="00D14BDB"/>
    <w:rsid w:val="00D14ECA"/>
    <w:rsid w:val="00D1544B"/>
    <w:rsid w:val="00D155A6"/>
    <w:rsid w:val="00D159A1"/>
    <w:rsid w:val="00D15A02"/>
    <w:rsid w:val="00D15EC3"/>
    <w:rsid w:val="00D160BF"/>
    <w:rsid w:val="00D1611C"/>
    <w:rsid w:val="00D16465"/>
    <w:rsid w:val="00D16478"/>
    <w:rsid w:val="00D1666F"/>
    <w:rsid w:val="00D166A8"/>
    <w:rsid w:val="00D1671F"/>
    <w:rsid w:val="00D167C2"/>
    <w:rsid w:val="00D16B4F"/>
    <w:rsid w:val="00D16CB2"/>
    <w:rsid w:val="00D16F52"/>
    <w:rsid w:val="00D1705A"/>
    <w:rsid w:val="00D17415"/>
    <w:rsid w:val="00D17438"/>
    <w:rsid w:val="00D176AF"/>
    <w:rsid w:val="00D17CE9"/>
    <w:rsid w:val="00D20020"/>
    <w:rsid w:val="00D2008D"/>
    <w:rsid w:val="00D2031C"/>
    <w:rsid w:val="00D207BB"/>
    <w:rsid w:val="00D20B82"/>
    <w:rsid w:val="00D20D24"/>
    <w:rsid w:val="00D214FC"/>
    <w:rsid w:val="00D215B3"/>
    <w:rsid w:val="00D2166B"/>
    <w:rsid w:val="00D21675"/>
    <w:rsid w:val="00D2176D"/>
    <w:rsid w:val="00D21BAD"/>
    <w:rsid w:val="00D22003"/>
    <w:rsid w:val="00D221CB"/>
    <w:rsid w:val="00D226D8"/>
    <w:rsid w:val="00D2284A"/>
    <w:rsid w:val="00D22893"/>
    <w:rsid w:val="00D22B0B"/>
    <w:rsid w:val="00D22B0C"/>
    <w:rsid w:val="00D22D90"/>
    <w:rsid w:val="00D230DB"/>
    <w:rsid w:val="00D23365"/>
    <w:rsid w:val="00D23449"/>
    <w:rsid w:val="00D23531"/>
    <w:rsid w:val="00D2353A"/>
    <w:rsid w:val="00D235D6"/>
    <w:rsid w:val="00D236E5"/>
    <w:rsid w:val="00D23813"/>
    <w:rsid w:val="00D23DA6"/>
    <w:rsid w:val="00D2447E"/>
    <w:rsid w:val="00D24A23"/>
    <w:rsid w:val="00D24A4D"/>
    <w:rsid w:val="00D24CE2"/>
    <w:rsid w:val="00D24F32"/>
    <w:rsid w:val="00D25063"/>
    <w:rsid w:val="00D25195"/>
    <w:rsid w:val="00D251C2"/>
    <w:rsid w:val="00D2591A"/>
    <w:rsid w:val="00D25AF7"/>
    <w:rsid w:val="00D25D96"/>
    <w:rsid w:val="00D25EC5"/>
    <w:rsid w:val="00D25F22"/>
    <w:rsid w:val="00D25FC6"/>
    <w:rsid w:val="00D26258"/>
    <w:rsid w:val="00D26474"/>
    <w:rsid w:val="00D26765"/>
    <w:rsid w:val="00D267D0"/>
    <w:rsid w:val="00D26926"/>
    <w:rsid w:val="00D26949"/>
    <w:rsid w:val="00D269AC"/>
    <w:rsid w:val="00D26BB3"/>
    <w:rsid w:val="00D26C5A"/>
    <w:rsid w:val="00D26EE4"/>
    <w:rsid w:val="00D271B3"/>
    <w:rsid w:val="00D2730A"/>
    <w:rsid w:val="00D2777E"/>
    <w:rsid w:val="00D27CE5"/>
    <w:rsid w:val="00D27CED"/>
    <w:rsid w:val="00D3022A"/>
    <w:rsid w:val="00D30596"/>
    <w:rsid w:val="00D30897"/>
    <w:rsid w:val="00D30D2C"/>
    <w:rsid w:val="00D30F28"/>
    <w:rsid w:val="00D30F2C"/>
    <w:rsid w:val="00D316F4"/>
    <w:rsid w:val="00D3174A"/>
    <w:rsid w:val="00D3199E"/>
    <w:rsid w:val="00D31DCE"/>
    <w:rsid w:val="00D31E98"/>
    <w:rsid w:val="00D31F72"/>
    <w:rsid w:val="00D31FE3"/>
    <w:rsid w:val="00D32197"/>
    <w:rsid w:val="00D32502"/>
    <w:rsid w:val="00D3275A"/>
    <w:rsid w:val="00D32BA4"/>
    <w:rsid w:val="00D32D06"/>
    <w:rsid w:val="00D32DEB"/>
    <w:rsid w:val="00D32E89"/>
    <w:rsid w:val="00D33481"/>
    <w:rsid w:val="00D337BB"/>
    <w:rsid w:val="00D33A41"/>
    <w:rsid w:val="00D33BCB"/>
    <w:rsid w:val="00D33E23"/>
    <w:rsid w:val="00D33E83"/>
    <w:rsid w:val="00D342DE"/>
    <w:rsid w:val="00D34387"/>
    <w:rsid w:val="00D34563"/>
    <w:rsid w:val="00D34569"/>
    <w:rsid w:val="00D345AC"/>
    <w:rsid w:val="00D348BE"/>
    <w:rsid w:val="00D34979"/>
    <w:rsid w:val="00D34B17"/>
    <w:rsid w:val="00D34B6D"/>
    <w:rsid w:val="00D34BE0"/>
    <w:rsid w:val="00D34CE0"/>
    <w:rsid w:val="00D34EE5"/>
    <w:rsid w:val="00D35169"/>
    <w:rsid w:val="00D3535C"/>
    <w:rsid w:val="00D35684"/>
    <w:rsid w:val="00D35942"/>
    <w:rsid w:val="00D35CD3"/>
    <w:rsid w:val="00D35D40"/>
    <w:rsid w:val="00D35FF4"/>
    <w:rsid w:val="00D365B0"/>
    <w:rsid w:val="00D365C4"/>
    <w:rsid w:val="00D36907"/>
    <w:rsid w:val="00D369B0"/>
    <w:rsid w:val="00D3700E"/>
    <w:rsid w:val="00D37125"/>
    <w:rsid w:val="00D37362"/>
    <w:rsid w:val="00D4079C"/>
    <w:rsid w:val="00D40A48"/>
    <w:rsid w:val="00D40C60"/>
    <w:rsid w:val="00D410A0"/>
    <w:rsid w:val="00D411F9"/>
    <w:rsid w:val="00D41323"/>
    <w:rsid w:val="00D41E23"/>
    <w:rsid w:val="00D4213E"/>
    <w:rsid w:val="00D42165"/>
    <w:rsid w:val="00D421A7"/>
    <w:rsid w:val="00D42464"/>
    <w:rsid w:val="00D42516"/>
    <w:rsid w:val="00D42B74"/>
    <w:rsid w:val="00D431C7"/>
    <w:rsid w:val="00D432E7"/>
    <w:rsid w:val="00D433EB"/>
    <w:rsid w:val="00D434D2"/>
    <w:rsid w:val="00D43702"/>
    <w:rsid w:val="00D439BE"/>
    <w:rsid w:val="00D43C03"/>
    <w:rsid w:val="00D43C1F"/>
    <w:rsid w:val="00D43DE0"/>
    <w:rsid w:val="00D43E66"/>
    <w:rsid w:val="00D441FC"/>
    <w:rsid w:val="00D442DB"/>
    <w:rsid w:val="00D4447A"/>
    <w:rsid w:val="00D44634"/>
    <w:rsid w:val="00D44A9D"/>
    <w:rsid w:val="00D44E6F"/>
    <w:rsid w:val="00D44E92"/>
    <w:rsid w:val="00D45218"/>
    <w:rsid w:val="00D45A48"/>
    <w:rsid w:val="00D45BCF"/>
    <w:rsid w:val="00D45C68"/>
    <w:rsid w:val="00D45D3A"/>
    <w:rsid w:val="00D45EB2"/>
    <w:rsid w:val="00D45EE1"/>
    <w:rsid w:val="00D45FF7"/>
    <w:rsid w:val="00D4631D"/>
    <w:rsid w:val="00D4633C"/>
    <w:rsid w:val="00D46406"/>
    <w:rsid w:val="00D464BE"/>
    <w:rsid w:val="00D4654E"/>
    <w:rsid w:val="00D46D23"/>
    <w:rsid w:val="00D46D5A"/>
    <w:rsid w:val="00D47077"/>
    <w:rsid w:val="00D47318"/>
    <w:rsid w:val="00D47456"/>
    <w:rsid w:val="00D47833"/>
    <w:rsid w:val="00D478F0"/>
    <w:rsid w:val="00D47BF7"/>
    <w:rsid w:val="00D47C26"/>
    <w:rsid w:val="00D47C50"/>
    <w:rsid w:val="00D5050D"/>
    <w:rsid w:val="00D50674"/>
    <w:rsid w:val="00D50916"/>
    <w:rsid w:val="00D50931"/>
    <w:rsid w:val="00D50A34"/>
    <w:rsid w:val="00D511E1"/>
    <w:rsid w:val="00D51321"/>
    <w:rsid w:val="00D515E2"/>
    <w:rsid w:val="00D5181F"/>
    <w:rsid w:val="00D51854"/>
    <w:rsid w:val="00D5199D"/>
    <w:rsid w:val="00D51BF8"/>
    <w:rsid w:val="00D52069"/>
    <w:rsid w:val="00D52126"/>
    <w:rsid w:val="00D521B5"/>
    <w:rsid w:val="00D52282"/>
    <w:rsid w:val="00D52857"/>
    <w:rsid w:val="00D52994"/>
    <w:rsid w:val="00D52A40"/>
    <w:rsid w:val="00D52AA7"/>
    <w:rsid w:val="00D52D5F"/>
    <w:rsid w:val="00D5387E"/>
    <w:rsid w:val="00D53917"/>
    <w:rsid w:val="00D53C01"/>
    <w:rsid w:val="00D53CEE"/>
    <w:rsid w:val="00D53D08"/>
    <w:rsid w:val="00D53DFB"/>
    <w:rsid w:val="00D5434B"/>
    <w:rsid w:val="00D54473"/>
    <w:rsid w:val="00D5447A"/>
    <w:rsid w:val="00D54512"/>
    <w:rsid w:val="00D54603"/>
    <w:rsid w:val="00D54A42"/>
    <w:rsid w:val="00D54D92"/>
    <w:rsid w:val="00D54EA1"/>
    <w:rsid w:val="00D553F9"/>
    <w:rsid w:val="00D555AF"/>
    <w:rsid w:val="00D556AE"/>
    <w:rsid w:val="00D560DC"/>
    <w:rsid w:val="00D561A5"/>
    <w:rsid w:val="00D5635B"/>
    <w:rsid w:val="00D56566"/>
    <w:rsid w:val="00D565A7"/>
    <w:rsid w:val="00D56705"/>
    <w:rsid w:val="00D56837"/>
    <w:rsid w:val="00D56B21"/>
    <w:rsid w:val="00D56BD3"/>
    <w:rsid w:val="00D56CEB"/>
    <w:rsid w:val="00D5760F"/>
    <w:rsid w:val="00D5772D"/>
    <w:rsid w:val="00D5775E"/>
    <w:rsid w:val="00D578FB"/>
    <w:rsid w:val="00D57A66"/>
    <w:rsid w:val="00D57B06"/>
    <w:rsid w:val="00D57C77"/>
    <w:rsid w:val="00D57FE2"/>
    <w:rsid w:val="00D60457"/>
    <w:rsid w:val="00D60735"/>
    <w:rsid w:val="00D60AF8"/>
    <w:rsid w:val="00D60D9F"/>
    <w:rsid w:val="00D6108F"/>
    <w:rsid w:val="00D6164B"/>
    <w:rsid w:val="00D616E7"/>
    <w:rsid w:val="00D61714"/>
    <w:rsid w:val="00D61951"/>
    <w:rsid w:val="00D619B8"/>
    <w:rsid w:val="00D61B1B"/>
    <w:rsid w:val="00D61D37"/>
    <w:rsid w:val="00D61D3D"/>
    <w:rsid w:val="00D61E5D"/>
    <w:rsid w:val="00D61EC4"/>
    <w:rsid w:val="00D620D9"/>
    <w:rsid w:val="00D623C5"/>
    <w:rsid w:val="00D6245F"/>
    <w:rsid w:val="00D624D9"/>
    <w:rsid w:val="00D62690"/>
    <w:rsid w:val="00D62727"/>
    <w:rsid w:val="00D62780"/>
    <w:rsid w:val="00D627CE"/>
    <w:rsid w:val="00D62821"/>
    <w:rsid w:val="00D62C63"/>
    <w:rsid w:val="00D62E5C"/>
    <w:rsid w:val="00D6309D"/>
    <w:rsid w:val="00D633F4"/>
    <w:rsid w:val="00D637AD"/>
    <w:rsid w:val="00D63939"/>
    <w:rsid w:val="00D63A55"/>
    <w:rsid w:val="00D641CD"/>
    <w:rsid w:val="00D641F9"/>
    <w:rsid w:val="00D642AB"/>
    <w:rsid w:val="00D644CC"/>
    <w:rsid w:val="00D64625"/>
    <w:rsid w:val="00D64786"/>
    <w:rsid w:val="00D64997"/>
    <w:rsid w:val="00D64D61"/>
    <w:rsid w:val="00D64FC0"/>
    <w:rsid w:val="00D65204"/>
    <w:rsid w:val="00D652A9"/>
    <w:rsid w:val="00D65A9A"/>
    <w:rsid w:val="00D65C27"/>
    <w:rsid w:val="00D661B7"/>
    <w:rsid w:val="00D6622C"/>
    <w:rsid w:val="00D666D4"/>
    <w:rsid w:val="00D66939"/>
    <w:rsid w:val="00D66B04"/>
    <w:rsid w:val="00D66DBA"/>
    <w:rsid w:val="00D671C4"/>
    <w:rsid w:val="00D6753E"/>
    <w:rsid w:val="00D67673"/>
    <w:rsid w:val="00D677E4"/>
    <w:rsid w:val="00D67A64"/>
    <w:rsid w:val="00D67B87"/>
    <w:rsid w:val="00D67DA6"/>
    <w:rsid w:val="00D7004D"/>
    <w:rsid w:val="00D70069"/>
    <w:rsid w:val="00D70176"/>
    <w:rsid w:val="00D70700"/>
    <w:rsid w:val="00D7070C"/>
    <w:rsid w:val="00D70935"/>
    <w:rsid w:val="00D70BE1"/>
    <w:rsid w:val="00D70C62"/>
    <w:rsid w:val="00D70E00"/>
    <w:rsid w:val="00D70E53"/>
    <w:rsid w:val="00D713A8"/>
    <w:rsid w:val="00D71AE5"/>
    <w:rsid w:val="00D71F17"/>
    <w:rsid w:val="00D7211C"/>
    <w:rsid w:val="00D721F1"/>
    <w:rsid w:val="00D72B88"/>
    <w:rsid w:val="00D72C9C"/>
    <w:rsid w:val="00D73169"/>
    <w:rsid w:val="00D73182"/>
    <w:rsid w:val="00D7347B"/>
    <w:rsid w:val="00D73499"/>
    <w:rsid w:val="00D7361E"/>
    <w:rsid w:val="00D73B67"/>
    <w:rsid w:val="00D73B6D"/>
    <w:rsid w:val="00D73EE5"/>
    <w:rsid w:val="00D74036"/>
    <w:rsid w:val="00D742F4"/>
    <w:rsid w:val="00D748B6"/>
    <w:rsid w:val="00D75013"/>
    <w:rsid w:val="00D7513E"/>
    <w:rsid w:val="00D752D0"/>
    <w:rsid w:val="00D7541D"/>
    <w:rsid w:val="00D75589"/>
    <w:rsid w:val="00D75A16"/>
    <w:rsid w:val="00D75BC9"/>
    <w:rsid w:val="00D75ED2"/>
    <w:rsid w:val="00D761AF"/>
    <w:rsid w:val="00D76249"/>
    <w:rsid w:val="00D76251"/>
    <w:rsid w:val="00D76A1C"/>
    <w:rsid w:val="00D76E8B"/>
    <w:rsid w:val="00D76EFA"/>
    <w:rsid w:val="00D7706D"/>
    <w:rsid w:val="00D77825"/>
    <w:rsid w:val="00D77944"/>
    <w:rsid w:val="00D779F9"/>
    <w:rsid w:val="00D77A49"/>
    <w:rsid w:val="00D77DAA"/>
    <w:rsid w:val="00D80121"/>
    <w:rsid w:val="00D805FF"/>
    <w:rsid w:val="00D80B29"/>
    <w:rsid w:val="00D80B7D"/>
    <w:rsid w:val="00D80C15"/>
    <w:rsid w:val="00D80E41"/>
    <w:rsid w:val="00D80F1E"/>
    <w:rsid w:val="00D81005"/>
    <w:rsid w:val="00D8107B"/>
    <w:rsid w:val="00D810DD"/>
    <w:rsid w:val="00D81435"/>
    <w:rsid w:val="00D814FD"/>
    <w:rsid w:val="00D815B8"/>
    <w:rsid w:val="00D81A17"/>
    <w:rsid w:val="00D81C16"/>
    <w:rsid w:val="00D81C79"/>
    <w:rsid w:val="00D81F81"/>
    <w:rsid w:val="00D820FE"/>
    <w:rsid w:val="00D823A3"/>
    <w:rsid w:val="00D8249F"/>
    <w:rsid w:val="00D82520"/>
    <w:rsid w:val="00D828C1"/>
    <w:rsid w:val="00D8291B"/>
    <w:rsid w:val="00D82AE2"/>
    <w:rsid w:val="00D82CDE"/>
    <w:rsid w:val="00D82FD0"/>
    <w:rsid w:val="00D8342C"/>
    <w:rsid w:val="00D834F6"/>
    <w:rsid w:val="00D8390A"/>
    <w:rsid w:val="00D83AB9"/>
    <w:rsid w:val="00D83D98"/>
    <w:rsid w:val="00D83F8D"/>
    <w:rsid w:val="00D846D9"/>
    <w:rsid w:val="00D849A9"/>
    <w:rsid w:val="00D851E4"/>
    <w:rsid w:val="00D85537"/>
    <w:rsid w:val="00D855D5"/>
    <w:rsid w:val="00D855F2"/>
    <w:rsid w:val="00D857FF"/>
    <w:rsid w:val="00D858F5"/>
    <w:rsid w:val="00D85BE2"/>
    <w:rsid w:val="00D861CD"/>
    <w:rsid w:val="00D8676D"/>
    <w:rsid w:val="00D867D1"/>
    <w:rsid w:val="00D87090"/>
    <w:rsid w:val="00D870D2"/>
    <w:rsid w:val="00D872F1"/>
    <w:rsid w:val="00D87311"/>
    <w:rsid w:val="00D875B6"/>
    <w:rsid w:val="00D87615"/>
    <w:rsid w:val="00D878ED"/>
    <w:rsid w:val="00D87937"/>
    <w:rsid w:val="00D87B6C"/>
    <w:rsid w:val="00D87E23"/>
    <w:rsid w:val="00D9052C"/>
    <w:rsid w:val="00D90610"/>
    <w:rsid w:val="00D9078D"/>
    <w:rsid w:val="00D9082A"/>
    <w:rsid w:val="00D90839"/>
    <w:rsid w:val="00D909DF"/>
    <w:rsid w:val="00D90E94"/>
    <w:rsid w:val="00D91293"/>
    <w:rsid w:val="00D91327"/>
    <w:rsid w:val="00D91348"/>
    <w:rsid w:val="00D9155D"/>
    <w:rsid w:val="00D91575"/>
    <w:rsid w:val="00D91578"/>
    <w:rsid w:val="00D91770"/>
    <w:rsid w:val="00D91957"/>
    <w:rsid w:val="00D91BE6"/>
    <w:rsid w:val="00D9239E"/>
    <w:rsid w:val="00D925D1"/>
    <w:rsid w:val="00D92669"/>
    <w:rsid w:val="00D92A57"/>
    <w:rsid w:val="00D92CA3"/>
    <w:rsid w:val="00D92D14"/>
    <w:rsid w:val="00D92E28"/>
    <w:rsid w:val="00D936AB"/>
    <w:rsid w:val="00D93706"/>
    <w:rsid w:val="00D938F2"/>
    <w:rsid w:val="00D93AB9"/>
    <w:rsid w:val="00D93D21"/>
    <w:rsid w:val="00D9461A"/>
    <w:rsid w:val="00D94650"/>
    <w:rsid w:val="00D947A5"/>
    <w:rsid w:val="00D94901"/>
    <w:rsid w:val="00D94B9F"/>
    <w:rsid w:val="00D9511F"/>
    <w:rsid w:val="00D95141"/>
    <w:rsid w:val="00D95192"/>
    <w:rsid w:val="00D953CB"/>
    <w:rsid w:val="00D958A5"/>
    <w:rsid w:val="00D958A9"/>
    <w:rsid w:val="00D95994"/>
    <w:rsid w:val="00D959D7"/>
    <w:rsid w:val="00D95A26"/>
    <w:rsid w:val="00D95CC3"/>
    <w:rsid w:val="00D96696"/>
    <w:rsid w:val="00D968A9"/>
    <w:rsid w:val="00D96950"/>
    <w:rsid w:val="00D96A67"/>
    <w:rsid w:val="00D96BD8"/>
    <w:rsid w:val="00D96CF7"/>
    <w:rsid w:val="00D96DB1"/>
    <w:rsid w:val="00D96EF5"/>
    <w:rsid w:val="00D96FEE"/>
    <w:rsid w:val="00D97336"/>
    <w:rsid w:val="00D973A2"/>
    <w:rsid w:val="00D976AD"/>
    <w:rsid w:val="00D978E1"/>
    <w:rsid w:val="00D97B55"/>
    <w:rsid w:val="00D97F85"/>
    <w:rsid w:val="00DA0001"/>
    <w:rsid w:val="00DA0260"/>
    <w:rsid w:val="00DA11E4"/>
    <w:rsid w:val="00DA1309"/>
    <w:rsid w:val="00DA136F"/>
    <w:rsid w:val="00DA174B"/>
    <w:rsid w:val="00DA1822"/>
    <w:rsid w:val="00DA1A4A"/>
    <w:rsid w:val="00DA1C32"/>
    <w:rsid w:val="00DA1E00"/>
    <w:rsid w:val="00DA24E0"/>
    <w:rsid w:val="00DA2A11"/>
    <w:rsid w:val="00DA2A16"/>
    <w:rsid w:val="00DA2A84"/>
    <w:rsid w:val="00DA2E48"/>
    <w:rsid w:val="00DA2EAA"/>
    <w:rsid w:val="00DA2F2A"/>
    <w:rsid w:val="00DA2F7A"/>
    <w:rsid w:val="00DA30B0"/>
    <w:rsid w:val="00DA30E9"/>
    <w:rsid w:val="00DA3173"/>
    <w:rsid w:val="00DA325B"/>
    <w:rsid w:val="00DA3458"/>
    <w:rsid w:val="00DA3477"/>
    <w:rsid w:val="00DA3AFD"/>
    <w:rsid w:val="00DA3B0E"/>
    <w:rsid w:val="00DA3F11"/>
    <w:rsid w:val="00DA45BD"/>
    <w:rsid w:val="00DA4770"/>
    <w:rsid w:val="00DA48FB"/>
    <w:rsid w:val="00DA4BE9"/>
    <w:rsid w:val="00DA53AC"/>
    <w:rsid w:val="00DA541E"/>
    <w:rsid w:val="00DA55E9"/>
    <w:rsid w:val="00DA5684"/>
    <w:rsid w:val="00DA56D8"/>
    <w:rsid w:val="00DA5777"/>
    <w:rsid w:val="00DA5AF2"/>
    <w:rsid w:val="00DA5BC5"/>
    <w:rsid w:val="00DA5C75"/>
    <w:rsid w:val="00DA5C9B"/>
    <w:rsid w:val="00DA6061"/>
    <w:rsid w:val="00DA6064"/>
    <w:rsid w:val="00DA64C0"/>
    <w:rsid w:val="00DA6525"/>
    <w:rsid w:val="00DA65EC"/>
    <w:rsid w:val="00DA6930"/>
    <w:rsid w:val="00DA6A3B"/>
    <w:rsid w:val="00DA6D41"/>
    <w:rsid w:val="00DA70B3"/>
    <w:rsid w:val="00DA70E3"/>
    <w:rsid w:val="00DA71BA"/>
    <w:rsid w:val="00DA72B9"/>
    <w:rsid w:val="00DA74BC"/>
    <w:rsid w:val="00DA782D"/>
    <w:rsid w:val="00DA790B"/>
    <w:rsid w:val="00DA79B3"/>
    <w:rsid w:val="00DA7B39"/>
    <w:rsid w:val="00DA7B50"/>
    <w:rsid w:val="00DA7CEC"/>
    <w:rsid w:val="00DA7D9B"/>
    <w:rsid w:val="00DB0237"/>
    <w:rsid w:val="00DB03DE"/>
    <w:rsid w:val="00DB04C8"/>
    <w:rsid w:val="00DB0613"/>
    <w:rsid w:val="00DB0967"/>
    <w:rsid w:val="00DB0A04"/>
    <w:rsid w:val="00DB0AA2"/>
    <w:rsid w:val="00DB0AC7"/>
    <w:rsid w:val="00DB0D22"/>
    <w:rsid w:val="00DB0D78"/>
    <w:rsid w:val="00DB12AA"/>
    <w:rsid w:val="00DB1610"/>
    <w:rsid w:val="00DB17DD"/>
    <w:rsid w:val="00DB1A43"/>
    <w:rsid w:val="00DB1AA4"/>
    <w:rsid w:val="00DB2236"/>
    <w:rsid w:val="00DB23A2"/>
    <w:rsid w:val="00DB2405"/>
    <w:rsid w:val="00DB2466"/>
    <w:rsid w:val="00DB25FE"/>
    <w:rsid w:val="00DB2AA0"/>
    <w:rsid w:val="00DB2EE4"/>
    <w:rsid w:val="00DB2F3C"/>
    <w:rsid w:val="00DB2F40"/>
    <w:rsid w:val="00DB326A"/>
    <w:rsid w:val="00DB36A9"/>
    <w:rsid w:val="00DB37A0"/>
    <w:rsid w:val="00DB3933"/>
    <w:rsid w:val="00DB3C01"/>
    <w:rsid w:val="00DB3F9E"/>
    <w:rsid w:val="00DB4439"/>
    <w:rsid w:val="00DB4586"/>
    <w:rsid w:val="00DB4952"/>
    <w:rsid w:val="00DB5099"/>
    <w:rsid w:val="00DB523A"/>
    <w:rsid w:val="00DB5464"/>
    <w:rsid w:val="00DB54D5"/>
    <w:rsid w:val="00DB562A"/>
    <w:rsid w:val="00DB5694"/>
    <w:rsid w:val="00DB5AAD"/>
    <w:rsid w:val="00DB5F3A"/>
    <w:rsid w:val="00DB6292"/>
    <w:rsid w:val="00DB65EF"/>
    <w:rsid w:val="00DB6602"/>
    <w:rsid w:val="00DB6821"/>
    <w:rsid w:val="00DB6894"/>
    <w:rsid w:val="00DB6C44"/>
    <w:rsid w:val="00DB6F4B"/>
    <w:rsid w:val="00DB7BD4"/>
    <w:rsid w:val="00DB7CD6"/>
    <w:rsid w:val="00DB7E0A"/>
    <w:rsid w:val="00DB7E5E"/>
    <w:rsid w:val="00DC026C"/>
    <w:rsid w:val="00DC02DE"/>
    <w:rsid w:val="00DC047D"/>
    <w:rsid w:val="00DC0657"/>
    <w:rsid w:val="00DC07C0"/>
    <w:rsid w:val="00DC07E1"/>
    <w:rsid w:val="00DC0A34"/>
    <w:rsid w:val="00DC10EF"/>
    <w:rsid w:val="00DC13E4"/>
    <w:rsid w:val="00DC13E8"/>
    <w:rsid w:val="00DC15E2"/>
    <w:rsid w:val="00DC1A0A"/>
    <w:rsid w:val="00DC1AE6"/>
    <w:rsid w:val="00DC1CB0"/>
    <w:rsid w:val="00DC1D67"/>
    <w:rsid w:val="00DC2052"/>
    <w:rsid w:val="00DC228F"/>
    <w:rsid w:val="00DC2365"/>
    <w:rsid w:val="00DC2604"/>
    <w:rsid w:val="00DC2823"/>
    <w:rsid w:val="00DC2958"/>
    <w:rsid w:val="00DC2C0A"/>
    <w:rsid w:val="00DC2D99"/>
    <w:rsid w:val="00DC3340"/>
    <w:rsid w:val="00DC3511"/>
    <w:rsid w:val="00DC3890"/>
    <w:rsid w:val="00DC3A3C"/>
    <w:rsid w:val="00DC3D49"/>
    <w:rsid w:val="00DC3F3F"/>
    <w:rsid w:val="00DC3FAE"/>
    <w:rsid w:val="00DC406E"/>
    <w:rsid w:val="00DC41B2"/>
    <w:rsid w:val="00DC4812"/>
    <w:rsid w:val="00DC4853"/>
    <w:rsid w:val="00DC4BBC"/>
    <w:rsid w:val="00DC4FD4"/>
    <w:rsid w:val="00DC5219"/>
    <w:rsid w:val="00DC55A5"/>
    <w:rsid w:val="00DC57B9"/>
    <w:rsid w:val="00DC5AAD"/>
    <w:rsid w:val="00DC5EBB"/>
    <w:rsid w:val="00DC650C"/>
    <w:rsid w:val="00DC68D4"/>
    <w:rsid w:val="00DC6D37"/>
    <w:rsid w:val="00DC6E4D"/>
    <w:rsid w:val="00DC6F62"/>
    <w:rsid w:val="00DC702E"/>
    <w:rsid w:val="00DC704D"/>
    <w:rsid w:val="00DC735F"/>
    <w:rsid w:val="00DC7501"/>
    <w:rsid w:val="00DC7690"/>
    <w:rsid w:val="00DC7B7D"/>
    <w:rsid w:val="00DC7D37"/>
    <w:rsid w:val="00DD00B8"/>
    <w:rsid w:val="00DD04A3"/>
    <w:rsid w:val="00DD09D7"/>
    <w:rsid w:val="00DD0BDB"/>
    <w:rsid w:val="00DD1766"/>
    <w:rsid w:val="00DD17CE"/>
    <w:rsid w:val="00DD19AE"/>
    <w:rsid w:val="00DD1AB4"/>
    <w:rsid w:val="00DD1CE7"/>
    <w:rsid w:val="00DD1F71"/>
    <w:rsid w:val="00DD2058"/>
    <w:rsid w:val="00DD2313"/>
    <w:rsid w:val="00DD24A4"/>
    <w:rsid w:val="00DD28EB"/>
    <w:rsid w:val="00DD2914"/>
    <w:rsid w:val="00DD294E"/>
    <w:rsid w:val="00DD2F04"/>
    <w:rsid w:val="00DD332E"/>
    <w:rsid w:val="00DD3374"/>
    <w:rsid w:val="00DD33B0"/>
    <w:rsid w:val="00DD3425"/>
    <w:rsid w:val="00DD35E3"/>
    <w:rsid w:val="00DD3610"/>
    <w:rsid w:val="00DD36F7"/>
    <w:rsid w:val="00DD383D"/>
    <w:rsid w:val="00DD4532"/>
    <w:rsid w:val="00DD47B2"/>
    <w:rsid w:val="00DD47E5"/>
    <w:rsid w:val="00DD483E"/>
    <w:rsid w:val="00DD4AAE"/>
    <w:rsid w:val="00DD4C7F"/>
    <w:rsid w:val="00DD4E98"/>
    <w:rsid w:val="00DD5363"/>
    <w:rsid w:val="00DD547A"/>
    <w:rsid w:val="00DD57A6"/>
    <w:rsid w:val="00DD5A39"/>
    <w:rsid w:val="00DD5C0A"/>
    <w:rsid w:val="00DD5E70"/>
    <w:rsid w:val="00DD600F"/>
    <w:rsid w:val="00DD61B6"/>
    <w:rsid w:val="00DD6290"/>
    <w:rsid w:val="00DD65DC"/>
    <w:rsid w:val="00DD66BE"/>
    <w:rsid w:val="00DD68FD"/>
    <w:rsid w:val="00DD6F1B"/>
    <w:rsid w:val="00DD7113"/>
    <w:rsid w:val="00DD73C8"/>
    <w:rsid w:val="00DD74FB"/>
    <w:rsid w:val="00DD75FF"/>
    <w:rsid w:val="00DD7712"/>
    <w:rsid w:val="00DD7765"/>
    <w:rsid w:val="00DD79BD"/>
    <w:rsid w:val="00DD79C3"/>
    <w:rsid w:val="00DD7B65"/>
    <w:rsid w:val="00DD7B7E"/>
    <w:rsid w:val="00DD7C02"/>
    <w:rsid w:val="00DE0042"/>
    <w:rsid w:val="00DE0099"/>
    <w:rsid w:val="00DE027D"/>
    <w:rsid w:val="00DE04D8"/>
    <w:rsid w:val="00DE083D"/>
    <w:rsid w:val="00DE096C"/>
    <w:rsid w:val="00DE0D90"/>
    <w:rsid w:val="00DE10EA"/>
    <w:rsid w:val="00DE138C"/>
    <w:rsid w:val="00DE16D2"/>
    <w:rsid w:val="00DE187C"/>
    <w:rsid w:val="00DE1B47"/>
    <w:rsid w:val="00DE1C52"/>
    <w:rsid w:val="00DE1F36"/>
    <w:rsid w:val="00DE2142"/>
    <w:rsid w:val="00DE2202"/>
    <w:rsid w:val="00DE27A8"/>
    <w:rsid w:val="00DE288B"/>
    <w:rsid w:val="00DE28B3"/>
    <w:rsid w:val="00DE2951"/>
    <w:rsid w:val="00DE2A2A"/>
    <w:rsid w:val="00DE2B04"/>
    <w:rsid w:val="00DE2B73"/>
    <w:rsid w:val="00DE2BDC"/>
    <w:rsid w:val="00DE2C89"/>
    <w:rsid w:val="00DE2D53"/>
    <w:rsid w:val="00DE2D88"/>
    <w:rsid w:val="00DE2E2E"/>
    <w:rsid w:val="00DE2E38"/>
    <w:rsid w:val="00DE2E6C"/>
    <w:rsid w:val="00DE31F4"/>
    <w:rsid w:val="00DE3649"/>
    <w:rsid w:val="00DE37B5"/>
    <w:rsid w:val="00DE39A2"/>
    <w:rsid w:val="00DE3D71"/>
    <w:rsid w:val="00DE3DE9"/>
    <w:rsid w:val="00DE3F9C"/>
    <w:rsid w:val="00DE4164"/>
    <w:rsid w:val="00DE452B"/>
    <w:rsid w:val="00DE469B"/>
    <w:rsid w:val="00DE47DD"/>
    <w:rsid w:val="00DE4A58"/>
    <w:rsid w:val="00DE4B66"/>
    <w:rsid w:val="00DE4D68"/>
    <w:rsid w:val="00DE4FDD"/>
    <w:rsid w:val="00DE531F"/>
    <w:rsid w:val="00DE54E0"/>
    <w:rsid w:val="00DE5548"/>
    <w:rsid w:val="00DE5864"/>
    <w:rsid w:val="00DE5B56"/>
    <w:rsid w:val="00DE5C5B"/>
    <w:rsid w:val="00DE64E8"/>
    <w:rsid w:val="00DE6E0F"/>
    <w:rsid w:val="00DE6FF4"/>
    <w:rsid w:val="00DE7008"/>
    <w:rsid w:val="00DE7083"/>
    <w:rsid w:val="00DE73C9"/>
    <w:rsid w:val="00DE7858"/>
    <w:rsid w:val="00DE7CC7"/>
    <w:rsid w:val="00DE7D6D"/>
    <w:rsid w:val="00DE7FA5"/>
    <w:rsid w:val="00DF0245"/>
    <w:rsid w:val="00DF024A"/>
    <w:rsid w:val="00DF04B7"/>
    <w:rsid w:val="00DF086E"/>
    <w:rsid w:val="00DF0A1C"/>
    <w:rsid w:val="00DF0A52"/>
    <w:rsid w:val="00DF1217"/>
    <w:rsid w:val="00DF1535"/>
    <w:rsid w:val="00DF17CB"/>
    <w:rsid w:val="00DF1E53"/>
    <w:rsid w:val="00DF1FF1"/>
    <w:rsid w:val="00DF2031"/>
    <w:rsid w:val="00DF217D"/>
    <w:rsid w:val="00DF2488"/>
    <w:rsid w:val="00DF2635"/>
    <w:rsid w:val="00DF283F"/>
    <w:rsid w:val="00DF2DDC"/>
    <w:rsid w:val="00DF2E22"/>
    <w:rsid w:val="00DF2E2A"/>
    <w:rsid w:val="00DF2E37"/>
    <w:rsid w:val="00DF2E64"/>
    <w:rsid w:val="00DF32FC"/>
    <w:rsid w:val="00DF33D1"/>
    <w:rsid w:val="00DF3413"/>
    <w:rsid w:val="00DF3524"/>
    <w:rsid w:val="00DF35D0"/>
    <w:rsid w:val="00DF3766"/>
    <w:rsid w:val="00DF39B8"/>
    <w:rsid w:val="00DF3C28"/>
    <w:rsid w:val="00DF3D64"/>
    <w:rsid w:val="00DF46DA"/>
    <w:rsid w:val="00DF4773"/>
    <w:rsid w:val="00DF4921"/>
    <w:rsid w:val="00DF4C12"/>
    <w:rsid w:val="00DF4C81"/>
    <w:rsid w:val="00DF4D61"/>
    <w:rsid w:val="00DF4E52"/>
    <w:rsid w:val="00DF4F47"/>
    <w:rsid w:val="00DF4FBE"/>
    <w:rsid w:val="00DF5117"/>
    <w:rsid w:val="00DF53C3"/>
    <w:rsid w:val="00DF54E1"/>
    <w:rsid w:val="00DF5734"/>
    <w:rsid w:val="00DF59AE"/>
    <w:rsid w:val="00DF5A3D"/>
    <w:rsid w:val="00DF5C77"/>
    <w:rsid w:val="00DF5E91"/>
    <w:rsid w:val="00DF5FA1"/>
    <w:rsid w:val="00DF5FF3"/>
    <w:rsid w:val="00DF6059"/>
    <w:rsid w:val="00DF60A6"/>
    <w:rsid w:val="00DF610A"/>
    <w:rsid w:val="00DF619C"/>
    <w:rsid w:val="00DF61D9"/>
    <w:rsid w:val="00DF6371"/>
    <w:rsid w:val="00DF6498"/>
    <w:rsid w:val="00DF64CC"/>
    <w:rsid w:val="00DF66A5"/>
    <w:rsid w:val="00DF688E"/>
    <w:rsid w:val="00DF68C0"/>
    <w:rsid w:val="00DF69F5"/>
    <w:rsid w:val="00DF6CA0"/>
    <w:rsid w:val="00DF6CD3"/>
    <w:rsid w:val="00DF6D03"/>
    <w:rsid w:val="00DF6D99"/>
    <w:rsid w:val="00DF6E2C"/>
    <w:rsid w:val="00DF79D5"/>
    <w:rsid w:val="00DF7D36"/>
    <w:rsid w:val="00DF7D9E"/>
    <w:rsid w:val="00E0014C"/>
    <w:rsid w:val="00E003F7"/>
    <w:rsid w:val="00E004DB"/>
    <w:rsid w:val="00E00507"/>
    <w:rsid w:val="00E00542"/>
    <w:rsid w:val="00E00672"/>
    <w:rsid w:val="00E00904"/>
    <w:rsid w:val="00E00928"/>
    <w:rsid w:val="00E0097D"/>
    <w:rsid w:val="00E0099D"/>
    <w:rsid w:val="00E00D78"/>
    <w:rsid w:val="00E00ED4"/>
    <w:rsid w:val="00E0111C"/>
    <w:rsid w:val="00E01297"/>
    <w:rsid w:val="00E012B0"/>
    <w:rsid w:val="00E01373"/>
    <w:rsid w:val="00E01C99"/>
    <w:rsid w:val="00E01E64"/>
    <w:rsid w:val="00E01FC0"/>
    <w:rsid w:val="00E02185"/>
    <w:rsid w:val="00E021F1"/>
    <w:rsid w:val="00E0229A"/>
    <w:rsid w:val="00E02471"/>
    <w:rsid w:val="00E02ECA"/>
    <w:rsid w:val="00E02F28"/>
    <w:rsid w:val="00E030DE"/>
    <w:rsid w:val="00E032E3"/>
    <w:rsid w:val="00E03327"/>
    <w:rsid w:val="00E039D8"/>
    <w:rsid w:val="00E03A9E"/>
    <w:rsid w:val="00E03B47"/>
    <w:rsid w:val="00E03EF5"/>
    <w:rsid w:val="00E0421A"/>
    <w:rsid w:val="00E042F9"/>
    <w:rsid w:val="00E0488D"/>
    <w:rsid w:val="00E04BDC"/>
    <w:rsid w:val="00E04C1A"/>
    <w:rsid w:val="00E04C53"/>
    <w:rsid w:val="00E04C65"/>
    <w:rsid w:val="00E04F84"/>
    <w:rsid w:val="00E04FAD"/>
    <w:rsid w:val="00E0503E"/>
    <w:rsid w:val="00E050DE"/>
    <w:rsid w:val="00E052F8"/>
    <w:rsid w:val="00E0559F"/>
    <w:rsid w:val="00E055EC"/>
    <w:rsid w:val="00E0579B"/>
    <w:rsid w:val="00E0587D"/>
    <w:rsid w:val="00E05D1C"/>
    <w:rsid w:val="00E05E8B"/>
    <w:rsid w:val="00E0610B"/>
    <w:rsid w:val="00E065DA"/>
    <w:rsid w:val="00E06658"/>
    <w:rsid w:val="00E06A90"/>
    <w:rsid w:val="00E06AE8"/>
    <w:rsid w:val="00E06C5B"/>
    <w:rsid w:val="00E06EF9"/>
    <w:rsid w:val="00E075EC"/>
    <w:rsid w:val="00E07826"/>
    <w:rsid w:val="00E07EA1"/>
    <w:rsid w:val="00E103A2"/>
    <w:rsid w:val="00E10F6C"/>
    <w:rsid w:val="00E1158F"/>
    <w:rsid w:val="00E11AD5"/>
    <w:rsid w:val="00E11DF5"/>
    <w:rsid w:val="00E121B7"/>
    <w:rsid w:val="00E1254E"/>
    <w:rsid w:val="00E12634"/>
    <w:rsid w:val="00E12A81"/>
    <w:rsid w:val="00E12BA4"/>
    <w:rsid w:val="00E12D0E"/>
    <w:rsid w:val="00E12F6F"/>
    <w:rsid w:val="00E1357D"/>
    <w:rsid w:val="00E13670"/>
    <w:rsid w:val="00E138A3"/>
    <w:rsid w:val="00E138EF"/>
    <w:rsid w:val="00E13AAC"/>
    <w:rsid w:val="00E13CFA"/>
    <w:rsid w:val="00E13D1B"/>
    <w:rsid w:val="00E147AC"/>
    <w:rsid w:val="00E147BB"/>
    <w:rsid w:val="00E14B80"/>
    <w:rsid w:val="00E14BA0"/>
    <w:rsid w:val="00E15195"/>
    <w:rsid w:val="00E151C7"/>
    <w:rsid w:val="00E1568D"/>
    <w:rsid w:val="00E1570D"/>
    <w:rsid w:val="00E159B1"/>
    <w:rsid w:val="00E15C4C"/>
    <w:rsid w:val="00E15ECD"/>
    <w:rsid w:val="00E16848"/>
    <w:rsid w:val="00E1690C"/>
    <w:rsid w:val="00E16954"/>
    <w:rsid w:val="00E16D36"/>
    <w:rsid w:val="00E16F61"/>
    <w:rsid w:val="00E16FF9"/>
    <w:rsid w:val="00E1770C"/>
    <w:rsid w:val="00E208E5"/>
    <w:rsid w:val="00E20BFA"/>
    <w:rsid w:val="00E20C0F"/>
    <w:rsid w:val="00E20CBE"/>
    <w:rsid w:val="00E20EB2"/>
    <w:rsid w:val="00E21172"/>
    <w:rsid w:val="00E2130C"/>
    <w:rsid w:val="00E213CA"/>
    <w:rsid w:val="00E214CD"/>
    <w:rsid w:val="00E2155A"/>
    <w:rsid w:val="00E21570"/>
    <w:rsid w:val="00E217D8"/>
    <w:rsid w:val="00E219C4"/>
    <w:rsid w:val="00E21E3B"/>
    <w:rsid w:val="00E21E79"/>
    <w:rsid w:val="00E2223C"/>
    <w:rsid w:val="00E222C4"/>
    <w:rsid w:val="00E22821"/>
    <w:rsid w:val="00E22B5A"/>
    <w:rsid w:val="00E22C90"/>
    <w:rsid w:val="00E22EE2"/>
    <w:rsid w:val="00E23023"/>
    <w:rsid w:val="00E239B4"/>
    <w:rsid w:val="00E23F09"/>
    <w:rsid w:val="00E24220"/>
    <w:rsid w:val="00E24511"/>
    <w:rsid w:val="00E2463B"/>
    <w:rsid w:val="00E2476E"/>
    <w:rsid w:val="00E24CD6"/>
    <w:rsid w:val="00E24E67"/>
    <w:rsid w:val="00E24EA5"/>
    <w:rsid w:val="00E24FED"/>
    <w:rsid w:val="00E2506A"/>
    <w:rsid w:val="00E250A3"/>
    <w:rsid w:val="00E25152"/>
    <w:rsid w:val="00E2599A"/>
    <w:rsid w:val="00E25D6F"/>
    <w:rsid w:val="00E260A1"/>
    <w:rsid w:val="00E26293"/>
    <w:rsid w:val="00E26382"/>
    <w:rsid w:val="00E26417"/>
    <w:rsid w:val="00E2656B"/>
    <w:rsid w:val="00E265D2"/>
    <w:rsid w:val="00E266E1"/>
    <w:rsid w:val="00E269D0"/>
    <w:rsid w:val="00E269E7"/>
    <w:rsid w:val="00E26C72"/>
    <w:rsid w:val="00E270AD"/>
    <w:rsid w:val="00E27195"/>
    <w:rsid w:val="00E27294"/>
    <w:rsid w:val="00E27365"/>
    <w:rsid w:val="00E273F7"/>
    <w:rsid w:val="00E27477"/>
    <w:rsid w:val="00E27BEC"/>
    <w:rsid w:val="00E27F0A"/>
    <w:rsid w:val="00E30147"/>
    <w:rsid w:val="00E30238"/>
    <w:rsid w:val="00E3030B"/>
    <w:rsid w:val="00E30363"/>
    <w:rsid w:val="00E30425"/>
    <w:rsid w:val="00E30456"/>
    <w:rsid w:val="00E3062A"/>
    <w:rsid w:val="00E30841"/>
    <w:rsid w:val="00E3084D"/>
    <w:rsid w:val="00E30BD8"/>
    <w:rsid w:val="00E30FE7"/>
    <w:rsid w:val="00E30FFF"/>
    <w:rsid w:val="00E31228"/>
    <w:rsid w:val="00E3122F"/>
    <w:rsid w:val="00E3148D"/>
    <w:rsid w:val="00E31585"/>
    <w:rsid w:val="00E319D1"/>
    <w:rsid w:val="00E31AC7"/>
    <w:rsid w:val="00E31DA8"/>
    <w:rsid w:val="00E31DAF"/>
    <w:rsid w:val="00E31DDC"/>
    <w:rsid w:val="00E31F76"/>
    <w:rsid w:val="00E31FC2"/>
    <w:rsid w:val="00E320C3"/>
    <w:rsid w:val="00E32192"/>
    <w:rsid w:val="00E32640"/>
    <w:rsid w:val="00E32A8C"/>
    <w:rsid w:val="00E32DC3"/>
    <w:rsid w:val="00E32EE7"/>
    <w:rsid w:val="00E334A2"/>
    <w:rsid w:val="00E33AB1"/>
    <w:rsid w:val="00E33B75"/>
    <w:rsid w:val="00E33EFA"/>
    <w:rsid w:val="00E34F47"/>
    <w:rsid w:val="00E350A3"/>
    <w:rsid w:val="00E3519B"/>
    <w:rsid w:val="00E35643"/>
    <w:rsid w:val="00E35819"/>
    <w:rsid w:val="00E359E9"/>
    <w:rsid w:val="00E35C21"/>
    <w:rsid w:val="00E35C6F"/>
    <w:rsid w:val="00E35F98"/>
    <w:rsid w:val="00E363DE"/>
    <w:rsid w:val="00E364A5"/>
    <w:rsid w:val="00E364E6"/>
    <w:rsid w:val="00E36B2B"/>
    <w:rsid w:val="00E36D3D"/>
    <w:rsid w:val="00E37156"/>
    <w:rsid w:val="00E372F3"/>
    <w:rsid w:val="00E3798F"/>
    <w:rsid w:val="00E37AA8"/>
    <w:rsid w:val="00E37B83"/>
    <w:rsid w:val="00E37C36"/>
    <w:rsid w:val="00E37DA2"/>
    <w:rsid w:val="00E37E69"/>
    <w:rsid w:val="00E408F0"/>
    <w:rsid w:val="00E409FC"/>
    <w:rsid w:val="00E40A6F"/>
    <w:rsid w:val="00E40BAC"/>
    <w:rsid w:val="00E40D09"/>
    <w:rsid w:val="00E40F7A"/>
    <w:rsid w:val="00E40F8F"/>
    <w:rsid w:val="00E411C4"/>
    <w:rsid w:val="00E4144A"/>
    <w:rsid w:val="00E414A2"/>
    <w:rsid w:val="00E414A9"/>
    <w:rsid w:val="00E41632"/>
    <w:rsid w:val="00E416C0"/>
    <w:rsid w:val="00E4171A"/>
    <w:rsid w:val="00E417B5"/>
    <w:rsid w:val="00E418BF"/>
    <w:rsid w:val="00E41AC7"/>
    <w:rsid w:val="00E41C81"/>
    <w:rsid w:val="00E41F90"/>
    <w:rsid w:val="00E422A3"/>
    <w:rsid w:val="00E423DC"/>
    <w:rsid w:val="00E424BB"/>
    <w:rsid w:val="00E42846"/>
    <w:rsid w:val="00E42C7F"/>
    <w:rsid w:val="00E42CDC"/>
    <w:rsid w:val="00E4311E"/>
    <w:rsid w:val="00E433D1"/>
    <w:rsid w:val="00E43A78"/>
    <w:rsid w:val="00E43B3E"/>
    <w:rsid w:val="00E43BB6"/>
    <w:rsid w:val="00E43C1E"/>
    <w:rsid w:val="00E44462"/>
    <w:rsid w:val="00E44498"/>
    <w:rsid w:val="00E44665"/>
    <w:rsid w:val="00E44AEE"/>
    <w:rsid w:val="00E44EC7"/>
    <w:rsid w:val="00E45096"/>
    <w:rsid w:val="00E45159"/>
    <w:rsid w:val="00E452DC"/>
    <w:rsid w:val="00E454A8"/>
    <w:rsid w:val="00E45512"/>
    <w:rsid w:val="00E457F3"/>
    <w:rsid w:val="00E457FF"/>
    <w:rsid w:val="00E458C7"/>
    <w:rsid w:val="00E45DFD"/>
    <w:rsid w:val="00E46338"/>
    <w:rsid w:val="00E4653D"/>
    <w:rsid w:val="00E46616"/>
    <w:rsid w:val="00E46634"/>
    <w:rsid w:val="00E469D7"/>
    <w:rsid w:val="00E46C9E"/>
    <w:rsid w:val="00E46CF2"/>
    <w:rsid w:val="00E47154"/>
    <w:rsid w:val="00E474D2"/>
    <w:rsid w:val="00E4766C"/>
    <w:rsid w:val="00E4768C"/>
    <w:rsid w:val="00E47857"/>
    <w:rsid w:val="00E47889"/>
    <w:rsid w:val="00E478D5"/>
    <w:rsid w:val="00E47A39"/>
    <w:rsid w:val="00E47AD6"/>
    <w:rsid w:val="00E47F2A"/>
    <w:rsid w:val="00E47FBA"/>
    <w:rsid w:val="00E500F8"/>
    <w:rsid w:val="00E509FA"/>
    <w:rsid w:val="00E50D0E"/>
    <w:rsid w:val="00E50E0D"/>
    <w:rsid w:val="00E51E23"/>
    <w:rsid w:val="00E51E2B"/>
    <w:rsid w:val="00E52503"/>
    <w:rsid w:val="00E52821"/>
    <w:rsid w:val="00E52F2C"/>
    <w:rsid w:val="00E53061"/>
    <w:rsid w:val="00E53B29"/>
    <w:rsid w:val="00E53CE5"/>
    <w:rsid w:val="00E53E1E"/>
    <w:rsid w:val="00E540C7"/>
    <w:rsid w:val="00E54432"/>
    <w:rsid w:val="00E546CF"/>
    <w:rsid w:val="00E547AA"/>
    <w:rsid w:val="00E5482F"/>
    <w:rsid w:val="00E54B73"/>
    <w:rsid w:val="00E54BE0"/>
    <w:rsid w:val="00E54BE9"/>
    <w:rsid w:val="00E54CC0"/>
    <w:rsid w:val="00E54F4D"/>
    <w:rsid w:val="00E553E6"/>
    <w:rsid w:val="00E5541A"/>
    <w:rsid w:val="00E5582F"/>
    <w:rsid w:val="00E55B9E"/>
    <w:rsid w:val="00E55D4A"/>
    <w:rsid w:val="00E55D67"/>
    <w:rsid w:val="00E5636B"/>
    <w:rsid w:val="00E563C5"/>
    <w:rsid w:val="00E565D7"/>
    <w:rsid w:val="00E56809"/>
    <w:rsid w:val="00E56968"/>
    <w:rsid w:val="00E56A0A"/>
    <w:rsid w:val="00E56A5B"/>
    <w:rsid w:val="00E56B08"/>
    <w:rsid w:val="00E56F11"/>
    <w:rsid w:val="00E573C7"/>
    <w:rsid w:val="00E57518"/>
    <w:rsid w:val="00E578B1"/>
    <w:rsid w:val="00E601E1"/>
    <w:rsid w:val="00E60A17"/>
    <w:rsid w:val="00E60B73"/>
    <w:rsid w:val="00E610CC"/>
    <w:rsid w:val="00E612F4"/>
    <w:rsid w:val="00E61336"/>
    <w:rsid w:val="00E61478"/>
    <w:rsid w:val="00E6191E"/>
    <w:rsid w:val="00E619D9"/>
    <w:rsid w:val="00E62089"/>
    <w:rsid w:val="00E62443"/>
    <w:rsid w:val="00E625B3"/>
    <w:rsid w:val="00E631B7"/>
    <w:rsid w:val="00E63674"/>
    <w:rsid w:val="00E63846"/>
    <w:rsid w:val="00E638D7"/>
    <w:rsid w:val="00E63EE9"/>
    <w:rsid w:val="00E63F68"/>
    <w:rsid w:val="00E64CDF"/>
    <w:rsid w:val="00E64E08"/>
    <w:rsid w:val="00E64F0C"/>
    <w:rsid w:val="00E64F72"/>
    <w:rsid w:val="00E652C1"/>
    <w:rsid w:val="00E658BF"/>
    <w:rsid w:val="00E65DE5"/>
    <w:rsid w:val="00E660D6"/>
    <w:rsid w:val="00E66397"/>
    <w:rsid w:val="00E66459"/>
    <w:rsid w:val="00E667A6"/>
    <w:rsid w:val="00E66A3B"/>
    <w:rsid w:val="00E6709B"/>
    <w:rsid w:val="00E67117"/>
    <w:rsid w:val="00E67144"/>
    <w:rsid w:val="00E67BC8"/>
    <w:rsid w:val="00E67E24"/>
    <w:rsid w:val="00E7046E"/>
    <w:rsid w:val="00E709F9"/>
    <w:rsid w:val="00E70F39"/>
    <w:rsid w:val="00E713D7"/>
    <w:rsid w:val="00E71C15"/>
    <w:rsid w:val="00E71F64"/>
    <w:rsid w:val="00E72446"/>
    <w:rsid w:val="00E72654"/>
    <w:rsid w:val="00E726EC"/>
    <w:rsid w:val="00E72727"/>
    <w:rsid w:val="00E727F0"/>
    <w:rsid w:val="00E7285E"/>
    <w:rsid w:val="00E72918"/>
    <w:rsid w:val="00E729BD"/>
    <w:rsid w:val="00E73019"/>
    <w:rsid w:val="00E7317E"/>
    <w:rsid w:val="00E73673"/>
    <w:rsid w:val="00E73E7F"/>
    <w:rsid w:val="00E74219"/>
    <w:rsid w:val="00E742B1"/>
    <w:rsid w:val="00E74445"/>
    <w:rsid w:val="00E7455A"/>
    <w:rsid w:val="00E7463D"/>
    <w:rsid w:val="00E7482E"/>
    <w:rsid w:val="00E74A1D"/>
    <w:rsid w:val="00E75B41"/>
    <w:rsid w:val="00E75C53"/>
    <w:rsid w:val="00E75E9F"/>
    <w:rsid w:val="00E760CB"/>
    <w:rsid w:val="00E767FE"/>
    <w:rsid w:val="00E76D6D"/>
    <w:rsid w:val="00E76E09"/>
    <w:rsid w:val="00E76F06"/>
    <w:rsid w:val="00E76FDA"/>
    <w:rsid w:val="00E775DE"/>
    <w:rsid w:val="00E7767F"/>
    <w:rsid w:val="00E77999"/>
    <w:rsid w:val="00E77B63"/>
    <w:rsid w:val="00E77C90"/>
    <w:rsid w:val="00E802E8"/>
    <w:rsid w:val="00E802EA"/>
    <w:rsid w:val="00E80552"/>
    <w:rsid w:val="00E80933"/>
    <w:rsid w:val="00E80B6D"/>
    <w:rsid w:val="00E80DE1"/>
    <w:rsid w:val="00E8113C"/>
    <w:rsid w:val="00E81647"/>
    <w:rsid w:val="00E818E4"/>
    <w:rsid w:val="00E81BEF"/>
    <w:rsid w:val="00E81CB8"/>
    <w:rsid w:val="00E81F05"/>
    <w:rsid w:val="00E82012"/>
    <w:rsid w:val="00E82398"/>
    <w:rsid w:val="00E823C4"/>
    <w:rsid w:val="00E8281F"/>
    <w:rsid w:val="00E82CA8"/>
    <w:rsid w:val="00E82D39"/>
    <w:rsid w:val="00E83030"/>
    <w:rsid w:val="00E8325F"/>
    <w:rsid w:val="00E832A3"/>
    <w:rsid w:val="00E837BC"/>
    <w:rsid w:val="00E83827"/>
    <w:rsid w:val="00E83A03"/>
    <w:rsid w:val="00E83B8F"/>
    <w:rsid w:val="00E84108"/>
    <w:rsid w:val="00E842FD"/>
    <w:rsid w:val="00E843E1"/>
    <w:rsid w:val="00E844A7"/>
    <w:rsid w:val="00E847ED"/>
    <w:rsid w:val="00E84DA4"/>
    <w:rsid w:val="00E8529D"/>
    <w:rsid w:val="00E85570"/>
    <w:rsid w:val="00E85AA7"/>
    <w:rsid w:val="00E85AD5"/>
    <w:rsid w:val="00E85B3E"/>
    <w:rsid w:val="00E85D03"/>
    <w:rsid w:val="00E85E97"/>
    <w:rsid w:val="00E861D5"/>
    <w:rsid w:val="00E862D0"/>
    <w:rsid w:val="00E863F7"/>
    <w:rsid w:val="00E865DF"/>
    <w:rsid w:val="00E868F0"/>
    <w:rsid w:val="00E872D5"/>
    <w:rsid w:val="00E8771E"/>
    <w:rsid w:val="00E8780A"/>
    <w:rsid w:val="00E8783B"/>
    <w:rsid w:val="00E878C4"/>
    <w:rsid w:val="00E87F85"/>
    <w:rsid w:val="00E900E1"/>
    <w:rsid w:val="00E901E5"/>
    <w:rsid w:val="00E90356"/>
    <w:rsid w:val="00E905AD"/>
    <w:rsid w:val="00E909D6"/>
    <w:rsid w:val="00E910F2"/>
    <w:rsid w:val="00E913D6"/>
    <w:rsid w:val="00E91AD1"/>
    <w:rsid w:val="00E91AEA"/>
    <w:rsid w:val="00E91DA0"/>
    <w:rsid w:val="00E9217F"/>
    <w:rsid w:val="00E925E9"/>
    <w:rsid w:val="00E9279B"/>
    <w:rsid w:val="00E928DE"/>
    <w:rsid w:val="00E92990"/>
    <w:rsid w:val="00E92B2A"/>
    <w:rsid w:val="00E9339F"/>
    <w:rsid w:val="00E938EF"/>
    <w:rsid w:val="00E93992"/>
    <w:rsid w:val="00E93ABE"/>
    <w:rsid w:val="00E93EA6"/>
    <w:rsid w:val="00E94175"/>
    <w:rsid w:val="00E9467D"/>
    <w:rsid w:val="00E946B8"/>
    <w:rsid w:val="00E94AB0"/>
    <w:rsid w:val="00E94B52"/>
    <w:rsid w:val="00E94B65"/>
    <w:rsid w:val="00E94E2E"/>
    <w:rsid w:val="00E94F1F"/>
    <w:rsid w:val="00E9500D"/>
    <w:rsid w:val="00E95366"/>
    <w:rsid w:val="00E953D8"/>
    <w:rsid w:val="00E955DE"/>
    <w:rsid w:val="00E95695"/>
    <w:rsid w:val="00E95917"/>
    <w:rsid w:val="00E959B1"/>
    <w:rsid w:val="00E95C42"/>
    <w:rsid w:val="00E95E48"/>
    <w:rsid w:val="00E962B8"/>
    <w:rsid w:val="00E9655B"/>
    <w:rsid w:val="00E96B48"/>
    <w:rsid w:val="00E96C5E"/>
    <w:rsid w:val="00E96E3D"/>
    <w:rsid w:val="00E96FCE"/>
    <w:rsid w:val="00E97215"/>
    <w:rsid w:val="00E973E7"/>
    <w:rsid w:val="00E97A15"/>
    <w:rsid w:val="00E97E0F"/>
    <w:rsid w:val="00E97F4A"/>
    <w:rsid w:val="00EA03D1"/>
    <w:rsid w:val="00EA075B"/>
    <w:rsid w:val="00EA0764"/>
    <w:rsid w:val="00EA0E1F"/>
    <w:rsid w:val="00EA17FB"/>
    <w:rsid w:val="00EA18A2"/>
    <w:rsid w:val="00EA1A63"/>
    <w:rsid w:val="00EA1AAE"/>
    <w:rsid w:val="00EA1B73"/>
    <w:rsid w:val="00EA2055"/>
    <w:rsid w:val="00EA251C"/>
    <w:rsid w:val="00EA271B"/>
    <w:rsid w:val="00EA2786"/>
    <w:rsid w:val="00EA2BA7"/>
    <w:rsid w:val="00EA2C66"/>
    <w:rsid w:val="00EA3355"/>
    <w:rsid w:val="00EA35FF"/>
    <w:rsid w:val="00EA3675"/>
    <w:rsid w:val="00EA3D91"/>
    <w:rsid w:val="00EA3F46"/>
    <w:rsid w:val="00EA4233"/>
    <w:rsid w:val="00EA4401"/>
    <w:rsid w:val="00EA463C"/>
    <w:rsid w:val="00EA47CB"/>
    <w:rsid w:val="00EA500C"/>
    <w:rsid w:val="00EA5375"/>
    <w:rsid w:val="00EA55AC"/>
    <w:rsid w:val="00EA5627"/>
    <w:rsid w:val="00EA5BE9"/>
    <w:rsid w:val="00EA5C31"/>
    <w:rsid w:val="00EA5D0A"/>
    <w:rsid w:val="00EA5F95"/>
    <w:rsid w:val="00EA62C4"/>
    <w:rsid w:val="00EA6628"/>
    <w:rsid w:val="00EA6AF7"/>
    <w:rsid w:val="00EA6DC0"/>
    <w:rsid w:val="00EA7304"/>
    <w:rsid w:val="00EA737D"/>
    <w:rsid w:val="00EA747E"/>
    <w:rsid w:val="00EA7601"/>
    <w:rsid w:val="00EB033C"/>
    <w:rsid w:val="00EB0467"/>
    <w:rsid w:val="00EB0696"/>
    <w:rsid w:val="00EB07F7"/>
    <w:rsid w:val="00EB09A6"/>
    <w:rsid w:val="00EB0C09"/>
    <w:rsid w:val="00EB0DE8"/>
    <w:rsid w:val="00EB0E4A"/>
    <w:rsid w:val="00EB0F14"/>
    <w:rsid w:val="00EB17F5"/>
    <w:rsid w:val="00EB195A"/>
    <w:rsid w:val="00EB1C16"/>
    <w:rsid w:val="00EB1D89"/>
    <w:rsid w:val="00EB2ACD"/>
    <w:rsid w:val="00EB2C94"/>
    <w:rsid w:val="00EB2CDF"/>
    <w:rsid w:val="00EB303E"/>
    <w:rsid w:val="00EB3052"/>
    <w:rsid w:val="00EB3843"/>
    <w:rsid w:val="00EB3CF6"/>
    <w:rsid w:val="00EB3E45"/>
    <w:rsid w:val="00EB470C"/>
    <w:rsid w:val="00EB48A1"/>
    <w:rsid w:val="00EB4D6E"/>
    <w:rsid w:val="00EB4DD9"/>
    <w:rsid w:val="00EB4E29"/>
    <w:rsid w:val="00EB4E8E"/>
    <w:rsid w:val="00EB5725"/>
    <w:rsid w:val="00EB5817"/>
    <w:rsid w:val="00EB5872"/>
    <w:rsid w:val="00EB5D65"/>
    <w:rsid w:val="00EB5DDA"/>
    <w:rsid w:val="00EB6018"/>
    <w:rsid w:val="00EB6558"/>
    <w:rsid w:val="00EB6BF6"/>
    <w:rsid w:val="00EB6D29"/>
    <w:rsid w:val="00EB7083"/>
    <w:rsid w:val="00EB70C1"/>
    <w:rsid w:val="00EB73E2"/>
    <w:rsid w:val="00EC008C"/>
    <w:rsid w:val="00EC00CF"/>
    <w:rsid w:val="00EC0126"/>
    <w:rsid w:val="00EC0778"/>
    <w:rsid w:val="00EC07BB"/>
    <w:rsid w:val="00EC081A"/>
    <w:rsid w:val="00EC0902"/>
    <w:rsid w:val="00EC0C6A"/>
    <w:rsid w:val="00EC0F98"/>
    <w:rsid w:val="00EC0FE8"/>
    <w:rsid w:val="00EC111A"/>
    <w:rsid w:val="00EC1147"/>
    <w:rsid w:val="00EC147D"/>
    <w:rsid w:val="00EC14D7"/>
    <w:rsid w:val="00EC1538"/>
    <w:rsid w:val="00EC15B6"/>
    <w:rsid w:val="00EC1B54"/>
    <w:rsid w:val="00EC1FCB"/>
    <w:rsid w:val="00EC2441"/>
    <w:rsid w:val="00EC2552"/>
    <w:rsid w:val="00EC2812"/>
    <w:rsid w:val="00EC2CEE"/>
    <w:rsid w:val="00EC2E9A"/>
    <w:rsid w:val="00EC3202"/>
    <w:rsid w:val="00EC3307"/>
    <w:rsid w:val="00EC3402"/>
    <w:rsid w:val="00EC35C0"/>
    <w:rsid w:val="00EC368D"/>
    <w:rsid w:val="00EC38FB"/>
    <w:rsid w:val="00EC3A39"/>
    <w:rsid w:val="00EC3A61"/>
    <w:rsid w:val="00EC3C2B"/>
    <w:rsid w:val="00EC3E7D"/>
    <w:rsid w:val="00EC3FE9"/>
    <w:rsid w:val="00EC4367"/>
    <w:rsid w:val="00EC4371"/>
    <w:rsid w:val="00EC4542"/>
    <w:rsid w:val="00EC4597"/>
    <w:rsid w:val="00EC470A"/>
    <w:rsid w:val="00EC4FF1"/>
    <w:rsid w:val="00EC509C"/>
    <w:rsid w:val="00EC5122"/>
    <w:rsid w:val="00EC526F"/>
    <w:rsid w:val="00EC5387"/>
    <w:rsid w:val="00EC56D6"/>
    <w:rsid w:val="00EC5974"/>
    <w:rsid w:val="00EC605A"/>
    <w:rsid w:val="00EC62B4"/>
    <w:rsid w:val="00EC640B"/>
    <w:rsid w:val="00EC65AA"/>
    <w:rsid w:val="00EC698D"/>
    <w:rsid w:val="00EC6A42"/>
    <w:rsid w:val="00EC6DFD"/>
    <w:rsid w:val="00EC710F"/>
    <w:rsid w:val="00EC71D7"/>
    <w:rsid w:val="00EC7213"/>
    <w:rsid w:val="00EC7241"/>
    <w:rsid w:val="00EC772B"/>
    <w:rsid w:val="00EC7DB0"/>
    <w:rsid w:val="00EC7DD9"/>
    <w:rsid w:val="00ED0217"/>
    <w:rsid w:val="00ED0801"/>
    <w:rsid w:val="00ED0CD7"/>
    <w:rsid w:val="00ED1072"/>
    <w:rsid w:val="00ED1335"/>
    <w:rsid w:val="00ED14C0"/>
    <w:rsid w:val="00ED156A"/>
    <w:rsid w:val="00ED1ABB"/>
    <w:rsid w:val="00ED2020"/>
    <w:rsid w:val="00ED2247"/>
    <w:rsid w:val="00ED2476"/>
    <w:rsid w:val="00ED26E4"/>
    <w:rsid w:val="00ED2C78"/>
    <w:rsid w:val="00ED2F39"/>
    <w:rsid w:val="00ED3083"/>
    <w:rsid w:val="00ED30B3"/>
    <w:rsid w:val="00ED31F3"/>
    <w:rsid w:val="00ED32D6"/>
    <w:rsid w:val="00ED3533"/>
    <w:rsid w:val="00ED3813"/>
    <w:rsid w:val="00ED3841"/>
    <w:rsid w:val="00ED3A2E"/>
    <w:rsid w:val="00ED3B5D"/>
    <w:rsid w:val="00ED3C55"/>
    <w:rsid w:val="00ED3DB4"/>
    <w:rsid w:val="00ED3F1A"/>
    <w:rsid w:val="00ED3FDF"/>
    <w:rsid w:val="00ED40BF"/>
    <w:rsid w:val="00ED411E"/>
    <w:rsid w:val="00ED413B"/>
    <w:rsid w:val="00ED41E6"/>
    <w:rsid w:val="00ED41F4"/>
    <w:rsid w:val="00ED4258"/>
    <w:rsid w:val="00ED452B"/>
    <w:rsid w:val="00ED45A9"/>
    <w:rsid w:val="00ED4C4A"/>
    <w:rsid w:val="00ED4C78"/>
    <w:rsid w:val="00ED4F6B"/>
    <w:rsid w:val="00ED50E0"/>
    <w:rsid w:val="00ED5161"/>
    <w:rsid w:val="00ED592A"/>
    <w:rsid w:val="00ED5E66"/>
    <w:rsid w:val="00ED5E7D"/>
    <w:rsid w:val="00ED5E7E"/>
    <w:rsid w:val="00ED6996"/>
    <w:rsid w:val="00ED6BB0"/>
    <w:rsid w:val="00ED6D6E"/>
    <w:rsid w:val="00ED6EB2"/>
    <w:rsid w:val="00ED74BF"/>
    <w:rsid w:val="00ED794D"/>
    <w:rsid w:val="00ED7B19"/>
    <w:rsid w:val="00EE000A"/>
    <w:rsid w:val="00EE0053"/>
    <w:rsid w:val="00EE00CD"/>
    <w:rsid w:val="00EE0129"/>
    <w:rsid w:val="00EE01B8"/>
    <w:rsid w:val="00EE0284"/>
    <w:rsid w:val="00EE0382"/>
    <w:rsid w:val="00EE04EA"/>
    <w:rsid w:val="00EE0629"/>
    <w:rsid w:val="00EE06BA"/>
    <w:rsid w:val="00EE07C5"/>
    <w:rsid w:val="00EE09B8"/>
    <w:rsid w:val="00EE0BB7"/>
    <w:rsid w:val="00EE0E9A"/>
    <w:rsid w:val="00EE1119"/>
    <w:rsid w:val="00EE11FA"/>
    <w:rsid w:val="00EE1359"/>
    <w:rsid w:val="00EE1625"/>
    <w:rsid w:val="00EE17C2"/>
    <w:rsid w:val="00EE1CAA"/>
    <w:rsid w:val="00EE1F8C"/>
    <w:rsid w:val="00EE21EA"/>
    <w:rsid w:val="00EE22CF"/>
    <w:rsid w:val="00EE2391"/>
    <w:rsid w:val="00EE23C6"/>
    <w:rsid w:val="00EE2668"/>
    <w:rsid w:val="00EE279D"/>
    <w:rsid w:val="00EE36BD"/>
    <w:rsid w:val="00EE37D4"/>
    <w:rsid w:val="00EE3901"/>
    <w:rsid w:val="00EE398F"/>
    <w:rsid w:val="00EE39F2"/>
    <w:rsid w:val="00EE3D45"/>
    <w:rsid w:val="00EE3DA4"/>
    <w:rsid w:val="00EE411A"/>
    <w:rsid w:val="00EE43C0"/>
    <w:rsid w:val="00EE4A05"/>
    <w:rsid w:val="00EE4D7B"/>
    <w:rsid w:val="00EE4DEC"/>
    <w:rsid w:val="00EE50FB"/>
    <w:rsid w:val="00EE50FC"/>
    <w:rsid w:val="00EE5484"/>
    <w:rsid w:val="00EE5563"/>
    <w:rsid w:val="00EE5A77"/>
    <w:rsid w:val="00EE5B18"/>
    <w:rsid w:val="00EE5BCA"/>
    <w:rsid w:val="00EE5C04"/>
    <w:rsid w:val="00EE6337"/>
    <w:rsid w:val="00EE6454"/>
    <w:rsid w:val="00EE66A2"/>
    <w:rsid w:val="00EE67A7"/>
    <w:rsid w:val="00EE6B25"/>
    <w:rsid w:val="00EE709A"/>
    <w:rsid w:val="00EE735C"/>
    <w:rsid w:val="00EE74A1"/>
    <w:rsid w:val="00EE759F"/>
    <w:rsid w:val="00EE7686"/>
    <w:rsid w:val="00EE7902"/>
    <w:rsid w:val="00EE7A15"/>
    <w:rsid w:val="00EE7C14"/>
    <w:rsid w:val="00EE7C57"/>
    <w:rsid w:val="00EE7E5D"/>
    <w:rsid w:val="00EE7E93"/>
    <w:rsid w:val="00EF052F"/>
    <w:rsid w:val="00EF06D7"/>
    <w:rsid w:val="00EF09F7"/>
    <w:rsid w:val="00EF0AD3"/>
    <w:rsid w:val="00EF0AF2"/>
    <w:rsid w:val="00EF0CE4"/>
    <w:rsid w:val="00EF0F99"/>
    <w:rsid w:val="00EF1135"/>
    <w:rsid w:val="00EF16DB"/>
    <w:rsid w:val="00EF19D7"/>
    <w:rsid w:val="00EF1E56"/>
    <w:rsid w:val="00EF2039"/>
    <w:rsid w:val="00EF2228"/>
    <w:rsid w:val="00EF27FC"/>
    <w:rsid w:val="00EF2842"/>
    <w:rsid w:val="00EF285F"/>
    <w:rsid w:val="00EF2BD4"/>
    <w:rsid w:val="00EF2C0A"/>
    <w:rsid w:val="00EF333B"/>
    <w:rsid w:val="00EF35CD"/>
    <w:rsid w:val="00EF3AF6"/>
    <w:rsid w:val="00EF3B8B"/>
    <w:rsid w:val="00EF3D8A"/>
    <w:rsid w:val="00EF451A"/>
    <w:rsid w:val="00EF4568"/>
    <w:rsid w:val="00EF4A24"/>
    <w:rsid w:val="00EF4B9E"/>
    <w:rsid w:val="00EF5217"/>
    <w:rsid w:val="00EF5521"/>
    <w:rsid w:val="00EF5842"/>
    <w:rsid w:val="00EF5D67"/>
    <w:rsid w:val="00EF5FCD"/>
    <w:rsid w:val="00EF64E6"/>
    <w:rsid w:val="00EF6533"/>
    <w:rsid w:val="00EF69D5"/>
    <w:rsid w:val="00EF6BAA"/>
    <w:rsid w:val="00EF6C41"/>
    <w:rsid w:val="00EF6E05"/>
    <w:rsid w:val="00EF6E76"/>
    <w:rsid w:val="00EF6E92"/>
    <w:rsid w:val="00EF7319"/>
    <w:rsid w:val="00EF7515"/>
    <w:rsid w:val="00EF77EB"/>
    <w:rsid w:val="00EF7897"/>
    <w:rsid w:val="00EF7B33"/>
    <w:rsid w:val="00EF7DBF"/>
    <w:rsid w:val="00EF7E2B"/>
    <w:rsid w:val="00F007F1"/>
    <w:rsid w:val="00F0080E"/>
    <w:rsid w:val="00F00A3E"/>
    <w:rsid w:val="00F00B7F"/>
    <w:rsid w:val="00F010CC"/>
    <w:rsid w:val="00F01508"/>
    <w:rsid w:val="00F01690"/>
    <w:rsid w:val="00F01871"/>
    <w:rsid w:val="00F01943"/>
    <w:rsid w:val="00F01A50"/>
    <w:rsid w:val="00F01F49"/>
    <w:rsid w:val="00F020C4"/>
    <w:rsid w:val="00F020EE"/>
    <w:rsid w:val="00F02248"/>
    <w:rsid w:val="00F0278A"/>
    <w:rsid w:val="00F027CE"/>
    <w:rsid w:val="00F02987"/>
    <w:rsid w:val="00F02E28"/>
    <w:rsid w:val="00F03249"/>
    <w:rsid w:val="00F03858"/>
    <w:rsid w:val="00F03E6E"/>
    <w:rsid w:val="00F04011"/>
    <w:rsid w:val="00F04136"/>
    <w:rsid w:val="00F04224"/>
    <w:rsid w:val="00F04607"/>
    <w:rsid w:val="00F048AD"/>
    <w:rsid w:val="00F04A71"/>
    <w:rsid w:val="00F05097"/>
    <w:rsid w:val="00F0548C"/>
    <w:rsid w:val="00F05A0B"/>
    <w:rsid w:val="00F05ACC"/>
    <w:rsid w:val="00F05E0F"/>
    <w:rsid w:val="00F05E8A"/>
    <w:rsid w:val="00F05EDC"/>
    <w:rsid w:val="00F06128"/>
    <w:rsid w:val="00F0624A"/>
    <w:rsid w:val="00F06284"/>
    <w:rsid w:val="00F062E3"/>
    <w:rsid w:val="00F0653C"/>
    <w:rsid w:val="00F06553"/>
    <w:rsid w:val="00F067A6"/>
    <w:rsid w:val="00F06837"/>
    <w:rsid w:val="00F06941"/>
    <w:rsid w:val="00F069C6"/>
    <w:rsid w:val="00F06D40"/>
    <w:rsid w:val="00F06E55"/>
    <w:rsid w:val="00F06F9C"/>
    <w:rsid w:val="00F07DCE"/>
    <w:rsid w:val="00F1017B"/>
    <w:rsid w:val="00F10220"/>
    <w:rsid w:val="00F10528"/>
    <w:rsid w:val="00F1094B"/>
    <w:rsid w:val="00F109AD"/>
    <w:rsid w:val="00F109DA"/>
    <w:rsid w:val="00F10B2D"/>
    <w:rsid w:val="00F10CC2"/>
    <w:rsid w:val="00F10F82"/>
    <w:rsid w:val="00F111CB"/>
    <w:rsid w:val="00F11228"/>
    <w:rsid w:val="00F11403"/>
    <w:rsid w:val="00F115FC"/>
    <w:rsid w:val="00F116C6"/>
    <w:rsid w:val="00F11966"/>
    <w:rsid w:val="00F11AC1"/>
    <w:rsid w:val="00F11B42"/>
    <w:rsid w:val="00F11B94"/>
    <w:rsid w:val="00F11FEC"/>
    <w:rsid w:val="00F1204D"/>
    <w:rsid w:val="00F120B2"/>
    <w:rsid w:val="00F12657"/>
    <w:rsid w:val="00F12A60"/>
    <w:rsid w:val="00F12C5D"/>
    <w:rsid w:val="00F12C88"/>
    <w:rsid w:val="00F12EC8"/>
    <w:rsid w:val="00F13064"/>
    <w:rsid w:val="00F13243"/>
    <w:rsid w:val="00F1327D"/>
    <w:rsid w:val="00F136EA"/>
    <w:rsid w:val="00F1376E"/>
    <w:rsid w:val="00F13790"/>
    <w:rsid w:val="00F1399B"/>
    <w:rsid w:val="00F13BF4"/>
    <w:rsid w:val="00F13C9A"/>
    <w:rsid w:val="00F13DE1"/>
    <w:rsid w:val="00F13F15"/>
    <w:rsid w:val="00F13F77"/>
    <w:rsid w:val="00F1410C"/>
    <w:rsid w:val="00F14635"/>
    <w:rsid w:val="00F14660"/>
    <w:rsid w:val="00F14A60"/>
    <w:rsid w:val="00F14B1B"/>
    <w:rsid w:val="00F14C0A"/>
    <w:rsid w:val="00F14C5A"/>
    <w:rsid w:val="00F14C7C"/>
    <w:rsid w:val="00F14CF6"/>
    <w:rsid w:val="00F14D18"/>
    <w:rsid w:val="00F153A4"/>
    <w:rsid w:val="00F154C5"/>
    <w:rsid w:val="00F156DB"/>
    <w:rsid w:val="00F15AAE"/>
    <w:rsid w:val="00F15C84"/>
    <w:rsid w:val="00F15D89"/>
    <w:rsid w:val="00F162AF"/>
    <w:rsid w:val="00F16320"/>
    <w:rsid w:val="00F16484"/>
    <w:rsid w:val="00F164FC"/>
    <w:rsid w:val="00F16891"/>
    <w:rsid w:val="00F16A49"/>
    <w:rsid w:val="00F16A6B"/>
    <w:rsid w:val="00F16B9F"/>
    <w:rsid w:val="00F176DB"/>
    <w:rsid w:val="00F17ABC"/>
    <w:rsid w:val="00F20693"/>
    <w:rsid w:val="00F20864"/>
    <w:rsid w:val="00F20BF3"/>
    <w:rsid w:val="00F20DA9"/>
    <w:rsid w:val="00F20DF9"/>
    <w:rsid w:val="00F21665"/>
    <w:rsid w:val="00F21960"/>
    <w:rsid w:val="00F21D4E"/>
    <w:rsid w:val="00F21EB3"/>
    <w:rsid w:val="00F220C5"/>
    <w:rsid w:val="00F22251"/>
    <w:rsid w:val="00F22255"/>
    <w:rsid w:val="00F2233D"/>
    <w:rsid w:val="00F22389"/>
    <w:rsid w:val="00F227E7"/>
    <w:rsid w:val="00F22BE3"/>
    <w:rsid w:val="00F22CEA"/>
    <w:rsid w:val="00F22FCB"/>
    <w:rsid w:val="00F23132"/>
    <w:rsid w:val="00F23199"/>
    <w:rsid w:val="00F23367"/>
    <w:rsid w:val="00F2342D"/>
    <w:rsid w:val="00F23621"/>
    <w:rsid w:val="00F2372D"/>
    <w:rsid w:val="00F23941"/>
    <w:rsid w:val="00F23966"/>
    <w:rsid w:val="00F239A2"/>
    <w:rsid w:val="00F23B1A"/>
    <w:rsid w:val="00F23CF9"/>
    <w:rsid w:val="00F23E13"/>
    <w:rsid w:val="00F23E6C"/>
    <w:rsid w:val="00F24226"/>
    <w:rsid w:val="00F246E8"/>
    <w:rsid w:val="00F246F1"/>
    <w:rsid w:val="00F246FF"/>
    <w:rsid w:val="00F24AE3"/>
    <w:rsid w:val="00F24B0E"/>
    <w:rsid w:val="00F24EEF"/>
    <w:rsid w:val="00F253FF"/>
    <w:rsid w:val="00F2557D"/>
    <w:rsid w:val="00F25773"/>
    <w:rsid w:val="00F25A17"/>
    <w:rsid w:val="00F25CA0"/>
    <w:rsid w:val="00F25D0A"/>
    <w:rsid w:val="00F25ECC"/>
    <w:rsid w:val="00F25F98"/>
    <w:rsid w:val="00F26116"/>
    <w:rsid w:val="00F264F5"/>
    <w:rsid w:val="00F2679E"/>
    <w:rsid w:val="00F27052"/>
    <w:rsid w:val="00F27156"/>
    <w:rsid w:val="00F2722F"/>
    <w:rsid w:val="00F27689"/>
    <w:rsid w:val="00F27C74"/>
    <w:rsid w:val="00F27D38"/>
    <w:rsid w:val="00F304F9"/>
    <w:rsid w:val="00F3086E"/>
    <w:rsid w:val="00F30880"/>
    <w:rsid w:val="00F30BAB"/>
    <w:rsid w:val="00F30E8B"/>
    <w:rsid w:val="00F310C8"/>
    <w:rsid w:val="00F312CA"/>
    <w:rsid w:val="00F3142B"/>
    <w:rsid w:val="00F31463"/>
    <w:rsid w:val="00F31B44"/>
    <w:rsid w:val="00F31CAA"/>
    <w:rsid w:val="00F31D67"/>
    <w:rsid w:val="00F31FB8"/>
    <w:rsid w:val="00F32003"/>
    <w:rsid w:val="00F32029"/>
    <w:rsid w:val="00F3250C"/>
    <w:rsid w:val="00F3277B"/>
    <w:rsid w:val="00F32C65"/>
    <w:rsid w:val="00F32E1B"/>
    <w:rsid w:val="00F32F17"/>
    <w:rsid w:val="00F33653"/>
    <w:rsid w:val="00F33680"/>
    <w:rsid w:val="00F33BA9"/>
    <w:rsid w:val="00F340AE"/>
    <w:rsid w:val="00F341F7"/>
    <w:rsid w:val="00F348E9"/>
    <w:rsid w:val="00F34B64"/>
    <w:rsid w:val="00F34DAA"/>
    <w:rsid w:val="00F34FCC"/>
    <w:rsid w:val="00F35129"/>
    <w:rsid w:val="00F3574E"/>
    <w:rsid w:val="00F35B90"/>
    <w:rsid w:val="00F35D28"/>
    <w:rsid w:val="00F36049"/>
    <w:rsid w:val="00F36487"/>
    <w:rsid w:val="00F36513"/>
    <w:rsid w:val="00F36708"/>
    <w:rsid w:val="00F36A78"/>
    <w:rsid w:val="00F36AEF"/>
    <w:rsid w:val="00F36B08"/>
    <w:rsid w:val="00F36B5F"/>
    <w:rsid w:val="00F36CC7"/>
    <w:rsid w:val="00F36E21"/>
    <w:rsid w:val="00F36E77"/>
    <w:rsid w:val="00F36FD8"/>
    <w:rsid w:val="00F370B4"/>
    <w:rsid w:val="00F371C3"/>
    <w:rsid w:val="00F37BFA"/>
    <w:rsid w:val="00F37E98"/>
    <w:rsid w:val="00F4006A"/>
    <w:rsid w:val="00F401FD"/>
    <w:rsid w:val="00F40429"/>
    <w:rsid w:val="00F40492"/>
    <w:rsid w:val="00F40B36"/>
    <w:rsid w:val="00F40BF8"/>
    <w:rsid w:val="00F4117C"/>
    <w:rsid w:val="00F411C6"/>
    <w:rsid w:val="00F413CF"/>
    <w:rsid w:val="00F415E3"/>
    <w:rsid w:val="00F416AA"/>
    <w:rsid w:val="00F41822"/>
    <w:rsid w:val="00F41A8B"/>
    <w:rsid w:val="00F41A95"/>
    <w:rsid w:val="00F41F92"/>
    <w:rsid w:val="00F4216E"/>
    <w:rsid w:val="00F423AE"/>
    <w:rsid w:val="00F42576"/>
    <w:rsid w:val="00F425A6"/>
    <w:rsid w:val="00F42659"/>
    <w:rsid w:val="00F42877"/>
    <w:rsid w:val="00F428DC"/>
    <w:rsid w:val="00F42D77"/>
    <w:rsid w:val="00F42F09"/>
    <w:rsid w:val="00F43E8B"/>
    <w:rsid w:val="00F43F98"/>
    <w:rsid w:val="00F441CA"/>
    <w:rsid w:val="00F443CD"/>
    <w:rsid w:val="00F4475D"/>
    <w:rsid w:val="00F44F9F"/>
    <w:rsid w:val="00F452E3"/>
    <w:rsid w:val="00F45401"/>
    <w:rsid w:val="00F461C0"/>
    <w:rsid w:val="00F46406"/>
    <w:rsid w:val="00F466F0"/>
    <w:rsid w:val="00F46900"/>
    <w:rsid w:val="00F46EB2"/>
    <w:rsid w:val="00F46ED1"/>
    <w:rsid w:val="00F472E0"/>
    <w:rsid w:val="00F47641"/>
    <w:rsid w:val="00F47F5C"/>
    <w:rsid w:val="00F500CE"/>
    <w:rsid w:val="00F5080B"/>
    <w:rsid w:val="00F508C4"/>
    <w:rsid w:val="00F51014"/>
    <w:rsid w:val="00F51317"/>
    <w:rsid w:val="00F514AA"/>
    <w:rsid w:val="00F51B76"/>
    <w:rsid w:val="00F51C62"/>
    <w:rsid w:val="00F51CE6"/>
    <w:rsid w:val="00F51FBB"/>
    <w:rsid w:val="00F51FFA"/>
    <w:rsid w:val="00F520A8"/>
    <w:rsid w:val="00F521AE"/>
    <w:rsid w:val="00F52286"/>
    <w:rsid w:val="00F527AA"/>
    <w:rsid w:val="00F52B5E"/>
    <w:rsid w:val="00F52E79"/>
    <w:rsid w:val="00F52EAA"/>
    <w:rsid w:val="00F5302C"/>
    <w:rsid w:val="00F53079"/>
    <w:rsid w:val="00F531B4"/>
    <w:rsid w:val="00F5336A"/>
    <w:rsid w:val="00F53C6B"/>
    <w:rsid w:val="00F54208"/>
    <w:rsid w:val="00F542BD"/>
    <w:rsid w:val="00F543F5"/>
    <w:rsid w:val="00F5456F"/>
    <w:rsid w:val="00F548FA"/>
    <w:rsid w:val="00F54A1C"/>
    <w:rsid w:val="00F54B78"/>
    <w:rsid w:val="00F54BB4"/>
    <w:rsid w:val="00F54BD1"/>
    <w:rsid w:val="00F54C80"/>
    <w:rsid w:val="00F54D97"/>
    <w:rsid w:val="00F550B7"/>
    <w:rsid w:val="00F55232"/>
    <w:rsid w:val="00F5523B"/>
    <w:rsid w:val="00F55322"/>
    <w:rsid w:val="00F55776"/>
    <w:rsid w:val="00F55986"/>
    <w:rsid w:val="00F55993"/>
    <w:rsid w:val="00F55E02"/>
    <w:rsid w:val="00F55E33"/>
    <w:rsid w:val="00F56220"/>
    <w:rsid w:val="00F56485"/>
    <w:rsid w:val="00F567DB"/>
    <w:rsid w:val="00F56845"/>
    <w:rsid w:val="00F56C44"/>
    <w:rsid w:val="00F56C7B"/>
    <w:rsid w:val="00F56D1B"/>
    <w:rsid w:val="00F572F9"/>
    <w:rsid w:val="00F57599"/>
    <w:rsid w:val="00F57901"/>
    <w:rsid w:val="00F579EF"/>
    <w:rsid w:val="00F57DCA"/>
    <w:rsid w:val="00F60581"/>
    <w:rsid w:val="00F605CF"/>
    <w:rsid w:val="00F60C5E"/>
    <w:rsid w:val="00F60D2E"/>
    <w:rsid w:val="00F60E01"/>
    <w:rsid w:val="00F60FA9"/>
    <w:rsid w:val="00F61326"/>
    <w:rsid w:val="00F61395"/>
    <w:rsid w:val="00F61750"/>
    <w:rsid w:val="00F61A7B"/>
    <w:rsid w:val="00F61A8E"/>
    <w:rsid w:val="00F61AA4"/>
    <w:rsid w:val="00F61CA4"/>
    <w:rsid w:val="00F61D2D"/>
    <w:rsid w:val="00F61D91"/>
    <w:rsid w:val="00F61E5D"/>
    <w:rsid w:val="00F61F5A"/>
    <w:rsid w:val="00F6241D"/>
    <w:rsid w:val="00F628B5"/>
    <w:rsid w:val="00F628E4"/>
    <w:rsid w:val="00F62A3A"/>
    <w:rsid w:val="00F62B21"/>
    <w:rsid w:val="00F62CDD"/>
    <w:rsid w:val="00F62FFD"/>
    <w:rsid w:val="00F630F3"/>
    <w:rsid w:val="00F6366D"/>
    <w:rsid w:val="00F6393D"/>
    <w:rsid w:val="00F63E51"/>
    <w:rsid w:val="00F63F12"/>
    <w:rsid w:val="00F6405F"/>
    <w:rsid w:val="00F64066"/>
    <w:rsid w:val="00F64294"/>
    <w:rsid w:val="00F64490"/>
    <w:rsid w:val="00F6460D"/>
    <w:rsid w:val="00F64A2B"/>
    <w:rsid w:val="00F64B14"/>
    <w:rsid w:val="00F64B7C"/>
    <w:rsid w:val="00F64E2A"/>
    <w:rsid w:val="00F650F2"/>
    <w:rsid w:val="00F65750"/>
    <w:rsid w:val="00F657C0"/>
    <w:rsid w:val="00F65B13"/>
    <w:rsid w:val="00F66102"/>
    <w:rsid w:val="00F6636B"/>
    <w:rsid w:val="00F66A2C"/>
    <w:rsid w:val="00F66AB1"/>
    <w:rsid w:val="00F66CFB"/>
    <w:rsid w:val="00F66F22"/>
    <w:rsid w:val="00F677EF"/>
    <w:rsid w:val="00F67822"/>
    <w:rsid w:val="00F67C3C"/>
    <w:rsid w:val="00F67DFA"/>
    <w:rsid w:val="00F70002"/>
    <w:rsid w:val="00F70150"/>
    <w:rsid w:val="00F70282"/>
    <w:rsid w:val="00F70306"/>
    <w:rsid w:val="00F70690"/>
    <w:rsid w:val="00F706EB"/>
    <w:rsid w:val="00F70A7D"/>
    <w:rsid w:val="00F70B69"/>
    <w:rsid w:val="00F71000"/>
    <w:rsid w:val="00F71111"/>
    <w:rsid w:val="00F7124B"/>
    <w:rsid w:val="00F713A8"/>
    <w:rsid w:val="00F71943"/>
    <w:rsid w:val="00F71DA0"/>
    <w:rsid w:val="00F71E95"/>
    <w:rsid w:val="00F72237"/>
    <w:rsid w:val="00F7290B"/>
    <w:rsid w:val="00F72A73"/>
    <w:rsid w:val="00F72E9C"/>
    <w:rsid w:val="00F7344F"/>
    <w:rsid w:val="00F736A5"/>
    <w:rsid w:val="00F73902"/>
    <w:rsid w:val="00F73AA2"/>
    <w:rsid w:val="00F743EB"/>
    <w:rsid w:val="00F74506"/>
    <w:rsid w:val="00F745AD"/>
    <w:rsid w:val="00F7490B"/>
    <w:rsid w:val="00F74D7A"/>
    <w:rsid w:val="00F7503B"/>
    <w:rsid w:val="00F75364"/>
    <w:rsid w:val="00F7552F"/>
    <w:rsid w:val="00F758B5"/>
    <w:rsid w:val="00F75964"/>
    <w:rsid w:val="00F75ADD"/>
    <w:rsid w:val="00F75EFE"/>
    <w:rsid w:val="00F76058"/>
    <w:rsid w:val="00F76078"/>
    <w:rsid w:val="00F7632E"/>
    <w:rsid w:val="00F763C8"/>
    <w:rsid w:val="00F764BB"/>
    <w:rsid w:val="00F767B5"/>
    <w:rsid w:val="00F76FEA"/>
    <w:rsid w:val="00F770AD"/>
    <w:rsid w:val="00F770BC"/>
    <w:rsid w:val="00F776B3"/>
    <w:rsid w:val="00F77925"/>
    <w:rsid w:val="00F77965"/>
    <w:rsid w:val="00F77C7D"/>
    <w:rsid w:val="00F77EE4"/>
    <w:rsid w:val="00F80158"/>
    <w:rsid w:val="00F8053A"/>
    <w:rsid w:val="00F806DE"/>
    <w:rsid w:val="00F80A29"/>
    <w:rsid w:val="00F80DBE"/>
    <w:rsid w:val="00F80F9C"/>
    <w:rsid w:val="00F816CF"/>
    <w:rsid w:val="00F81759"/>
    <w:rsid w:val="00F81913"/>
    <w:rsid w:val="00F81DA0"/>
    <w:rsid w:val="00F81EEE"/>
    <w:rsid w:val="00F81F37"/>
    <w:rsid w:val="00F82509"/>
    <w:rsid w:val="00F826BE"/>
    <w:rsid w:val="00F827C3"/>
    <w:rsid w:val="00F8290E"/>
    <w:rsid w:val="00F82EFC"/>
    <w:rsid w:val="00F831B4"/>
    <w:rsid w:val="00F83898"/>
    <w:rsid w:val="00F83B35"/>
    <w:rsid w:val="00F84124"/>
    <w:rsid w:val="00F84236"/>
    <w:rsid w:val="00F84792"/>
    <w:rsid w:val="00F84D84"/>
    <w:rsid w:val="00F84E01"/>
    <w:rsid w:val="00F8537E"/>
    <w:rsid w:val="00F853F7"/>
    <w:rsid w:val="00F85786"/>
    <w:rsid w:val="00F8590E"/>
    <w:rsid w:val="00F85997"/>
    <w:rsid w:val="00F85AA8"/>
    <w:rsid w:val="00F85BB2"/>
    <w:rsid w:val="00F85CA3"/>
    <w:rsid w:val="00F85FEF"/>
    <w:rsid w:val="00F86090"/>
    <w:rsid w:val="00F86397"/>
    <w:rsid w:val="00F864AF"/>
    <w:rsid w:val="00F864FD"/>
    <w:rsid w:val="00F865E9"/>
    <w:rsid w:val="00F869A0"/>
    <w:rsid w:val="00F869AC"/>
    <w:rsid w:val="00F86A30"/>
    <w:rsid w:val="00F86D0D"/>
    <w:rsid w:val="00F86D5F"/>
    <w:rsid w:val="00F86F95"/>
    <w:rsid w:val="00F86FA1"/>
    <w:rsid w:val="00F871BD"/>
    <w:rsid w:val="00F874B5"/>
    <w:rsid w:val="00F877D4"/>
    <w:rsid w:val="00F87D0F"/>
    <w:rsid w:val="00F87DB0"/>
    <w:rsid w:val="00F87E5A"/>
    <w:rsid w:val="00F87F11"/>
    <w:rsid w:val="00F90018"/>
    <w:rsid w:val="00F900D3"/>
    <w:rsid w:val="00F90192"/>
    <w:rsid w:val="00F902A5"/>
    <w:rsid w:val="00F9031C"/>
    <w:rsid w:val="00F9040F"/>
    <w:rsid w:val="00F907ED"/>
    <w:rsid w:val="00F90F27"/>
    <w:rsid w:val="00F90F47"/>
    <w:rsid w:val="00F9127E"/>
    <w:rsid w:val="00F91523"/>
    <w:rsid w:val="00F91DD1"/>
    <w:rsid w:val="00F920E1"/>
    <w:rsid w:val="00F9234A"/>
    <w:rsid w:val="00F923C8"/>
    <w:rsid w:val="00F924D4"/>
    <w:rsid w:val="00F925FD"/>
    <w:rsid w:val="00F92626"/>
    <w:rsid w:val="00F928A4"/>
    <w:rsid w:val="00F929F8"/>
    <w:rsid w:val="00F929F9"/>
    <w:rsid w:val="00F92C5F"/>
    <w:rsid w:val="00F92FA0"/>
    <w:rsid w:val="00F9311F"/>
    <w:rsid w:val="00F9315D"/>
    <w:rsid w:val="00F933A7"/>
    <w:rsid w:val="00F9357F"/>
    <w:rsid w:val="00F937AB"/>
    <w:rsid w:val="00F93A2E"/>
    <w:rsid w:val="00F93C65"/>
    <w:rsid w:val="00F940E7"/>
    <w:rsid w:val="00F9414C"/>
    <w:rsid w:val="00F943D6"/>
    <w:rsid w:val="00F94401"/>
    <w:rsid w:val="00F9464A"/>
    <w:rsid w:val="00F94740"/>
    <w:rsid w:val="00F947C7"/>
    <w:rsid w:val="00F948AB"/>
    <w:rsid w:val="00F948FB"/>
    <w:rsid w:val="00F949F4"/>
    <w:rsid w:val="00F94D87"/>
    <w:rsid w:val="00F9521A"/>
    <w:rsid w:val="00F95350"/>
    <w:rsid w:val="00F9587C"/>
    <w:rsid w:val="00F95A11"/>
    <w:rsid w:val="00F95A6D"/>
    <w:rsid w:val="00F961C8"/>
    <w:rsid w:val="00F96265"/>
    <w:rsid w:val="00F96372"/>
    <w:rsid w:val="00F963E1"/>
    <w:rsid w:val="00F9654B"/>
    <w:rsid w:val="00F96826"/>
    <w:rsid w:val="00F96985"/>
    <w:rsid w:val="00F96BD4"/>
    <w:rsid w:val="00F96C6D"/>
    <w:rsid w:val="00F96CAA"/>
    <w:rsid w:val="00F9727F"/>
    <w:rsid w:val="00F972B3"/>
    <w:rsid w:val="00F975F0"/>
    <w:rsid w:val="00F97762"/>
    <w:rsid w:val="00F97909"/>
    <w:rsid w:val="00FA05B3"/>
    <w:rsid w:val="00FA06C2"/>
    <w:rsid w:val="00FA0A92"/>
    <w:rsid w:val="00FA0B03"/>
    <w:rsid w:val="00FA0D56"/>
    <w:rsid w:val="00FA15C1"/>
    <w:rsid w:val="00FA17CD"/>
    <w:rsid w:val="00FA185D"/>
    <w:rsid w:val="00FA193B"/>
    <w:rsid w:val="00FA1D4A"/>
    <w:rsid w:val="00FA252B"/>
    <w:rsid w:val="00FA25B9"/>
    <w:rsid w:val="00FA2617"/>
    <w:rsid w:val="00FA2664"/>
    <w:rsid w:val="00FA2E84"/>
    <w:rsid w:val="00FA328E"/>
    <w:rsid w:val="00FA341A"/>
    <w:rsid w:val="00FA3708"/>
    <w:rsid w:val="00FA373A"/>
    <w:rsid w:val="00FA3880"/>
    <w:rsid w:val="00FA38A3"/>
    <w:rsid w:val="00FA3A57"/>
    <w:rsid w:val="00FA3BD1"/>
    <w:rsid w:val="00FA3CE7"/>
    <w:rsid w:val="00FA3EAF"/>
    <w:rsid w:val="00FA42C4"/>
    <w:rsid w:val="00FA434E"/>
    <w:rsid w:val="00FA4421"/>
    <w:rsid w:val="00FA4E06"/>
    <w:rsid w:val="00FA4E22"/>
    <w:rsid w:val="00FA506F"/>
    <w:rsid w:val="00FA5183"/>
    <w:rsid w:val="00FA552E"/>
    <w:rsid w:val="00FA558E"/>
    <w:rsid w:val="00FA57A0"/>
    <w:rsid w:val="00FA58C3"/>
    <w:rsid w:val="00FA5BBA"/>
    <w:rsid w:val="00FA621A"/>
    <w:rsid w:val="00FA6251"/>
    <w:rsid w:val="00FA65DB"/>
    <w:rsid w:val="00FA65ED"/>
    <w:rsid w:val="00FA6716"/>
    <w:rsid w:val="00FA6804"/>
    <w:rsid w:val="00FA69B4"/>
    <w:rsid w:val="00FA6C19"/>
    <w:rsid w:val="00FA70D4"/>
    <w:rsid w:val="00FA71F3"/>
    <w:rsid w:val="00FA73B9"/>
    <w:rsid w:val="00FA73E3"/>
    <w:rsid w:val="00FA74D6"/>
    <w:rsid w:val="00FA7AAE"/>
    <w:rsid w:val="00FA7C02"/>
    <w:rsid w:val="00FB03EF"/>
    <w:rsid w:val="00FB05B3"/>
    <w:rsid w:val="00FB0891"/>
    <w:rsid w:val="00FB0917"/>
    <w:rsid w:val="00FB0EE4"/>
    <w:rsid w:val="00FB12F4"/>
    <w:rsid w:val="00FB1408"/>
    <w:rsid w:val="00FB16DF"/>
    <w:rsid w:val="00FB18E1"/>
    <w:rsid w:val="00FB1904"/>
    <w:rsid w:val="00FB1AED"/>
    <w:rsid w:val="00FB1BC1"/>
    <w:rsid w:val="00FB1C53"/>
    <w:rsid w:val="00FB1F0C"/>
    <w:rsid w:val="00FB1F50"/>
    <w:rsid w:val="00FB2033"/>
    <w:rsid w:val="00FB24E9"/>
    <w:rsid w:val="00FB26FC"/>
    <w:rsid w:val="00FB28F4"/>
    <w:rsid w:val="00FB2909"/>
    <w:rsid w:val="00FB2DCB"/>
    <w:rsid w:val="00FB2E03"/>
    <w:rsid w:val="00FB2E32"/>
    <w:rsid w:val="00FB34CC"/>
    <w:rsid w:val="00FB3BBD"/>
    <w:rsid w:val="00FB3CC4"/>
    <w:rsid w:val="00FB4417"/>
    <w:rsid w:val="00FB46BE"/>
    <w:rsid w:val="00FB4A92"/>
    <w:rsid w:val="00FB5618"/>
    <w:rsid w:val="00FB578F"/>
    <w:rsid w:val="00FB58ED"/>
    <w:rsid w:val="00FB5A6C"/>
    <w:rsid w:val="00FB5CFE"/>
    <w:rsid w:val="00FB5DBF"/>
    <w:rsid w:val="00FB66BA"/>
    <w:rsid w:val="00FB683F"/>
    <w:rsid w:val="00FB6C6A"/>
    <w:rsid w:val="00FB6E4E"/>
    <w:rsid w:val="00FB6EBD"/>
    <w:rsid w:val="00FB784C"/>
    <w:rsid w:val="00FC08E0"/>
    <w:rsid w:val="00FC0A87"/>
    <w:rsid w:val="00FC0D3E"/>
    <w:rsid w:val="00FC0E9D"/>
    <w:rsid w:val="00FC10DD"/>
    <w:rsid w:val="00FC160C"/>
    <w:rsid w:val="00FC1746"/>
    <w:rsid w:val="00FC17AF"/>
    <w:rsid w:val="00FC1850"/>
    <w:rsid w:val="00FC1857"/>
    <w:rsid w:val="00FC1C77"/>
    <w:rsid w:val="00FC1D1E"/>
    <w:rsid w:val="00FC2429"/>
    <w:rsid w:val="00FC24D2"/>
    <w:rsid w:val="00FC2563"/>
    <w:rsid w:val="00FC258E"/>
    <w:rsid w:val="00FC2728"/>
    <w:rsid w:val="00FC276E"/>
    <w:rsid w:val="00FC27BA"/>
    <w:rsid w:val="00FC2BFB"/>
    <w:rsid w:val="00FC2C1C"/>
    <w:rsid w:val="00FC2F71"/>
    <w:rsid w:val="00FC30A7"/>
    <w:rsid w:val="00FC32AB"/>
    <w:rsid w:val="00FC3576"/>
    <w:rsid w:val="00FC3645"/>
    <w:rsid w:val="00FC398D"/>
    <w:rsid w:val="00FC3F5C"/>
    <w:rsid w:val="00FC409F"/>
    <w:rsid w:val="00FC4470"/>
    <w:rsid w:val="00FC4618"/>
    <w:rsid w:val="00FC474E"/>
    <w:rsid w:val="00FC47B9"/>
    <w:rsid w:val="00FC47F7"/>
    <w:rsid w:val="00FC4A1D"/>
    <w:rsid w:val="00FC4A93"/>
    <w:rsid w:val="00FC4C85"/>
    <w:rsid w:val="00FC4CCC"/>
    <w:rsid w:val="00FC54A7"/>
    <w:rsid w:val="00FC57BF"/>
    <w:rsid w:val="00FC5FE7"/>
    <w:rsid w:val="00FC6445"/>
    <w:rsid w:val="00FC6632"/>
    <w:rsid w:val="00FC6B95"/>
    <w:rsid w:val="00FC6E23"/>
    <w:rsid w:val="00FC6E4B"/>
    <w:rsid w:val="00FC7290"/>
    <w:rsid w:val="00FC74B2"/>
    <w:rsid w:val="00FC76A9"/>
    <w:rsid w:val="00FC7D1E"/>
    <w:rsid w:val="00FC7E41"/>
    <w:rsid w:val="00FD0038"/>
    <w:rsid w:val="00FD00EA"/>
    <w:rsid w:val="00FD04B4"/>
    <w:rsid w:val="00FD0553"/>
    <w:rsid w:val="00FD0CF7"/>
    <w:rsid w:val="00FD1136"/>
    <w:rsid w:val="00FD1220"/>
    <w:rsid w:val="00FD12C7"/>
    <w:rsid w:val="00FD130C"/>
    <w:rsid w:val="00FD187C"/>
    <w:rsid w:val="00FD1A90"/>
    <w:rsid w:val="00FD1B01"/>
    <w:rsid w:val="00FD1D58"/>
    <w:rsid w:val="00FD1D6F"/>
    <w:rsid w:val="00FD27DA"/>
    <w:rsid w:val="00FD28AC"/>
    <w:rsid w:val="00FD2C84"/>
    <w:rsid w:val="00FD2CB7"/>
    <w:rsid w:val="00FD2E64"/>
    <w:rsid w:val="00FD2EE1"/>
    <w:rsid w:val="00FD37C2"/>
    <w:rsid w:val="00FD392C"/>
    <w:rsid w:val="00FD3C3E"/>
    <w:rsid w:val="00FD3ED8"/>
    <w:rsid w:val="00FD4055"/>
    <w:rsid w:val="00FD40E0"/>
    <w:rsid w:val="00FD4112"/>
    <w:rsid w:val="00FD424B"/>
    <w:rsid w:val="00FD4325"/>
    <w:rsid w:val="00FD4440"/>
    <w:rsid w:val="00FD4B46"/>
    <w:rsid w:val="00FD4B6F"/>
    <w:rsid w:val="00FD4D0D"/>
    <w:rsid w:val="00FD5054"/>
    <w:rsid w:val="00FD5466"/>
    <w:rsid w:val="00FD5925"/>
    <w:rsid w:val="00FD593A"/>
    <w:rsid w:val="00FD5B51"/>
    <w:rsid w:val="00FD5BC9"/>
    <w:rsid w:val="00FD5C1B"/>
    <w:rsid w:val="00FD5C31"/>
    <w:rsid w:val="00FD5DCA"/>
    <w:rsid w:val="00FD61CE"/>
    <w:rsid w:val="00FD642A"/>
    <w:rsid w:val="00FD6494"/>
    <w:rsid w:val="00FD649E"/>
    <w:rsid w:val="00FD684F"/>
    <w:rsid w:val="00FD692C"/>
    <w:rsid w:val="00FD6A2C"/>
    <w:rsid w:val="00FD6AFF"/>
    <w:rsid w:val="00FD6BAE"/>
    <w:rsid w:val="00FD6D91"/>
    <w:rsid w:val="00FD7641"/>
    <w:rsid w:val="00FD7B71"/>
    <w:rsid w:val="00FD7CB4"/>
    <w:rsid w:val="00FD7F96"/>
    <w:rsid w:val="00FE057B"/>
    <w:rsid w:val="00FE0870"/>
    <w:rsid w:val="00FE095F"/>
    <w:rsid w:val="00FE0BB9"/>
    <w:rsid w:val="00FE0C7A"/>
    <w:rsid w:val="00FE0C7F"/>
    <w:rsid w:val="00FE12EE"/>
    <w:rsid w:val="00FE13E7"/>
    <w:rsid w:val="00FE1430"/>
    <w:rsid w:val="00FE155D"/>
    <w:rsid w:val="00FE179E"/>
    <w:rsid w:val="00FE186C"/>
    <w:rsid w:val="00FE1AB5"/>
    <w:rsid w:val="00FE1ABE"/>
    <w:rsid w:val="00FE1DD3"/>
    <w:rsid w:val="00FE2128"/>
    <w:rsid w:val="00FE2219"/>
    <w:rsid w:val="00FE22D0"/>
    <w:rsid w:val="00FE24B2"/>
    <w:rsid w:val="00FE2521"/>
    <w:rsid w:val="00FE2555"/>
    <w:rsid w:val="00FE25FC"/>
    <w:rsid w:val="00FE26F1"/>
    <w:rsid w:val="00FE2AD6"/>
    <w:rsid w:val="00FE30CE"/>
    <w:rsid w:val="00FE3189"/>
    <w:rsid w:val="00FE3C8F"/>
    <w:rsid w:val="00FE3D67"/>
    <w:rsid w:val="00FE40B1"/>
    <w:rsid w:val="00FE472B"/>
    <w:rsid w:val="00FE49D6"/>
    <w:rsid w:val="00FE4A5C"/>
    <w:rsid w:val="00FE4B69"/>
    <w:rsid w:val="00FE4B94"/>
    <w:rsid w:val="00FE5131"/>
    <w:rsid w:val="00FE5454"/>
    <w:rsid w:val="00FE5C1E"/>
    <w:rsid w:val="00FE5E88"/>
    <w:rsid w:val="00FE6047"/>
    <w:rsid w:val="00FE6354"/>
    <w:rsid w:val="00FE64BC"/>
    <w:rsid w:val="00FE6815"/>
    <w:rsid w:val="00FE6850"/>
    <w:rsid w:val="00FE686C"/>
    <w:rsid w:val="00FE6CC5"/>
    <w:rsid w:val="00FE6FBC"/>
    <w:rsid w:val="00FE720A"/>
    <w:rsid w:val="00FE7761"/>
    <w:rsid w:val="00FE7919"/>
    <w:rsid w:val="00FE7A4D"/>
    <w:rsid w:val="00FE7CF8"/>
    <w:rsid w:val="00FE7D1F"/>
    <w:rsid w:val="00FE7DE7"/>
    <w:rsid w:val="00FE7E62"/>
    <w:rsid w:val="00FF0204"/>
    <w:rsid w:val="00FF0212"/>
    <w:rsid w:val="00FF02FE"/>
    <w:rsid w:val="00FF07B9"/>
    <w:rsid w:val="00FF09F5"/>
    <w:rsid w:val="00FF1301"/>
    <w:rsid w:val="00FF15DB"/>
    <w:rsid w:val="00FF1712"/>
    <w:rsid w:val="00FF1759"/>
    <w:rsid w:val="00FF1846"/>
    <w:rsid w:val="00FF1F25"/>
    <w:rsid w:val="00FF2145"/>
    <w:rsid w:val="00FF236D"/>
    <w:rsid w:val="00FF270E"/>
    <w:rsid w:val="00FF288E"/>
    <w:rsid w:val="00FF28D6"/>
    <w:rsid w:val="00FF2B86"/>
    <w:rsid w:val="00FF3129"/>
    <w:rsid w:val="00FF3342"/>
    <w:rsid w:val="00FF37D2"/>
    <w:rsid w:val="00FF3958"/>
    <w:rsid w:val="00FF3BB2"/>
    <w:rsid w:val="00FF4276"/>
    <w:rsid w:val="00FF4BE8"/>
    <w:rsid w:val="00FF4E86"/>
    <w:rsid w:val="00FF4F15"/>
    <w:rsid w:val="00FF5026"/>
    <w:rsid w:val="00FF53F7"/>
    <w:rsid w:val="00FF5538"/>
    <w:rsid w:val="00FF5547"/>
    <w:rsid w:val="00FF557F"/>
    <w:rsid w:val="00FF5C70"/>
    <w:rsid w:val="00FF6235"/>
    <w:rsid w:val="00FF62E2"/>
    <w:rsid w:val="00FF6488"/>
    <w:rsid w:val="00FF667E"/>
    <w:rsid w:val="00FF6819"/>
    <w:rsid w:val="00FF6908"/>
    <w:rsid w:val="00FF690B"/>
    <w:rsid w:val="00FF6960"/>
    <w:rsid w:val="00FF6B2C"/>
    <w:rsid w:val="00FF6EAD"/>
    <w:rsid w:val="00FF6FEF"/>
    <w:rsid w:val="00FF764B"/>
    <w:rsid w:val="00FF77D2"/>
    <w:rsid w:val="00FF7988"/>
    <w:rsid w:val="00FF7A3C"/>
    <w:rsid w:val="00FF7A53"/>
    <w:rsid w:val="00FF7AF8"/>
    <w:rsid w:val="00FF7E57"/>
    <w:rsid w:val="00FF7F69"/>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33CC"/>
  <w15:docId w15:val="{ACE045E5-2D06-41F3-9FBC-A2A1115E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A2C"/>
    <w:rPr>
      <w:rFonts w:ascii="Verdana" w:hAnsi="Verdana"/>
      <w:szCs w:val="24"/>
    </w:rPr>
  </w:style>
  <w:style w:type="paragraph" w:styleId="Heading1">
    <w:name w:val="heading 1"/>
    <w:basedOn w:val="Normal"/>
    <w:next w:val="Normal"/>
    <w:link w:val="Heading1Char"/>
    <w:uiPriority w:val="9"/>
    <w:qFormat/>
    <w:rsid w:val="00353A8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C1BDA"/>
    <w:pPr>
      <w:keepNext/>
      <w:spacing w:line="360" w:lineRule="auto"/>
      <w:jc w:val="center"/>
      <w:outlineLvl w:val="1"/>
    </w:pPr>
    <w:rPr>
      <w:rFonts w:ascii="Times New Roman" w:hAnsi="Times New Roman"/>
      <w:b/>
      <w:sz w:val="18"/>
      <w:szCs w:val="20"/>
      <w:u w:val="single"/>
    </w:rPr>
  </w:style>
  <w:style w:type="paragraph" w:styleId="Heading3">
    <w:name w:val="heading 3"/>
    <w:basedOn w:val="Normal"/>
    <w:next w:val="Normal"/>
    <w:link w:val="Heading3Char"/>
    <w:uiPriority w:val="9"/>
    <w:semiHidden/>
    <w:unhideWhenUsed/>
    <w:qFormat/>
    <w:rsid w:val="00A37478"/>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qFormat/>
    <w:rsid w:val="00B8380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7FC"/>
    <w:rPr>
      <w:color w:val="0000FF"/>
      <w:u w:val="single"/>
    </w:rPr>
  </w:style>
  <w:style w:type="paragraph" w:styleId="BodyText">
    <w:name w:val="Body Text"/>
    <w:basedOn w:val="Normal"/>
    <w:rsid w:val="008E2A7C"/>
    <w:pPr>
      <w:ind w:right="378"/>
    </w:pPr>
    <w:rPr>
      <w:rFonts w:ascii="Times New Roman" w:hAnsi="Times New Roman"/>
      <w:szCs w:val="20"/>
    </w:rPr>
  </w:style>
  <w:style w:type="character" w:styleId="FollowedHyperlink">
    <w:name w:val="FollowedHyperlink"/>
    <w:rsid w:val="001C5EC2"/>
    <w:rPr>
      <w:color w:val="800080"/>
      <w:u w:val="single"/>
    </w:rPr>
  </w:style>
  <w:style w:type="paragraph" w:styleId="Title">
    <w:name w:val="Title"/>
    <w:basedOn w:val="Normal"/>
    <w:link w:val="TitleChar"/>
    <w:qFormat/>
    <w:rsid w:val="002C1BDA"/>
    <w:pPr>
      <w:jc w:val="center"/>
    </w:pPr>
    <w:rPr>
      <w:rFonts w:ascii="Times New Roman" w:hAnsi="Times New Roman"/>
      <w:b/>
      <w:sz w:val="18"/>
      <w:szCs w:val="20"/>
    </w:rPr>
  </w:style>
  <w:style w:type="paragraph" w:styleId="BodyTextIndent2">
    <w:name w:val="Body Text Indent 2"/>
    <w:basedOn w:val="Normal"/>
    <w:rsid w:val="003A661B"/>
    <w:pPr>
      <w:spacing w:after="120" w:line="480" w:lineRule="auto"/>
      <w:ind w:left="360"/>
    </w:pPr>
  </w:style>
  <w:style w:type="character" w:styleId="Strong">
    <w:name w:val="Strong"/>
    <w:uiPriority w:val="22"/>
    <w:qFormat/>
    <w:rsid w:val="003A661B"/>
    <w:rPr>
      <w:b/>
      <w:bCs/>
    </w:rPr>
  </w:style>
  <w:style w:type="character" w:customStyle="1" w:styleId="object">
    <w:name w:val="object"/>
    <w:basedOn w:val="DefaultParagraphFont"/>
    <w:rsid w:val="003A661B"/>
  </w:style>
  <w:style w:type="paragraph" w:styleId="BalloonText">
    <w:name w:val="Balloon Text"/>
    <w:basedOn w:val="Normal"/>
    <w:semiHidden/>
    <w:rsid w:val="007526B8"/>
    <w:rPr>
      <w:rFonts w:ascii="Tahoma" w:hAnsi="Tahoma" w:cs="Tahoma"/>
      <w:sz w:val="16"/>
      <w:szCs w:val="16"/>
    </w:rPr>
  </w:style>
  <w:style w:type="character" w:styleId="Emphasis">
    <w:name w:val="Emphasis"/>
    <w:uiPriority w:val="20"/>
    <w:qFormat/>
    <w:rsid w:val="006E6F41"/>
    <w:rPr>
      <w:i/>
      <w:iCs/>
    </w:rPr>
  </w:style>
  <w:style w:type="character" w:customStyle="1" w:styleId="apple-style-span">
    <w:name w:val="apple-style-span"/>
    <w:basedOn w:val="DefaultParagraphFont"/>
    <w:rsid w:val="00905BC8"/>
  </w:style>
  <w:style w:type="paragraph" w:styleId="NormalWeb">
    <w:name w:val="Normal (Web)"/>
    <w:basedOn w:val="Normal"/>
    <w:uiPriority w:val="99"/>
    <w:rsid w:val="00982A2B"/>
    <w:pPr>
      <w:spacing w:before="100" w:beforeAutospacing="1" w:after="100" w:afterAutospacing="1"/>
    </w:pPr>
    <w:rPr>
      <w:rFonts w:ascii="Times New Roman" w:hAnsi="Times New Roman"/>
      <w:sz w:val="24"/>
    </w:rPr>
  </w:style>
  <w:style w:type="character" w:customStyle="1" w:styleId="dtend">
    <w:name w:val="dtend"/>
    <w:basedOn w:val="DefaultParagraphFont"/>
    <w:rsid w:val="00135C4F"/>
  </w:style>
  <w:style w:type="character" w:customStyle="1" w:styleId="messagebodytranslationeligibleusermessage">
    <w:name w:val="messagebody translationeligibleusermessage"/>
    <w:basedOn w:val="DefaultParagraphFont"/>
    <w:rsid w:val="00496232"/>
  </w:style>
  <w:style w:type="character" w:customStyle="1" w:styleId="messagebody">
    <w:name w:val="messagebody"/>
    <w:basedOn w:val="DefaultParagraphFont"/>
    <w:rsid w:val="00B8380B"/>
  </w:style>
  <w:style w:type="character" w:customStyle="1" w:styleId="fcb">
    <w:name w:val="fcb"/>
    <w:basedOn w:val="DefaultParagraphFont"/>
    <w:rsid w:val="00B8380B"/>
  </w:style>
  <w:style w:type="character" w:customStyle="1" w:styleId="il">
    <w:name w:val="il"/>
    <w:basedOn w:val="DefaultParagraphFont"/>
    <w:rsid w:val="003B33AD"/>
  </w:style>
  <w:style w:type="paragraph" w:customStyle="1" w:styleId="pa3">
    <w:name w:val="pa3"/>
    <w:basedOn w:val="Normal"/>
    <w:rsid w:val="00E612F4"/>
    <w:pPr>
      <w:spacing w:before="100" w:beforeAutospacing="1" w:after="100" w:afterAutospacing="1"/>
    </w:pPr>
    <w:rPr>
      <w:rFonts w:ascii="Times New Roman" w:hAnsi="Times New Roman"/>
      <w:sz w:val="24"/>
    </w:rPr>
  </w:style>
  <w:style w:type="character" w:customStyle="1" w:styleId="a3">
    <w:name w:val="a3"/>
    <w:basedOn w:val="DefaultParagraphFont"/>
    <w:rsid w:val="00E612F4"/>
  </w:style>
  <w:style w:type="character" w:customStyle="1" w:styleId="a0">
    <w:name w:val="a0"/>
    <w:basedOn w:val="DefaultParagraphFont"/>
    <w:rsid w:val="00E612F4"/>
  </w:style>
  <w:style w:type="paragraph" w:customStyle="1" w:styleId="default">
    <w:name w:val="default"/>
    <w:basedOn w:val="Normal"/>
    <w:rsid w:val="00E612F4"/>
    <w:pPr>
      <w:spacing w:before="100" w:beforeAutospacing="1" w:after="100" w:afterAutospacing="1"/>
    </w:pPr>
    <w:rPr>
      <w:rFonts w:ascii="Times New Roman" w:hAnsi="Times New Roman"/>
      <w:sz w:val="24"/>
    </w:rPr>
  </w:style>
  <w:style w:type="paragraph" w:customStyle="1" w:styleId="pa1">
    <w:name w:val="pa1"/>
    <w:basedOn w:val="Normal"/>
    <w:rsid w:val="00E612F4"/>
    <w:pPr>
      <w:spacing w:before="100" w:beforeAutospacing="1" w:after="100" w:afterAutospacing="1"/>
    </w:pPr>
    <w:rPr>
      <w:rFonts w:ascii="Times New Roman" w:hAnsi="Times New Roman"/>
      <w:sz w:val="24"/>
    </w:rPr>
  </w:style>
  <w:style w:type="paragraph" w:customStyle="1" w:styleId="pa2">
    <w:name w:val="pa2"/>
    <w:basedOn w:val="Normal"/>
    <w:rsid w:val="00E612F4"/>
    <w:pPr>
      <w:spacing w:before="100" w:beforeAutospacing="1" w:after="100" w:afterAutospacing="1"/>
    </w:pPr>
    <w:rPr>
      <w:rFonts w:ascii="Times New Roman" w:hAnsi="Times New Roman"/>
      <w:sz w:val="24"/>
    </w:rPr>
  </w:style>
  <w:style w:type="paragraph" w:customStyle="1" w:styleId="pa0">
    <w:name w:val="pa0"/>
    <w:basedOn w:val="Normal"/>
    <w:rsid w:val="00E612F4"/>
    <w:pPr>
      <w:spacing w:before="100" w:beforeAutospacing="1" w:after="100" w:afterAutospacing="1"/>
    </w:pPr>
    <w:rPr>
      <w:rFonts w:ascii="Times New Roman" w:hAnsi="Times New Roman"/>
      <w:sz w:val="24"/>
    </w:rPr>
  </w:style>
  <w:style w:type="character" w:customStyle="1" w:styleId="mark">
    <w:name w:val="mark"/>
    <w:basedOn w:val="DefaultParagraphFont"/>
    <w:rsid w:val="00193DCF"/>
  </w:style>
  <w:style w:type="character" w:customStyle="1" w:styleId="yshortcuts">
    <w:name w:val="yshortcuts"/>
    <w:basedOn w:val="DefaultParagraphFont"/>
    <w:rsid w:val="00193DCF"/>
  </w:style>
  <w:style w:type="paragraph" w:customStyle="1" w:styleId="Headline1wspaceafter">
    <w:name w:val="Headline 1 w/space after"/>
    <w:basedOn w:val="Normal"/>
    <w:rsid w:val="0035167A"/>
    <w:pPr>
      <w:widowControl w:val="0"/>
      <w:autoSpaceDE w:val="0"/>
      <w:autoSpaceDN w:val="0"/>
      <w:adjustRightInd w:val="0"/>
      <w:spacing w:after="144" w:line="600" w:lineRule="atLeast"/>
      <w:textAlignment w:val="center"/>
    </w:pPr>
    <w:rPr>
      <w:rFonts w:ascii="FrutigerLTStd-Light" w:hAnsi="FrutigerLTStd-Light" w:cs="FrutigerLTStd-Light"/>
      <w:color w:val="000000"/>
      <w:sz w:val="60"/>
      <w:szCs w:val="60"/>
    </w:rPr>
  </w:style>
  <w:style w:type="paragraph" w:styleId="Index1">
    <w:name w:val="index 1"/>
    <w:basedOn w:val="Normal"/>
    <w:next w:val="Normal"/>
    <w:autoRedefine/>
    <w:semiHidden/>
    <w:rsid w:val="00AD0CDF"/>
  </w:style>
  <w:style w:type="paragraph" w:styleId="IndexHeading">
    <w:name w:val="index heading"/>
    <w:basedOn w:val="Normal"/>
    <w:next w:val="Index1"/>
    <w:semiHidden/>
    <w:rsid w:val="00D369B0"/>
    <w:rPr>
      <w:rFonts w:ascii="Times New Roman" w:hAnsi="Times New Roman"/>
      <w:szCs w:val="20"/>
    </w:rPr>
  </w:style>
  <w:style w:type="character" w:customStyle="1" w:styleId="usercontent">
    <w:name w:val="usercontent"/>
    <w:basedOn w:val="DefaultParagraphFont"/>
    <w:rsid w:val="00904571"/>
  </w:style>
  <w:style w:type="character" w:customStyle="1" w:styleId="normal1">
    <w:name w:val="normal1"/>
    <w:basedOn w:val="DefaultParagraphFont"/>
    <w:rsid w:val="0045487D"/>
  </w:style>
  <w:style w:type="paragraph" w:styleId="ListParagraph">
    <w:name w:val="List Paragraph"/>
    <w:basedOn w:val="Normal"/>
    <w:uiPriority w:val="34"/>
    <w:qFormat/>
    <w:rsid w:val="00655EA0"/>
    <w:pPr>
      <w:spacing w:before="100" w:beforeAutospacing="1" w:after="100" w:afterAutospacing="1"/>
    </w:pPr>
    <w:rPr>
      <w:rFonts w:ascii="Times New Roman" w:hAnsi="Times New Roman"/>
      <w:sz w:val="24"/>
    </w:rPr>
  </w:style>
  <w:style w:type="character" w:customStyle="1" w:styleId="object-hover">
    <w:name w:val="object-hover"/>
    <w:basedOn w:val="DefaultParagraphFont"/>
    <w:rsid w:val="00902458"/>
  </w:style>
  <w:style w:type="paragraph" w:styleId="NoSpacing">
    <w:name w:val="No Spacing"/>
    <w:basedOn w:val="Normal"/>
    <w:uiPriority w:val="1"/>
    <w:qFormat/>
    <w:rsid w:val="002641FD"/>
    <w:pPr>
      <w:spacing w:line="480" w:lineRule="auto"/>
    </w:pPr>
    <w:rPr>
      <w:rFonts w:ascii="Times New Roman" w:hAnsi="Times New Roman"/>
      <w:sz w:val="24"/>
      <w:szCs w:val="22"/>
      <w:lang w:eastAsia="zh-CN"/>
    </w:rPr>
  </w:style>
  <w:style w:type="character" w:customStyle="1" w:styleId="fsl">
    <w:name w:val="fsl"/>
    <w:basedOn w:val="DefaultParagraphFont"/>
    <w:rsid w:val="003E0099"/>
  </w:style>
  <w:style w:type="paragraph" w:styleId="Header">
    <w:name w:val="header"/>
    <w:basedOn w:val="Normal"/>
    <w:link w:val="HeaderChar"/>
    <w:uiPriority w:val="99"/>
    <w:unhideWhenUsed/>
    <w:rsid w:val="00F56485"/>
    <w:pPr>
      <w:tabs>
        <w:tab w:val="center" w:pos="4680"/>
        <w:tab w:val="right" w:pos="9360"/>
      </w:tabs>
    </w:pPr>
  </w:style>
  <w:style w:type="character" w:customStyle="1" w:styleId="HeaderChar">
    <w:name w:val="Header Char"/>
    <w:link w:val="Header"/>
    <w:uiPriority w:val="99"/>
    <w:rsid w:val="00F56485"/>
    <w:rPr>
      <w:rFonts w:ascii="Verdana" w:hAnsi="Verdana"/>
      <w:szCs w:val="24"/>
    </w:rPr>
  </w:style>
  <w:style w:type="paragraph" w:styleId="Footer">
    <w:name w:val="footer"/>
    <w:basedOn w:val="Normal"/>
    <w:link w:val="FooterChar"/>
    <w:uiPriority w:val="99"/>
    <w:unhideWhenUsed/>
    <w:rsid w:val="00F56485"/>
    <w:pPr>
      <w:tabs>
        <w:tab w:val="center" w:pos="4680"/>
        <w:tab w:val="right" w:pos="9360"/>
      </w:tabs>
    </w:pPr>
  </w:style>
  <w:style w:type="character" w:customStyle="1" w:styleId="FooterChar">
    <w:name w:val="Footer Char"/>
    <w:link w:val="Footer"/>
    <w:uiPriority w:val="99"/>
    <w:rsid w:val="00F56485"/>
    <w:rPr>
      <w:rFonts w:ascii="Verdana" w:hAnsi="Verdana"/>
      <w:szCs w:val="24"/>
    </w:rPr>
  </w:style>
  <w:style w:type="character" w:customStyle="1" w:styleId="null">
    <w:name w:val="null"/>
    <w:basedOn w:val="DefaultParagraphFont"/>
    <w:rsid w:val="00087A25"/>
  </w:style>
  <w:style w:type="paragraph" w:styleId="PlainText">
    <w:name w:val="Plain Text"/>
    <w:basedOn w:val="Normal"/>
    <w:link w:val="PlainTextChar"/>
    <w:uiPriority w:val="99"/>
    <w:semiHidden/>
    <w:unhideWhenUsed/>
    <w:rsid w:val="00BC7B88"/>
    <w:pPr>
      <w:spacing w:before="100" w:beforeAutospacing="1" w:after="100" w:afterAutospacing="1"/>
    </w:pPr>
    <w:rPr>
      <w:rFonts w:ascii="Times New Roman" w:hAnsi="Times New Roman"/>
      <w:sz w:val="24"/>
    </w:rPr>
  </w:style>
  <w:style w:type="character" w:customStyle="1" w:styleId="PlainTextChar">
    <w:name w:val="Plain Text Char"/>
    <w:link w:val="PlainText"/>
    <w:uiPriority w:val="99"/>
    <w:semiHidden/>
    <w:rsid w:val="00BC7B88"/>
    <w:rPr>
      <w:sz w:val="24"/>
      <w:szCs w:val="24"/>
    </w:rPr>
  </w:style>
  <w:style w:type="character" w:customStyle="1" w:styleId="apple-converted-space">
    <w:name w:val="apple-converted-space"/>
    <w:rsid w:val="000E15A1"/>
  </w:style>
  <w:style w:type="character" w:customStyle="1" w:styleId="TitleChar">
    <w:name w:val="Title Char"/>
    <w:link w:val="Title"/>
    <w:rsid w:val="00B33B4A"/>
    <w:rPr>
      <w:b/>
      <w:sz w:val="18"/>
    </w:rPr>
  </w:style>
  <w:style w:type="paragraph" w:customStyle="1" w:styleId="Default0">
    <w:name w:val="Default"/>
    <w:rsid w:val="000364E9"/>
    <w:pPr>
      <w:autoSpaceDE w:val="0"/>
      <w:autoSpaceDN w:val="0"/>
      <w:adjustRightInd w:val="0"/>
    </w:pPr>
    <w:rPr>
      <w:color w:val="000000"/>
      <w:sz w:val="24"/>
      <w:szCs w:val="24"/>
    </w:rPr>
  </w:style>
  <w:style w:type="paragraph" w:customStyle="1" w:styleId="Pa20">
    <w:name w:val="Pa2"/>
    <w:basedOn w:val="Default0"/>
    <w:next w:val="Default0"/>
    <w:uiPriority w:val="99"/>
    <w:rsid w:val="00FE720A"/>
    <w:pPr>
      <w:spacing w:line="241" w:lineRule="atLeast"/>
    </w:pPr>
    <w:rPr>
      <w:rFonts w:ascii="Garamond Premr Pro Smbd Disp" w:hAnsi="Garamond Premr Pro Smbd Disp"/>
      <w:color w:val="auto"/>
    </w:rPr>
  </w:style>
  <w:style w:type="character" w:customStyle="1" w:styleId="A2">
    <w:name w:val="A2"/>
    <w:uiPriority w:val="99"/>
    <w:rsid w:val="00FE720A"/>
    <w:rPr>
      <w:rFonts w:ascii="Myriad Pro Light" w:hAnsi="Myriad Pro Light" w:cs="Myriad Pro Light"/>
      <w:color w:val="000000"/>
      <w:sz w:val="18"/>
      <w:szCs w:val="18"/>
    </w:rPr>
  </w:style>
  <w:style w:type="paragraph" w:customStyle="1" w:styleId="Pa00">
    <w:name w:val="Pa0"/>
    <w:basedOn w:val="Default0"/>
    <w:next w:val="Default0"/>
    <w:uiPriority w:val="99"/>
    <w:rsid w:val="00FE720A"/>
    <w:pPr>
      <w:spacing w:line="241" w:lineRule="atLeast"/>
    </w:pPr>
    <w:rPr>
      <w:rFonts w:ascii="Myriad Pro" w:hAnsi="Myriad Pro"/>
      <w:color w:val="auto"/>
    </w:rPr>
  </w:style>
  <w:style w:type="paragraph" w:customStyle="1" w:styleId="basicparagraph">
    <w:name w:val="basicparagraph"/>
    <w:basedOn w:val="Normal"/>
    <w:rsid w:val="007D4850"/>
    <w:pPr>
      <w:spacing w:before="100" w:beforeAutospacing="1" w:after="100" w:afterAutospacing="1"/>
    </w:pPr>
    <w:rPr>
      <w:rFonts w:ascii="Times New Roman" w:hAnsi="Times New Roman"/>
      <w:sz w:val="24"/>
    </w:rPr>
  </w:style>
  <w:style w:type="character" w:customStyle="1" w:styleId="A1">
    <w:name w:val="A1"/>
    <w:uiPriority w:val="99"/>
    <w:rsid w:val="00920A69"/>
    <w:rPr>
      <w:rFonts w:cs="Helvetica 95 Black"/>
      <w:b/>
      <w:bCs/>
      <w:color w:val="000000"/>
      <w:sz w:val="58"/>
      <w:szCs w:val="58"/>
    </w:rPr>
  </w:style>
  <w:style w:type="character" w:customStyle="1" w:styleId="A5">
    <w:name w:val="A5"/>
    <w:uiPriority w:val="99"/>
    <w:rsid w:val="00920A69"/>
    <w:rPr>
      <w:rFonts w:cs="Helvetica 95 Black"/>
      <w:b/>
      <w:bCs/>
      <w:color w:val="000000"/>
      <w:sz w:val="32"/>
      <w:szCs w:val="32"/>
    </w:rPr>
  </w:style>
  <w:style w:type="character" w:customStyle="1" w:styleId="Heading3Char">
    <w:name w:val="Heading 3 Char"/>
    <w:basedOn w:val="DefaultParagraphFont"/>
    <w:link w:val="Heading3"/>
    <w:uiPriority w:val="9"/>
    <w:semiHidden/>
    <w:rsid w:val="00A37478"/>
    <w:rPr>
      <w:rFonts w:asciiTheme="majorHAnsi" w:eastAsiaTheme="majorEastAsia" w:hAnsiTheme="majorHAnsi" w:cstheme="majorBidi"/>
      <w:color w:val="243F60" w:themeColor="accent1" w:themeShade="7F"/>
      <w:sz w:val="24"/>
      <w:szCs w:val="24"/>
    </w:rPr>
  </w:style>
  <w:style w:type="character" w:customStyle="1" w:styleId="4n-j">
    <w:name w:val="_4n-j"/>
    <w:basedOn w:val="DefaultParagraphFont"/>
    <w:rsid w:val="00AA2E78"/>
  </w:style>
  <w:style w:type="paragraph" w:customStyle="1" w:styleId="ox-b31d0da984-msolistparagraph">
    <w:name w:val="ox-b31d0da984-msolistparagraph"/>
    <w:basedOn w:val="Normal"/>
    <w:rsid w:val="00426CA1"/>
    <w:pPr>
      <w:spacing w:before="100" w:beforeAutospacing="1" w:after="100" w:afterAutospacing="1"/>
    </w:pPr>
    <w:rPr>
      <w:rFonts w:ascii="Times New Roman" w:hAnsi="Times New Roman"/>
      <w:sz w:val="24"/>
    </w:rPr>
  </w:style>
  <w:style w:type="paragraph" w:customStyle="1" w:styleId="ox-b31d0da984-msonormal">
    <w:name w:val="ox-b31d0da984-msonormal"/>
    <w:basedOn w:val="Normal"/>
    <w:rsid w:val="00426CA1"/>
    <w:pPr>
      <w:spacing w:before="100" w:beforeAutospacing="1" w:after="100" w:afterAutospacing="1"/>
    </w:pPr>
    <w:rPr>
      <w:rFonts w:ascii="Times New Roman" w:hAnsi="Times New Roman"/>
      <w:sz w:val="24"/>
    </w:rPr>
  </w:style>
  <w:style w:type="paragraph" w:customStyle="1" w:styleId="ox-2a059e2edd-msonormal">
    <w:name w:val="ox-2a059e2edd-msonormal"/>
    <w:basedOn w:val="Normal"/>
    <w:rsid w:val="005214B5"/>
    <w:pPr>
      <w:spacing w:before="100" w:beforeAutospacing="1" w:after="100" w:afterAutospacing="1"/>
    </w:pPr>
    <w:rPr>
      <w:rFonts w:ascii="Times New Roman" w:hAnsi="Times New Roman"/>
      <w:sz w:val="24"/>
    </w:rPr>
  </w:style>
  <w:style w:type="character" w:customStyle="1" w:styleId="textexposedshow">
    <w:name w:val="text_exposed_show"/>
    <w:basedOn w:val="DefaultParagraphFont"/>
    <w:rsid w:val="00856FE5"/>
  </w:style>
  <w:style w:type="character" w:customStyle="1" w:styleId="ox-0b275418bc-apple-converted-space">
    <w:name w:val="ox-0b275418bc-apple-converted-space"/>
    <w:basedOn w:val="DefaultParagraphFont"/>
    <w:rsid w:val="00E2463B"/>
  </w:style>
  <w:style w:type="character" w:customStyle="1" w:styleId="ox-0b275418bc-aqj">
    <w:name w:val="ox-0b275418bc-aqj"/>
    <w:basedOn w:val="DefaultParagraphFont"/>
    <w:rsid w:val="00E2463B"/>
  </w:style>
  <w:style w:type="character" w:customStyle="1" w:styleId="ox-6745066de0-apple-converted-space">
    <w:name w:val="ox-6745066de0-apple-converted-space"/>
    <w:basedOn w:val="DefaultParagraphFont"/>
    <w:rsid w:val="005418A2"/>
  </w:style>
  <w:style w:type="paragraph" w:styleId="Index3">
    <w:name w:val="index 3"/>
    <w:basedOn w:val="Normal"/>
    <w:next w:val="Normal"/>
    <w:autoRedefine/>
    <w:semiHidden/>
    <w:rsid w:val="00E80933"/>
    <w:pPr>
      <w:ind w:left="600" w:hanging="200"/>
    </w:pPr>
    <w:rPr>
      <w:rFonts w:ascii="Times New Roman" w:hAnsi="Times New Roman"/>
      <w:szCs w:val="20"/>
    </w:rPr>
  </w:style>
  <w:style w:type="character" w:customStyle="1" w:styleId="ox-fa73b62067-apple-converted-space">
    <w:name w:val="ox-fa73b62067-apple-converted-space"/>
    <w:basedOn w:val="DefaultParagraphFont"/>
    <w:rsid w:val="00CF5403"/>
  </w:style>
  <w:style w:type="character" w:customStyle="1" w:styleId="ox-d5b295087f-gmail-im">
    <w:name w:val="ox-d5b295087f-gmail-im"/>
    <w:basedOn w:val="DefaultParagraphFont"/>
    <w:rsid w:val="00094C61"/>
  </w:style>
  <w:style w:type="paragraph" w:customStyle="1" w:styleId="ox-59836170f4-msonormal">
    <w:name w:val="ox-59836170f4-msonormal"/>
    <w:basedOn w:val="Normal"/>
    <w:rsid w:val="006D397A"/>
    <w:pPr>
      <w:spacing w:before="100" w:beforeAutospacing="1" w:after="100" w:afterAutospacing="1"/>
    </w:pPr>
    <w:rPr>
      <w:rFonts w:ascii="Times New Roman" w:hAnsi="Times New Roman"/>
      <w:sz w:val="24"/>
    </w:rPr>
  </w:style>
  <w:style w:type="character" w:customStyle="1" w:styleId="ox-753320e26f-gmail-aqj">
    <w:name w:val="ox-753320e26f-gmail-aqj"/>
    <w:basedOn w:val="DefaultParagraphFont"/>
    <w:rsid w:val="00252DEF"/>
  </w:style>
  <w:style w:type="character" w:customStyle="1" w:styleId="ox-753320e26f-gmail-il">
    <w:name w:val="ox-753320e26f-gmail-il"/>
    <w:basedOn w:val="DefaultParagraphFont"/>
    <w:rsid w:val="00252DEF"/>
  </w:style>
  <w:style w:type="paragraph" w:customStyle="1" w:styleId="ox-02b5113b98-msonormal">
    <w:name w:val="ox-02b5113b98-msonormal"/>
    <w:basedOn w:val="Normal"/>
    <w:rsid w:val="00EA03D1"/>
    <w:pPr>
      <w:spacing w:before="100" w:beforeAutospacing="1" w:after="100" w:afterAutospacing="1"/>
    </w:pPr>
    <w:rPr>
      <w:rFonts w:ascii="Times New Roman" w:hAnsi="Times New Roman"/>
      <w:sz w:val="24"/>
    </w:rPr>
  </w:style>
  <w:style w:type="character" w:customStyle="1" w:styleId="ox-2487c4653e-ircpt">
    <w:name w:val="ox-2487c4653e-ircpt"/>
    <w:basedOn w:val="DefaultParagraphFont"/>
    <w:rsid w:val="000C61DD"/>
  </w:style>
  <w:style w:type="character" w:customStyle="1" w:styleId="ox-2c9d28c596-object">
    <w:name w:val="ox-2c9d28c596-object"/>
    <w:basedOn w:val="DefaultParagraphFont"/>
    <w:rsid w:val="003D6D87"/>
  </w:style>
  <w:style w:type="paragraph" w:customStyle="1" w:styleId="ox-c01f0b30be-msonormal">
    <w:name w:val="ox-c01f0b30be-msonormal"/>
    <w:basedOn w:val="Normal"/>
    <w:rsid w:val="0075378E"/>
    <w:pPr>
      <w:spacing w:before="100" w:beforeAutospacing="1" w:after="100" w:afterAutospacing="1"/>
    </w:pPr>
    <w:rPr>
      <w:rFonts w:ascii="Times New Roman" w:hAnsi="Times New Roman"/>
      <w:sz w:val="24"/>
    </w:rPr>
  </w:style>
  <w:style w:type="paragraph" w:customStyle="1" w:styleId="ox-cb093b84c8-m-4707951774289321783m2123240174068437841m1703898972439194765xmsonormal">
    <w:name w:val="ox-cb093b84c8-m_-4707951774289321783m_2123240174068437841m_1703898972439194765x_msonormal"/>
    <w:basedOn w:val="Normal"/>
    <w:rsid w:val="00B1188C"/>
    <w:pPr>
      <w:spacing w:before="100" w:beforeAutospacing="1" w:after="100" w:afterAutospacing="1"/>
    </w:pPr>
    <w:rPr>
      <w:rFonts w:ascii="Times New Roman" w:hAnsi="Times New Roman"/>
      <w:sz w:val="24"/>
    </w:rPr>
  </w:style>
  <w:style w:type="character" w:customStyle="1" w:styleId="ox-cb093b84c8-m-4707951774289321783m2123240174068437841m1703898972439194765xaqj">
    <w:name w:val="ox-cb093b84c8-m_-4707951774289321783m_2123240174068437841m_1703898972439194765x_aqj"/>
    <w:basedOn w:val="DefaultParagraphFont"/>
    <w:rsid w:val="00B1188C"/>
  </w:style>
  <w:style w:type="character" w:customStyle="1" w:styleId="ox-cb093b84c8-m-4707951774289321783m2123240174068437841m1703898972439194765xm-1756758736022882222m-8070625606989950685gmail-m5920907623277301780textexposedshow">
    <w:name w:val="ox-cb093b84c8-m_-4707951774289321783m_2123240174068437841m_1703898972439194765x_m_-1756758736022882222m-8070625606989950685gmail-m5920907623277301780textexposedshow"/>
    <w:basedOn w:val="DefaultParagraphFont"/>
    <w:rsid w:val="00B1188C"/>
  </w:style>
  <w:style w:type="character" w:customStyle="1" w:styleId="A00">
    <w:name w:val="A0"/>
    <w:uiPriority w:val="99"/>
    <w:rsid w:val="00F35D28"/>
    <w:rPr>
      <w:rFonts w:cs="Gotham Bold"/>
      <w:color w:val="000000"/>
      <w:sz w:val="18"/>
      <w:szCs w:val="18"/>
    </w:rPr>
  </w:style>
  <w:style w:type="character" w:customStyle="1" w:styleId="ox-7688f7bf2f-gmail-il">
    <w:name w:val="ox-7688f7bf2f-gmail-il"/>
    <w:basedOn w:val="DefaultParagraphFont"/>
    <w:rsid w:val="000B0A05"/>
  </w:style>
  <w:style w:type="character" w:customStyle="1" w:styleId="passage-display-bcv">
    <w:name w:val="passage-display-bcv"/>
    <w:basedOn w:val="DefaultParagraphFont"/>
    <w:rsid w:val="00D34B17"/>
  </w:style>
  <w:style w:type="character" w:customStyle="1" w:styleId="passage-display-version">
    <w:name w:val="passage-display-version"/>
    <w:basedOn w:val="DefaultParagraphFont"/>
    <w:rsid w:val="00D34B17"/>
  </w:style>
  <w:style w:type="character" w:customStyle="1" w:styleId="text">
    <w:name w:val="text"/>
    <w:basedOn w:val="DefaultParagraphFont"/>
    <w:rsid w:val="00D34B17"/>
  </w:style>
  <w:style w:type="paragraph" w:customStyle="1" w:styleId="ox-edfcf8e2e1-msonormal">
    <w:name w:val="ox-edfcf8e2e1-msonormal"/>
    <w:basedOn w:val="Normal"/>
    <w:rsid w:val="00973B5A"/>
    <w:pPr>
      <w:spacing w:before="100" w:beforeAutospacing="1" w:after="100" w:afterAutospacing="1"/>
    </w:pPr>
    <w:rPr>
      <w:rFonts w:ascii="Times New Roman" w:hAnsi="Times New Roman"/>
      <w:sz w:val="24"/>
    </w:rPr>
  </w:style>
  <w:style w:type="paragraph" w:customStyle="1" w:styleId="ox-80aee46551-msonormal">
    <w:name w:val="ox-80aee46551-msonormal"/>
    <w:basedOn w:val="Normal"/>
    <w:rsid w:val="0011695B"/>
    <w:pPr>
      <w:spacing w:before="100" w:beforeAutospacing="1" w:after="100" w:afterAutospacing="1"/>
    </w:pPr>
    <w:rPr>
      <w:rFonts w:ascii="Times New Roman" w:hAnsi="Times New Roman"/>
      <w:sz w:val="24"/>
    </w:rPr>
  </w:style>
  <w:style w:type="paragraph" w:customStyle="1" w:styleId="ox-afb0ddfb00-msonormal">
    <w:name w:val="ox-afb0ddfb00-msonormal"/>
    <w:basedOn w:val="Normal"/>
    <w:rsid w:val="00FE49D6"/>
    <w:pPr>
      <w:spacing w:before="100" w:beforeAutospacing="1" w:after="100" w:afterAutospacing="1"/>
    </w:pPr>
    <w:rPr>
      <w:rFonts w:ascii="Times New Roman" w:hAnsi="Times New Roman"/>
      <w:sz w:val="24"/>
    </w:rPr>
  </w:style>
  <w:style w:type="paragraph" w:customStyle="1" w:styleId="ox-47dd7ab67c-msonormal">
    <w:name w:val="ox-47dd7ab67c-msonormal"/>
    <w:basedOn w:val="Normal"/>
    <w:rsid w:val="00445741"/>
    <w:pPr>
      <w:spacing w:before="100" w:beforeAutospacing="1" w:after="100" w:afterAutospacing="1"/>
    </w:pPr>
    <w:rPr>
      <w:rFonts w:ascii="Times New Roman" w:hAnsi="Times New Roman"/>
      <w:sz w:val="24"/>
    </w:rPr>
  </w:style>
  <w:style w:type="paragraph" w:customStyle="1" w:styleId="ox-a5536061df-msonormal">
    <w:name w:val="ox-a5536061df-msonormal"/>
    <w:basedOn w:val="Normal"/>
    <w:rsid w:val="002063AF"/>
    <w:pPr>
      <w:spacing w:before="100" w:beforeAutospacing="1" w:after="100" w:afterAutospacing="1"/>
    </w:pPr>
    <w:rPr>
      <w:rFonts w:ascii="Times New Roman" w:hAnsi="Times New Roman"/>
      <w:sz w:val="24"/>
    </w:rPr>
  </w:style>
  <w:style w:type="character" w:customStyle="1" w:styleId="ox-3b66355c38-gmail-aqj">
    <w:name w:val="ox-3b66355c38-gmail-aqj"/>
    <w:basedOn w:val="DefaultParagraphFont"/>
    <w:rsid w:val="005E71DA"/>
  </w:style>
  <w:style w:type="paragraph" w:customStyle="1" w:styleId="songnumber">
    <w:name w:val="songnumber"/>
    <w:basedOn w:val="Normal"/>
    <w:rsid w:val="007870CA"/>
    <w:pPr>
      <w:spacing w:before="100" w:beforeAutospacing="1" w:after="100" w:afterAutospacing="1"/>
    </w:pPr>
    <w:rPr>
      <w:rFonts w:ascii="Times New Roman" w:hAnsi="Times New Roman"/>
      <w:sz w:val="24"/>
    </w:rPr>
  </w:style>
  <w:style w:type="character" w:customStyle="1" w:styleId="ox-aba958164d-gmail-m8843739333742107172gmail-m-3245616200148061254gmail-m1564082083274461306gmail-m-6008417576645001871gmail-im">
    <w:name w:val="ox-aba958164d-gmail-m_8843739333742107172gmail-m_-3245616200148061254gmail-m_1564082083274461306gmail-m_-6008417576645001871gmail-im"/>
    <w:basedOn w:val="DefaultParagraphFont"/>
    <w:rsid w:val="00592256"/>
  </w:style>
  <w:style w:type="character" w:customStyle="1" w:styleId="ox-aba958164d-gmail-m8843739333742107172gmail-m-3245616200148061254gmail-m1564082083274461306gmail-m-6008417576645001871gmail-aqj">
    <w:name w:val="ox-aba958164d-gmail-m_8843739333742107172gmail-m_-3245616200148061254gmail-m_1564082083274461306gmail-m_-6008417576645001871gmail-aqj"/>
    <w:basedOn w:val="DefaultParagraphFont"/>
    <w:rsid w:val="00592256"/>
  </w:style>
  <w:style w:type="character" w:customStyle="1" w:styleId="A9">
    <w:name w:val="A9"/>
    <w:uiPriority w:val="99"/>
    <w:rsid w:val="00E45159"/>
    <w:rPr>
      <w:rFonts w:cs="Alex Brush"/>
      <w:color w:val="000000"/>
      <w:sz w:val="58"/>
      <w:szCs w:val="58"/>
    </w:rPr>
  </w:style>
  <w:style w:type="character" w:customStyle="1" w:styleId="A10">
    <w:name w:val="A10"/>
    <w:uiPriority w:val="99"/>
    <w:rsid w:val="00E45159"/>
    <w:rPr>
      <w:rFonts w:ascii="UAVBH N+ Gotham" w:hAnsi="UAVBH N+ Gotham" w:cs="UAVBH N+ Gotham"/>
      <w:color w:val="000000"/>
      <w:sz w:val="32"/>
      <w:szCs w:val="32"/>
    </w:rPr>
  </w:style>
  <w:style w:type="character" w:customStyle="1" w:styleId="A11">
    <w:name w:val="A11"/>
    <w:uiPriority w:val="99"/>
    <w:rsid w:val="00E45159"/>
    <w:rPr>
      <w:rFonts w:ascii="UAVBH N+ Gotham" w:hAnsi="UAVBH N+ Gotham" w:cs="UAVBH N+ Gotham"/>
      <w:color w:val="000000"/>
      <w:sz w:val="26"/>
      <w:szCs w:val="26"/>
    </w:rPr>
  </w:style>
  <w:style w:type="character" w:customStyle="1" w:styleId="Heading1Char">
    <w:name w:val="Heading 1 Char"/>
    <w:basedOn w:val="DefaultParagraphFont"/>
    <w:link w:val="Heading1"/>
    <w:uiPriority w:val="9"/>
    <w:rsid w:val="001866D7"/>
    <w:rPr>
      <w:rFonts w:ascii="Arial" w:hAnsi="Arial" w:cs="Arial"/>
      <w:b/>
      <w:bCs/>
      <w:kern w:val="32"/>
      <w:sz w:val="32"/>
      <w:szCs w:val="32"/>
    </w:rPr>
  </w:style>
  <w:style w:type="paragraph" w:customStyle="1" w:styleId="ox-ccac6ddb41-msonormal">
    <w:name w:val="ox-ccac6ddb41-msonormal"/>
    <w:basedOn w:val="Normal"/>
    <w:rsid w:val="00C63DAF"/>
    <w:pPr>
      <w:spacing w:before="100" w:beforeAutospacing="1" w:after="100" w:afterAutospacing="1"/>
    </w:pPr>
    <w:rPr>
      <w:rFonts w:ascii="Times New Roman" w:hAnsi="Times New Roman"/>
      <w:sz w:val="24"/>
    </w:rPr>
  </w:style>
  <w:style w:type="paragraph" w:customStyle="1" w:styleId="ox-f8f0620b5b-msonormal">
    <w:name w:val="ox-f8f0620b5b-msonormal"/>
    <w:basedOn w:val="Normal"/>
    <w:rsid w:val="00CC539E"/>
    <w:pPr>
      <w:spacing w:before="100" w:beforeAutospacing="1" w:after="100" w:afterAutospacing="1"/>
    </w:pPr>
    <w:rPr>
      <w:rFonts w:ascii="Times New Roman" w:hAnsi="Times New Roman"/>
      <w:sz w:val="24"/>
    </w:rPr>
  </w:style>
  <w:style w:type="table" w:styleId="TableGrid">
    <w:name w:val="Table Grid"/>
    <w:basedOn w:val="TableNormal"/>
    <w:uiPriority w:val="59"/>
    <w:rsid w:val="00C8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B77"/>
    <w:rPr>
      <w:color w:val="605E5C"/>
      <w:shd w:val="clear" w:color="auto" w:fill="E1DFDD"/>
    </w:rPr>
  </w:style>
  <w:style w:type="character" w:customStyle="1" w:styleId="Heading2Char">
    <w:name w:val="Heading 2 Char"/>
    <w:basedOn w:val="DefaultParagraphFont"/>
    <w:link w:val="Heading2"/>
    <w:rsid w:val="00967947"/>
    <w:rPr>
      <w:b/>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039">
      <w:bodyDiv w:val="1"/>
      <w:marLeft w:val="0"/>
      <w:marRight w:val="0"/>
      <w:marTop w:val="0"/>
      <w:marBottom w:val="0"/>
      <w:divBdr>
        <w:top w:val="none" w:sz="0" w:space="0" w:color="auto"/>
        <w:left w:val="none" w:sz="0" w:space="0" w:color="auto"/>
        <w:bottom w:val="none" w:sz="0" w:space="0" w:color="auto"/>
        <w:right w:val="none" w:sz="0" w:space="0" w:color="auto"/>
      </w:divBdr>
      <w:divsChild>
        <w:div w:id="1835488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72">
      <w:bodyDiv w:val="1"/>
      <w:marLeft w:val="0"/>
      <w:marRight w:val="0"/>
      <w:marTop w:val="0"/>
      <w:marBottom w:val="0"/>
      <w:divBdr>
        <w:top w:val="none" w:sz="0" w:space="0" w:color="auto"/>
        <w:left w:val="none" w:sz="0" w:space="0" w:color="auto"/>
        <w:bottom w:val="none" w:sz="0" w:space="0" w:color="auto"/>
        <w:right w:val="none" w:sz="0" w:space="0" w:color="auto"/>
      </w:divBdr>
    </w:div>
    <w:div w:id="10568074">
      <w:bodyDiv w:val="1"/>
      <w:marLeft w:val="0"/>
      <w:marRight w:val="0"/>
      <w:marTop w:val="0"/>
      <w:marBottom w:val="0"/>
      <w:divBdr>
        <w:top w:val="none" w:sz="0" w:space="0" w:color="auto"/>
        <w:left w:val="none" w:sz="0" w:space="0" w:color="auto"/>
        <w:bottom w:val="none" w:sz="0" w:space="0" w:color="auto"/>
        <w:right w:val="none" w:sz="0" w:space="0" w:color="auto"/>
      </w:divBdr>
    </w:div>
    <w:div w:id="15619880">
      <w:bodyDiv w:val="1"/>
      <w:marLeft w:val="0"/>
      <w:marRight w:val="0"/>
      <w:marTop w:val="0"/>
      <w:marBottom w:val="0"/>
      <w:divBdr>
        <w:top w:val="none" w:sz="0" w:space="0" w:color="auto"/>
        <w:left w:val="none" w:sz="0" w:space="0" w:color="auto"/>
        <w:bottom w:val="none" w:sz="0" w:space="0" w:color="auto"/>
        <w:right w:val="none" w:sz="0" w:space="0" w:color="auto"/>
      </w:divBdr>
      <w:divsChild>
        <w:div w:id="151020302">
          <w:marLeft w:val="0"/>
          <w:marRight w:val="0"/>
          <w:marTop w:val="0"/>
          <w:marBottom w:val="0"/>
          <w:divBdr>
            <w:top w:val="none" w:sz="0" w:space="0" w:color="auto"/>
            <w:left w:val="none" w:sz="0" w:space="0" w:color="auto"/>
            <w:bottom w:val="none" w:sz="0" w:space="0" w:color="auto"/>
            <w:right w:val="none" w:sz="0" w:space="0" w:color="auto"/>
          </w:divBdr>
        </w:div>
        <w:div w:id="742684808">
          <w:marLeft w:val="0"/>
          <w:marRight w:val="0"/>
          <w:marTop w:val="0"/>
          <w:marBottom w:val="0"/>
          <w:divBdr>
            <w:top w:val="none" w:sz="0" w:space="0" w:color="auto"/>
            <w:left w:val="none" w:sz="0" w:space="0" w:color="auto"/>
            <w:bottom w:val="none" w:sz="0" w:space="0" w:color="auto"/>
            <w:right w:val="none" w:sz="0" w:space="0" w:color="auto"/>
          </w:divBdr>
        </w:div>
        <w:div w:id="491677205">
          <w:marLeft w:val="0"/>
          <w:marRight w:val="0"/>
          <w:marTop w:val="0"/>
          <w:marBottom w:val="0"/>
          <w:divBdr>
            <w:top w:val="none" w:sz="0" w:space="0" w:color="auto"/>
            <w:left w:val="none" w:sz="0" w:space="0" w:color="auto"/>
            <w:bottom w:val="none" w:sz="0" w:space="0" w:color="auto"/>
            <w:right w:val="none" w:sz="0" w:space="0" w:color="auto"/>
          </w:divBdr>
        </w:div>
        <w:div w:id="1199271613">
          <w:marLeft w:val="0"/>
          <w:marRight w:val="0"/>
          <w:marTop w:val="0"/>
          <w:marBottom w:val="0"/>
          <w:divBdr>
            <w:top w:val="none" w:sz="0" w:space="0" w:color="auto"/>
            <w:left w:val="none" w:sz="0" w:space="0" w:color="auto"/>
            <w:bottom w:val="none" w:sz="0" w:space="0" w:color="auto"/>
            <w:right w:val="none" w:sz="0" w:space="0" w:color="auto"/>
          </w:divBdr>
        </w:div>
        <w:div w:id="2044288609">
          <w:marLeft w:val="0"/>
          <w:marRight w:val="0"/>
          <w:marTop w:val="0"/>
          <w:marBottom w:val="0"/>
          <w:divBdr>
            <w:top w:val="none" w:sz="0" w:space="0" w:color="auto"/>
            <w:left w:val="none" w:sz="0" w:space="0" w:color="auto"/>
            <w:bottom w:val="none" w:sz="0" w:space="0" w:color="auto"/>
            <w:right w:val="none" w:sz="0" w:space="0" w:color="auto"/>
          </w:divBdr>
        </w:div>
        <w:div w:id="1224293522">
          <w:marLeft w:val="0"/>
          <w:marRight w:val="0"/>
          <w:marTop w:val="0"/>
          <w:marBottom w:val="0"/>
          <w:divBdr>
            <w:top w:val="none" w:sz="0" w:space="0" w:color="auto"/>
            <w:left w:val="none" w:sz="0" w:space="0" w:color="auto"/>
            <w:bottom w:val="none" w:sz="0" w:space="0" w:color="auto"/>
            <w:right w:val="none" w:sz="0" w:space="0" w:color="auto"/>
          </w:divBdr>
        </w:div>
        <w:div w:id="1161700538">
          <w:marLeft w:val="0"/>
          <w:marRight w:val="0"/>
          <w:marTop w:val="0"/>
          <w:marBottom w:val="0"/>
          <w:divBdr>
            <w:top w:val="none" w:sz="0" w:space="0" w:color="auto"/>
            <w:left w:val="none" w:sz="0" w:space="0" w:color="auto"/>
            <w:bottom w:val="none" w:sz="0" w:space="0" w:color="auto"/>
            <w:right w:val="none" w:sz="0" w:space="0" w:color="auto"/>
          </w:divBdr>
        </w:div>
        <w:div w:id="269093111">
          <w:marLeft w:val="0"/>
          <w:marRight w:val="0"/>
          <w:marTop w:val="0"/>
          <w:marBottom w:val="0"/>
          <w:divBdr>
            <w:top w:val="none" w:sz="0" w:space="0" w:color="auto"/>
            <w:left w:val="none" w:sz="0" w:space="0" w:color="auto"/>
            <w:bottom w:val="none" w:sz="0" w:space="0" w:color="auto"/>
            <w:right w:val="none" w:sz="0" w:space="0" w:color="auto"/>
          </w:divBdr>
        </w:div>
        <w:div w:id="2077244226">
          <w:marLeft w:val="0"/>
          <w:marRight w:val="0"/>
          <w:marTop w:val="0"/>
          <w:marBottom w:val="0"/>
          <w:divBdr>
            <w:top w:val="none" w:sz="0" w:space="0" w:color="auto"/>
            <w:left w:val="none" w:sz="0" w:space="0" w:color="auto"/>
            <w:bottom w:val="none" w:sz="0" w:space="0" w:color="auto"/>
            <w:right w:val="none" w:sz="0" w:space="0" w:color="auto"/>
          </w:divBdr>
        </w:div>
        <w:div w:id="1732849895">
          <w:marLeft w:val="0"/>
          <w:marRight w:val="0"/>
          <w:marTop w:val="0"/>
          <w:marBottom w:val="0"/>
          <w:divBdr>
            <w:top w:val="none" w:sz="0" w:space="0" w:color="auto"/>
            <w:left w:val="none" w:sz="0" w:space="0" w:color="auto"/>
            <w:bottom w:val="none" w:sz="0" w:space="0" w:color="auto"/>
            <w:right w:val="none" w:sz="0" w:space="0" w:color="auto"/>
          </w:divBdr>
        </w:div>
        <w:div w:id="401870580">
          <w:marLeft w:val="0"/>
          <w:marRight w:val="0"/>
          <w:marTop w:val="0"/>
          <w:marBottom w:val="0"/>
          <w:divBdr>
            <w:top w:val="none" w:sz="0" w:space="0" w:color="auto"/>
            <w:left w:val="none" w:sz="0" w:space="0" w:color="auto"/>
            <w:bottom w:val="none" w:sz="0" w:space="0" w:color="auto"/>
            <w:right w:val="none" w:sz="0" w:space="0" w:color="auto"/>
          </w:divBdr>
        </w:div>
        <w:div w:id="1054934093">
          <w:marLeft w:val="0"/>
          <w:marRight w:val="0"/>
          <w:marTop w:val="0"/>
          <w:marBottom w:val="0"/>
          <w:divBdr>
            <w:top w:val="none" w:sz="0" w:space="0" w:color="auto"/>
            <w:left w:val="none" w:sz="0" w:space="0" w:color="auto"/>
            <w:bottom w:val="none" w:sz="0" w:space="0" w:color="auto"/>
            <w:right w:val="none" w:sz="0" w:space="0" w:color="auto"/>
          </w:divBdr>
        </w:div>
      </w:divsChild>
    </w:div>
    <w:div w:id="21783674">
      <w:bodyDiv w:val="1"/>
      <w:marLeft w:val="0"/>
      <w:marRight w:val="0"/>
      <w:marTop w:val="0"/>
      <w:marBottom w:val="0"/>
      <w:divBdr>
        <w:top w:val="none" w:sz="0" w:space="0" w:color="auto"/>
        <w:left w:val="none" w:sz="0" w:space="0" w:color="auto"/>
        <w:bottom w:val="none" w:sz="0" w:space="0" w:color="auto"/>
        <w:right w:val="none" w:sz="0" w:space="0" w:color="auto"/>
      </w:divBdr>
      <w:divsChild>
        <w:div w:id="2097438383">
          <w:marLeft w:val="0"/>
          <w:marRight w:val="0"/>
          <w:marTop w:val="0"/>
          <w:marBottom w:val="0"/>
          <w:divBdr>
            <w:top w:val="none" w:sz="0" w:space="0" w:color="auto"/>
            <w:left w:val="none" w:sz="0" w:space="0" w:color="auto"/>
            <w:bottom w:val="none" w:sz="0" w:space="0" w:color="auto"/>
            <w:right w:val="none" w:sz="0" w:space="0" w:color="auto"/>
          </w:divBdr>
        </w:div>
      </w:divsChild>
    </w:div>
    <w:div w:id="23099709">
      <w:bodyDiv w:val="1"/>
      <w:marLeft w:val="0"/>
      <w:marRight w:val="0"/>
      <w:marTop w:val="0"/>
      <w:marBottom w:val="0"/>
      <w:divBdr>
        <w:top w:val="none" w:sz="0" w:space="0" w:color="auto"/>
        <w:left w:val="none" w:sz="0" w:space="0" w:color="auto"/>
        <w:bottom w:val="none" w:sz="0" w:space="0" w:color="auto"/>
        <w:right w:val="none" w:sz="0" w:space="0" w:color="auto"/>
      </w:divBdr>
      <w:divsChild>
        <w:div w:id="906960553">
          <w:marLeft w:val="0"/>
          <w:marRight w:val="0"/>
          <w:marTop w:val="0"/>
          <w:marBottom w:val="0"/>
          <w:divBdr>
            <w:top w:val="none" w:sz="0" w:space="0" w:color="auto"/>
            <w:left w:val="none" w:sz="0" w:space="0" w:color="auto"/>
            <w:bottom w:val="none" w:sz="0" w:space="0" w:color="auto"/>
            <w:right w:val="none" w:sz="0" w:space="0" w:color="auto"/>
          </w:divBdr>
        </w:div>
        <w:div w:id="1251307568">
          <w:marLeft w:val="0"/>
          <w:marRight w:val="0"/>
          <w:marTop w:val="0"/>
          <w:marBottom w:val="0"/>
          <w:divBdr>
            <w:top w:val="none" w:sz="0" w:space="0" w:color="auto"/>
            <w:left w:val="none" w:sz="0" w:space="0" w:color="auto"/>
            <w:bottom w:val="none" w:sz="0" w:space="0" w:color="auto"/>
            <w:right w:val="none" w:sz="0" w:space="0" w:color="auto"/>
          </w:divBdr>
        </w:div>
        <w:div w:id="2076274072">
          <w:marLeft w:val="0"/>
          <w:marRight w:val="0"/>
          <w:marTop w:val="0"/>
          <w:marBottom w:val="0"/>
          <w:divBdr>
            <w:top w:val="none" w:sz="0" w:space="0" w:color="auto"/>
            <w:left w:val="none" w:sz="0" w:space="0" w:color="auto"/>
            <w:bottom w:val="none" w:sz="0" w:space="0" w:color="auto"/>
            <w:right w:val="none" w:sz="0" w:space="0" w:color="auto"/>
          </w:divBdr>
        </w:div>
        <w:div w:id="2055959129">
          <w:marLeft w:val="0"/>
          <w:marRight w:val="0"/>
          <w:marTop w:val="0"/>
          <w:marBottom w:val="0"/>
          <w:divBdr>
            <w:top w:val="none" w:sz="0" w:space="0" w:color="auto"/>
            <w:left w:val="none" w:sz="0" w:space="0" w:color="auto"/>
            <w:bottom w:val="none" w:sz="0" w:space="0" w:color="auto"/>
            <w:right w:val="none" w:sz="0" w:space="0" w:color="auto"/>
          </w:divBdr>
        </w:div>
        <w:div w:id="1824393360">
          <w:marLeft w:val="0"/>
          <w:marRight w:val="0"/>
          <w:marTop w:val="0"/>
          <w:marBottom w:val="0"/>
          <w:divBdr>
            <w:top w:val="none" w:sz="0" w:space="0" w:color="auto"/>
            <w:left w:val="none" w:sz="0" w:space="0" w:color="auto"/>
            <w:bottom w:val="none" w:sz="0" w:space="0" w:color="auto"/>
            <w:right w:val="none" w:sz="0" w:space="0" w:color="auto"/>
          </w:divBdr>
        </w:div>
        <w:div w:id="230122538">
          <w:marLeft w:val="0"/>
          <w:marRight w:val="0"/>
          <w:marTop w:val="0"/>
          <w:marBottom w:val="0"/>
          <w:divBdr>
            <w:top w:val="none" w:sz="0" w:space="0" w:color="auto"/>
            <w:left w:val="none" w:sz="0" w:space="0" w:color="auto"/>
            <w:bottom w:val="none" w:sz="0" w:space="0" w:color="auto"/>
            <w:right w:val="none" w:sz="0" w:space="0" w:color="auto"/>
          </w:divBdr>
        </w:div>
        <w:div w:id="1118572196">
          <w:marLeft w:val="0"/>
          <w:marRight w:val="0"/>
          <w:marTop w:val="0"/>
          <w:marBottom w:val="0"/>
          <w:divBdr>
            <w:top w:val="none" w:sz="0" w:space="0" w:color="auto"/>
            <w:left w:val="none" w:sz="0" w:space="0" w:color="auto"/>
            <w:bottom w:val="none" w:sz="0" w:space="0" w:color="auto"/>
            <w:right w:val="none" w:sz="0" w:space="0" w:color="auto"/>
          </w:divBdr>
        </w:div>
        <w:div w:id="963198439">
          <w:marLeft w:val="0"/>
          <w:marRight w:val="0"/>
          <w:marTop w:val="0"/>
          <w:marBottom w:val="0"/>
          <w:divBdr>
            <w:top w:val="none" w:sz="0" w:space="0" w:color="auto"/>
            <w:left w:val="none" w:sz="0" w:space="0" w:color="auto"/>
            <w:bottom w:val="none" w:sz="0" w:space="0" w:color="auto"/>
            <w:right w:val="none" w:sz="0" w:space="0" w:color="auto"/>
          </w:divBdr>
        </w:div>
        <w:div w:id="1601797078">
          <w:marLeft w:val="0"/>
          <w:marRight w:val="0"/>
          <w:marTop w:val="0"/>
          <w:marBottom w:val="0"/>
          <w:divBdr>
            <w:top w:val="none" w:sz="0" w:space="0" w:color="auto"/>
            <w:left w:val="none" w:sz="0" w:space="0" w:color="auto"/>
            <w:bottom w:val="none" w:sz="0" w:space="0" w:color="auto"/>
            <w:right w:val="none" w:sz="0" w:space="0" w:color="auto"/>
          </w:divBdr>
        </w:div>
        <w:div w:id="1592853769">
          <w:marLeft w:val="0"/>
          <w:marRight w:val="0"/>
          <w:marTop w:val="0"/>
          <w:marBottom w:val="0"/>
          <w:divBdr>
            <w:top w:val="none" w:sz="0" w:space="0" w:color="auto"/>
            <w:left w:val="none" w:sz="0" w:space="0" w:color="auto"/>
            <w:bottom w:val="none" w:sz="0" w:space="0" w:color="auto"/>
            <w:right w:val="none" w:sz="0" w:space="0" w:color="auto"/>
          </w:divBdr>
        </w:div>
        <w:div w:id="990400624">
          <w:marLeft w:val="0"/>
          <w:marRight w:val="0"/>
          <w:marTop w:val="0"/>
          <w:marBottom w:val="0"/>
          <w:divBdr>
            <w:top w:val="none" w:sz="0" w:space="0" w:color="auto"/>
            <w:left w:val="none" w:sz="0" w:space="0" w:color="auto"/>
            <w:bottom w:val="none" w:sz="0" w:space="0" w:color="auto"/>
            <w:right w:val="none" w:sz="0" w:space="0" w:color="auto"/>
          </w:divBdr>
        </w:div>
        <w:div w:id="2027361574">
          <w:marLeft w:val="0"/>
          <w:marRight w:val="0"/>
          <w:marTop w:val="0"/>
          <w:marBottom w:val="0"/>
          <w:divBdr>
            <w:top w:val="none" w:sz="0" w:space="0" w:color="auto"/>
            <w:left w:val="none" w:sz="0" w:space="0" w:color="auto"/>
            <w:bottom w:val="none" w:sz="0" w:space="0" w:color="auto"/>
            <w:right w:val="none" w:sz="0" w:space="0" w:color="auto"/>
          </w:divBdr>
        </w:div>
        <w:div w:id="1488280978">
          <w:marLeft w:val="0"/>
          <w:marRight w:val="0"/>
          <w:marTop w:val="0"/>
          <w:marBottom w:val="0"/>
          <w:divBdr>
            <w:top w:val="none" w:sz="0" w:space="0" w:color="auto"/>
            <w:left w:val="none" w:sz="0" w:space="0" w:color="auto"/>
            <w:bottom w:val="none" w:sz="0" w:space="0" w:color="auto"/>
            <w:right w:val="none" w:sz="0" w:space="0" w:color="auto"/>
          </w:divBdr>
        </w:div>
        <w:div w:id="1627199050">
          <w:marLeft w:val="0"/>
          <w:marRight w:val="0"/>
          <w:marTop w:val="0"/>
          <w:marBottom w:val="0"/>
          <w:divBdr>
            <w:top w:val="none" w:sz="0" w:space="0" w:color="auto"/>
            <w:left w:val="none" w:sz="0" w:space="0" w:color="auto"/>
            <w:bottom w:val="none" w:sz="0" w:space="0" w:color="auto"/>
            <w:right w:val="none" w:sz="0" w:space="0" w:color="auto"/>
          </w:divBdr>
        </w:div>
        <w:div w:id="537157980">
          <w:marLeft w:val="0"/>
          <w:marRight w:val="0"/>
          <w:marTop w:val="0"/>
          <w:marBottom w:val="0"/>
          <w:divBdr>
            <w:top w:val="none" w:sz="0" w:space="0" w:color="auto"/>
            <w:left w:val="none" w:sz="0" w:space="0" w:color="auto"/>
            <w:bottom w:val="none" w:sz="0" w:space="0" w:color="auto"/>
            <w:right w:val="none" w:sz="0" w:space="0" w:color="auto"/>
          </w:divBdr>
        </w:div>
        <w:div w:id="861018437">
          <w:marLeft w:val="0"/>
          <w:marRight w:val="0"/>
          <w:marTop w:val="0"/>
          <w:marBottom w:val="0"/>
          <w:divBdr>
            <w:top w:val="none" w:sz="0" w:space="0" w:color="auto"/>
            <w:left w:val="none" w:sz="0" w:space="0" w:color="auto"/>
            <w:bottom w:val="none" w:sz="0" w:space="0" w:color="auto"/>
            <w:right w:val="none" w:sz="0" w:space="0" w:color="auto"/>
          </w:divBdr>
        </w:div>
        <w:div w:id="1781871423">
          <w:marLeft w:val="0"/>
          <w:marRight w:val="0"/>
          <w:marTop w:val="0"/>
          <w:marBottom w:val="0"/>
          <w:divBdr>
            <w:top w:val="none" w:sz="0" w:space="0" w:color="auto"/>
            <w:left w:val="none" w:sz="0" w:space="0" w:color="auto"/>
            <w:bottom w:val="none" w:sz="0" w:space="0" w:color="auto"/>
            <w:right w:val="none" w:sz="0" w:space="0" w:color="auto"/>
          </w:divBdr>
        </w:div>
      </w:divsChild>
    </w:div>
    <w:div w:id="24140369">
      <w:bodyDiv w:val="1"/>
      <w:marLeft w:val="0"/>
      <w:marRight w:val="0"/>
      <w:marTop w:val="0"/>
      <w:marBottom w:val="0"/>
      <w:divBdr>
        <w:top w:val="none" w:sz="0" w:space="0" w:color="auto"/>
        <w:left w:val="none" w:sz="0" w:space="0" w:color="auto"/>
        <w:bottom w:val="none" w:sz="0" w:space="0" w:color="auto"/>
        <w:right w:val="none" w:sz="0" w:space="0" w:color="auto"/>
      </w:divBdr>
    </w:div>
    <w:div w:id="28991665">
      <w:bodyDiv w:val="1"/>
      <w:marLeft w:val="0"/>
      <w:marRight w:val="0"/>
      <w:marTop w:val="0"/>
      <w:marBottom w:val="0"/>
      <w:divBdr>
        <w:top w:val="none" w:sz="0" w:space="0" w:color="auto"/>
        <w:left w:val="none" w:sz="0" w:space="0" w:color="auto"/>
        <w:bottom w:val="none" w:sz="0" w:space="0" w:color="auto"/>
        <w:right w:val="none" w:sz="0" w:space="0" w:color="auto"/>
      </w:divBdr>
    </w:div>
    <w:div w:id="34040646">
      <w:bodyDiv w:val="1"/>
      <w:marLeft w:val="0"/>
      <w:marRight w:val="0"/>
      <w:marTop w:val="0"/>
      <w:marBottom w:val="0"/>
      <w:divBdr>
        <w:top w:val="none" w:sz="0" w:space="0" w:color="auto"/>
        <w:left w:val="none" w:sz="0" w:space="0" w:color="auto"/>
        <w:bottom w:val="none" w:sz="0" w:space="0" w:color="auto"/>
        <w:right w:val="none" w:sz="0" w:space="0" w:color="auto"/>
      </w:divBdr>
    </w:div>
    <w:div w:id="40638006">
      <w:bodyDiv w:val="1"/>
      <w:marLeft w:val="0"/>
      <w:marRight w:val="0"/>
      <w:marTop w:val="0"/>
      <w:marBottom w:val="0"/>
      <w:divBdr>
        <w:top w:val="none" w:sz="0" w:space="0" w:color="auto"/>
        <w:left w:val="none" w:sz="0" w:space="0" w:color="auto"/>
        <w:bottom w:val="none" w:sz="0" w:space="0" w:color="auto"/>
        <w:right w:val="none" w:sz="0" w:space="0" w:color="auto"/>
      </w:divBdr>
      <w:divsChild>
        <w:div w:id="1028989447">
          <w:marLeft w:val="0"/>
          <w:marRight w:val="0"/>
          <w:marTop w:val="0"/>
          <w:marBottom w:val="0"/>
          <w:divBdr>
            <w:top w:val="none" w:sz="0" w:space="0" w:color="auto"/>
            <w:left w:val="none" w:sz="0" w:space="0" w:color="auto"/>
            <w:bottom w:val="none" w:sz="0" w:space="0" w:color="auto"/>
            <w:right w:val="none" w:sz="0" w:space="0" w:color="auto"/>
          </w:divBdr>
          <w:divsChild>
            <w:div w:id="941717910">
              <w:marLeft w:val="0"/>
              <w:marRight w:val="0"/>
              <w:marTop w:val="0"/>
              <w:marBottom w:val="0"/>
              <w:divBdr>
                <w:top w:val="none" w:sz="0" w:space="0" w:color="auto"/>
                <w:left w:val="none" w:sz="0" w:space="0" w:color="auto"/>
                <w:bottom w:val="none" w:sz="0" w:space="0" w:color="auto"/>
                <w:right w:val="none" w:sz="0" w:space="0" w:color="auto"/>
              </w:divBdr>
              <w:divsChild>
                <w:div w:id="1451509413">
                  <w:marLeft w:val="0"/>
                  <w:marRight w:val="0"/>
                  <w:marTop w:val="0"/>
                  <w:marBottom w:val="0"/>
                  <w:divBdr>
                    <w:top w:val="none" w:sz="0" w:space="0" w:color="auto"/>
                    <w:left w:val="none" w:sz="0" w:space="0" w:color="auto"/>
                    <w:bottom w:val="none" w:sz="0" w:space="0" w:color="auto"/>
                    <w:right w:val="none" w:sz="0" w:space="0" w:color="auto"/>
                  </w:divBdr>
                </w:div>
              </w:divsChild>
            </w:div>
            <w:div w:id="7762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099">
      <w:bodyDiv w:val="1"/>
      <w:marLeft w:val="0"/>
      <w:marRight w:val="0"/>
      <w:marTop w:val="0"/>
      <w:marBottom w:val="0"/>
      <w:divBdr>
        <w:top w:val="none" w:sz="0" w:space="0" w:color="auto"/>
        <w:left w:val="none" w:sz="0" w:space="0" w:color="auto"/>
        <w:bottom w:val="none" w:sz="0" w:space="0" w:color="auto"/>
        <w:right w:val="none" w:sz="0" w:space="0" w:color="auto"/>
      </w:divBdr>
    </w:div>
    <w:div w:id="66459772">
      <w:bodyDiv w:val="1"/>
      <w:marLeft w:val="0"/>
      <w:marRight w:val="0"/>
      <w:marTop w:val="0"/>
      <w:marBottom w:val="0"/>
      <w:divBdr>
        <w:top w:val="none" w:sz="0" w:space="0" w:color="auto"/>
        <w:left w:val="none" w:sz="0" w:space="0" w:color="auto"/>
        <w:bottom w:val="none" w:sz="0" w:space="0" w:color="auto"/>
        <w:right w:val="none" w:sz="0" w:space="0" w:color="auto"/>
      </w:divBdr>
      <w:divsChild>
        <w:div w:id="1636567864">
          <w:marLeft w:val="0"/>
          <w:marRight w:val="0"/>
          <w:marTop w:val="0"/>
          <w:marBottom w:val="0"/>
          <w:divBdr>
            <w:top w:val="none" w:sz="0" w:space="0" w:color="auto"/>
            <w:left w:val="none" w:sz="0" w:space="0" w:color="auto"/>
            <w:bottom w:val="none" w:sz="0" w:space="0" w:color="auto"/>
            <w:right w:val="none" w:sz="0" w:space="0" w:color="auto"/>
          </w:divBdr>
        </w:div>
        <w:div w:id="1881357039">
          <w:marLeft w:val="0"/>
          <w:marRight w:val="0"/>
          <w:marTop w:val="0"/>
          <w:marBottom w:val="0"/>
          <w:divBdr>
            <w:top w:val="none" w:sz="0" w:space="0" w:color="auto"/>
            <w:left w:val="none" w:sz="0" w:space="0" w:color="auto"/>
            <w:bottom w:val="none" w:sz="0" w:space="0" w:color="auto"/>
            <w:right w:val="none" w:sz="0" w:space="0" w:color="auto"/>
          </w:divBdr>
        </w:div>
      </w:divsChild>
    </w:div>
    <w:div w:id="69886677">
      <w:bodyDiv w:val="1"/>
      <w:marLeft w:val="0"/>
      <w:marRight w:val="0"/>
      <w:marTop w:val="0"/>
      <w:marBottom w:val="0"/>
      <w:divBdr>
        <w:top w:val="none" w:sz="0" w:space="0" w:color="auto"/>
        <w:left w:val="none" w:sz="0" w:space="0" w:color="auto"/>
        <w:bottom w:val="none" w:sz="0" w:space="0" w:color="auto"/>
        <w:right w:val="none" w:sz="0" w:space="0" w:color="auto"/>
      </w:divBdr>
    </w:div>
    <w:div w:id="71316176">
      <w:bodyDiv w:val="1"/>
      <w:marLeft w:val="0"/>
      <w:marRight w:val="0"/>
      <w:marTop w:val="0"/>
      <w:marBottom w:val="0"/>
      <w:divBdr>
        <w:top w:val="none" w:sz="0" w:space="0" w:color="auto"/>
        <w:left w:val="none" w:sz="0" w:space="0" w:color="auto"/>
        <w:bottom w:val="none" w:sz="0" w:space="0" w:color="auto"/>
        <w:right w:val="none" w:sz="0" w:space="0" w:color="auto"/>
      </w:divBdr>
    </w:div>
    <w:div w:id="76632746">
      <w:bodyDiv w:val="1"/>
      <w:marLeft w:val="0"/>
      <w:marRight w:val="0"/>
      <w:marTop w:val="0"/>
      <w:marBottom w:val="0"/>
      <w:divBdr>
        <w:top w:val="none" w:sz="0" w:space="0" w:color="auto"/>
        <w:left w:val="none" w:sz="0" w:space="0" w:color="auto"/>
        <w:bottom w:val="none" w:sz="0" w:space="0" w:color="auto"/>
        <w:right w:val="none" w:sz="0" w:space="0" w:color="auto"/>
      </w:divBdr>
    </w:div>
    <w:div w:id="80609457">
      <w:bodyDiv w:val="1"/>
      <w:marLeft w:val="0"/>
      <w:marRight w:val="0"/>
      <w:marTop w:val="0"/>
      <w:marBottom w:val="0"/>
      <w:divBdr>
        <w:top w:val="none" w:sz="0" w:space="0" w:color="auto"/>
        <w:left w:val="none" w:sz="0" w:space="0" w:color="auto"/>
        <w:bottom w:val="none" w:sz="0" w:space="0" w:color="auto"/>
        <w:right w:val="none" w:sz="0" w:space="0" w:color="auto"/>
      </w:divBdr>
    </w:div>
    <w:div w:id="88282535">
      <w:bodyDiv w:val="1"/>
      <w:marLeft w:val="0"/>
      <w:marRight w:val="0"/>
      <w:marTop w:val="0"/>
      <w:marBottom w:val="0"/>
      <w:divBdr>
        <w:top w:val="none" w:sz="0" w:space="0" w:color="auto"/>
        <w:left w:val="none" w:sz="0" w:space="0" w:color="auto"/>
        <w:bottom w:val="none" w:sz="0" w:space="0" w:color="auto"/>
        <w:right w:val="none" w:sz="0" w:space="0" w:color="auto"/>
      </w:divBdr>
    </w:div>
    <w:div w:id="91365297">
      <w:bodyDiv w:val="1"/>
      <w:marLeft w:val="0"/>
      <w:marRight w:val="0"/>
      <w:marTop w:val="0"/>
      <w:marBottom w:val="0"/>
      <w:divBdr>
        <w:top w:val="none" w:sz="0" w:space="0" w:color="auto"/>
        <w:left w:val="none" w:sz="0" w:space="0" w:color="auto"/>
        <w:bottom w:val="none" w:sz="0" w:space="0" w:color="auto"/>
        <w:right w:val="none" w:sz="0" w:space="0" w:color="auto"/>
      </w:divBdr>
      <w:divsChild>
        <w:div w:id="1070731620">
          <w:marLeft w:val="0"/>
          <w:marRight w:val="0"/>
          <w:marTop w:val="0"/>
          <w:marBottom w:val="0"/>
          <w:divBdr>
            <w:top w:val="none" w:sz="0" w:space="0" w:color="auto"/>
            <w:left w:val="none" w:sz="0" w:space="0" w:color="auto"/>
            <w:bottom w:val="none" w:sz="0" w:space="0" w:color="auto"/>
            <w:right w:val="none" w:sz="0" w:space="0" w:color="auto"/>
          </w:divBdr>
        </w:div>
        <w:div w:id="1161652215">
          <w:marLeft w:val="0"/>
          <w:marRight w:val="0"/>
          <w:marTop w:val="0"/>
          <w:marBottom w:val="0"/>
          <w:divBdr>
            <w:top w:val="none" w:sz="0" w:space="0" w:color="auto"/>
            <w:left w:val="none" w:sz="0" w:space="0" w:color="auto"/>
            <w:bottom w:val="none" w:sz="0" w:space="0" w:color="auto"/>
            <w:right w:val="none" w:sz="0" w:space="0" w:color="auto"/>
          </w:divBdr>
        </w:div>
        <w:div w:id="292910727">
          <w:marLeft w:val="0"/>
          <w:marRight w:val="0"/>
          <w:marTop w:val="0"/>
          <w:marBottom w:val="0"/>
          <w:divBdr>
            <w:top w:val="none" w:sz="0" w:space="0" w:color="auto"/>
            <w:left w:val="none" w:sz="0" w:space="0" w:color="auto"/>
            <w:bottom w:val="none" w:sz="0" w:space="0" w:color="auto"/>
            <w:right w:val="none" w:sz="0" w:space="0" w:color="auto"/>
          </w:divBdr>
        </w:div>
        <w:div w:id="1162694764">
          <w:marLeft w:val="0"/>
          <w:marRight w:val="0"/>
          <w:marTop w:val="0"/>
          <w:marBottom w:val="0"/>
          <w:divBdr>
            <w:top w:val="none" w:sz="0" w:space="0" w:color="auto"/>
            <w:left w:val="none" w:sz="0" w:space="0" w:color="auto"/>
            <w:bottom w:val="none" w:sz="0" w:space="0" w:color="auto"/>
            <w:right w:val="none" w:sz="0" w:space="0" w:color="auto"/>
          </w:divBdr>
        </w:div>
        <w:div w:id="1701852354">
          <w:marLeft w:val="0"/>
          <w:marRight w:val="0"/>
          <w:marTop w:val="0"/>
          <w:marBottom w:val="0"/>
          <w:divBdr>
            <w:top w:val="none" w:sz="0" w:space="0" w:color="auto"/>
            <w:left w:val="none" w:sz="0" w:space="0" w:color="auto"/>
            <w:bottom w:val="none" w:sz="0" w:space="0" w:color="auto"/>
            <w:right w:val="none" w:sz="0" w:space="0" w:color="auto"/>
          </w:divBdr>
        </w:div>
        <w:div w:id="345979910">
          <w:marLeft w:val="0"/>
          <w:marRight w:val="0"/>
          <w:marTop w:val="0"/>
          <w:marBottom w:val="0"/>
          <w:divBdr>
            <w:top w:val="none" w:sz="0" w:space="0" w:color="auto"/>
            <w:left w:val="none" w:sz="0" w:space="0" w:color="auto"/>
            <w:bottom w:val="none" w:sz="0" w:space="0" w:color="auto"/>
            <w:right w:val="none" w:sz="0" w:space="0" w:color="auto"/>
          </w:divBdr>
        </w:div>
        <w:div w:id="1028721465">
          <w:marLeft w:val="0"/>
          <w:marRight w:val="0"/>
          <w:marTop w:val="0"/>
          <w:marBottom w:val="0"/>
          <w:divBdr>
            <w:top w:val="none" w:sz="0" w:space="0" w:color="auto"/>
            <w:left w:val="none" w:sz="0" w:space="0" w:color="auto"/>
            <w:bottom w:val="none" w:sz="0" w:space="0" w:color="auto"/>
            <w:right w:val="none" w:sz="0" w:space="0" w:color="auto"/>
          </w:divBdr>
        </w:div>
        <w:div w:id="510218977">
          <w:marLeft w:val="0"/>
          <w:marRight w:val="0"/>
          <w:marTop w:val="0"/>
          <w:marBottom w:val="0"/>
          <w:divBdr>
            <w:top w:val="none" w:sz="0" w:space="0" w:color="auto"/>
            <w:left w:val="none" w:sz="0" w:space="0" w:color="auto"/>
            <w:bottom w:val="none" w:sz="0" w:space="0" w:color="auto"/>
            <w:right w:val="none" w:sz="0" w:space="0" w:color="auto"/>
          </w:divBdr>
        </w:div>
        <w:div w:id="646864294">
          <w:marLeft w:val="0"/>
          <w:marRight w:val="0"/>
          <w:marTop w:val="0"/>
          <w:marBottom w:val="0"/>
          <w:divBdr>
            <w:top w:val="none" w:sz="0" w:space="0" w:color="auto"/>
            <w:left w:val="none" w:sz="0" w:space="0" w:color="auto"/>
            <w:bottom w:val="none" w:sz="0" w:space="0" w:color="auto"/>
            <w:right w:val="none" w:sz="0" w:space="0" w:color="auto"/>
          </w:divBdr>
        </w:div>
        <w:div w:id="1291208575">
          <w:marLeft w:val="0"/>
          <w:marRight w:val="0"/>
          <w:marTop w:val="0"/>
          <w:marBottom w:val="0"/>
          <w:divBdr>
            <w:top w:val="none" w:sz="0" w:space="0" w:color="auto"/>
            <w:left w:val="none" w:sz="0" w:space="0" w:color="auto"/>
            <w:bottom w:val="none" w:sz="0" w:space="0" w:color="auto"/>
            <w:right w:val="none" w:sz="0" w:space="0" w:color="auto"/>
          </w:divBdr>
        </w:div>
        <w:div w:id="2055885443">
          <w:marLeft w:val="0"/>
          <w:marRight w:val="0"/>
          <w:marTop w:val="0"/>
          <w:marBottom w:val="0"/>
          <w:divBdr>
            <w:top w:val="none" w:sz="0" w:space="0" w:color="auto"/>
            <w:left w:val="none" w:sz="0" w:space="0" w:color="auto"/>
            <w:bottom w:val="none" w:sz="0" w:space="0" w:color="auto"/>
            <w:right w:val="none" w:sz="0" w:space="0" w:color="auto"/>
          </w:divBdr>
        </w:div>
        <w:div w:id="2034530568">
          <w:marLeft w:val="0"/>
          <w:marRight w:val="0"/>
          <w:marTop w:val="0"/>
          <w:marBottom w:val="0"/>
          <w:divBdr>
            <w:top w:val="none" w:sz="0" w:space="0" w:color="auto"/>
            <w:left w:val="none" w:sz="0" w:space="0" w:color="auto"/>
            <w:bottom w:val="none" w:sz="0" w:space="0" w:color="auto"/>
            <w:right w:val="none" w:sz="0" w:space="0" w:color="auto"/>
          </w:divBdr>
        </w:div>
        <w:div w:id="1534421755">
          <w:marLeft w:val="0"/>
          <w:marRight w:val="0"/>
          <w:marTop w:val="0"/>
          <w:marBottom w:val="0"/>
          <w:divBdr>
            <w:top w:val="none" w:sz="0" w:space="0" w:color="auto"/>
            <w:left w:val="none" w:sz="0" w:space="0" w:color="auto"/>
            <w:bottom w:val="none" w:sz="0" w:space="0" w:color="auto"/>
            <w:right w:val="none" w:sz="0" w:space="0" w:color="auto"/>
          </w:divBdr>
        </w:div>
        <w:div w:id="1061833212">
          <w:marLeft w:val="0"/>
          <w:marRight w:val="0"/>
          <w:marTop w:val="0"/>
          <w:marBottom w:val="0"/>
          <w:divBdr>
            <w:top w:val="none" w:sz="0" w:space="0" w:color="auto"/>
            <w:left w:val="none" w:sz="0" w:space="0" w:color="auto"/>
            <w:bottom w:val="none" w:sz="0" w:space="0" w:color="auto"/>
            <w:right w:val="none" w:sz="0" w:space="0" w:color="auto"/>
          </w:divBdr>
        </w:div>
        <w:div w:id="1937133687">
          <w:marLeft w:val="0"/>
          <w:marRight w:val="0"/>
          <w:marTop w:val="0"/>
          <w:marBottom w:val="0"/>
          <w:divBdr>
            <w:top w:val="none" w:sz="0" w:space="0" w:color="auto"/>
            <w:left w:val="none" w:sz="0" w:space="0" w:color="auto"/>
            <w:bottom w:val="none" w:sz="0" w:space="0" w:color="auto"/>
            <w:right w:val="none" w:sz="0" w:space="0" w:color="auto"/>
          </w:divBdr>
        </w:div>
        <w:div w:id="398477287">
          <w:marLeft w:val="0"/>
          <w:marRight w:val="0"/>
          <w:marTop w:val="0"/>
          <w:marBottom w:val="0"/>
          <w:divBdr>
            <w:top w:val="none" w:sz="0" w:space="0" w:color="auto"/>
            <w:left w:val="none" w:sz="0" w:space="0" w:color="auto"/>
            <w:bottom w:val="none" w:sz="0" w:space="0" w:color="auto"/>
            <w:right w:val="none" w:sz="0" w:space="0" w:color="auto"/>
          </w:divBdr>
        </w:div>
      </w:divsChild>
    </w:div>
    <w:div w:id="92480494">
      <w:bodyDiv w:val="1"/>
      <w:marLeft w:val="0"/>
      <w:marRight w:val="0"/>
      <w:marTop w:val="0"/>
      <w:marBottom w:val="0"/>
      <w:divBdr>
        <w:top w:val="none" w:sz="0" w:space="0" w:color="auto"/>
        <w:left w:val="none" w:sz="0" w:space="0" w:color="auto"/>
        <w:bottom w:val="none" w:sz="0" w:space="0" w:color="auto"/>
        <w:right w:val="none" w:sz="0" w:space="0" w:color="auto"/>
      </w:divBdr>
    </w:div>
    <w:div w:id="97991994">
      <w:bodyDiv w:val="1"/>
      <w:marLeft w:val="0"/>
      <w:marRight w:val="0"/>
      <w:marTop w:val="0"/>
      <w:marBottom w:val="0"/>
      <w:divBdr>
        <w:top w:val="none" w:sz="0" w:space="0" w:color="auto"/>
        <w:left w:val="none" w:sz="0" w:space="0" w:color="auto"/>
        <w:bottom w:val="none" w:sz="0" w:space="0" w:color="auto"/>
        <w:right w:val="none" w:sz="0" w:space="0" w:color="auto"/>
      </w:divBdr>
    </w:div>
    <w:div w:id="98453168">
      <w:bodyDiv w:val="1"/>
      <w:marLeft w:val="0"/>
      <w:marRight w:val="0"/>
      <w:marTop w:val="0"/>
      <w:marBottom w:val="0"/>
      <w:divBdr>
        <w:top w:val="none" w:sz="0" w:space="0" w:color="auto"/>
        <w:left w:val="none" w:sz="0" w:space="0" w:color="auto"/>
        <w:bottom w:val="none" w:sz="0" w:space="0" w:color="auto"/>
        <w:right w:val="none" w:sz="0" w:space="0" w:color="auto"/>
      </w:divBdr>
    </w:div>
    <w:div w:id="111169643">
      <w:bodyDiv w:val="1"/>
      <w:marLeft w:val="0"/>
      <w:marRight w:val="0"/>
      <w:marTop w:val="0"/>
      <w:marBottom w:val="0"/>
      <w:divBdr>
        <w:top w:val="none" w:sz="0" w:space="0" w:color="auto"/>
        <w:left w:val="none" w:sz="0" w:space="0" w:color="auto"/>
        <w:bottom w:val="none" w:sz="0" w:space="0" w:color="auto"/>
        <w:right w:val="none" w:sz="0" w:space="0" w:color="auto"/>
      </w:divBdr>
      <w:divsChild>
        <w:div w:id="16373670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461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328">
      <w:bodyDiv w:val="1"/>
      <w:marLeft w:val="0"/>
      <w:marRight w:val="0"/>
      <w:marTop w:val="0"/>
      <w:marBottom w:val="0"/>
      <w:divBdr>
        <w:top w:val="none" w:sz="0" w:space="0" w:color="auto"/>
        <w:left w:val="none" w:sz="0" w:space="0" w:color="auto"/>
        <w:bottom w:val="none" w:sz="0" w:space="0" w:color="auto"/>
        <w:right w:val="none" w:sz="0" w:space="0" w:color="auto"/>
      </w:divBdr>
      <w:divsChild>
        <w:div w:id="1459252791">
          <w:marLeft w:val="0"/>
          <w:marRight w:val="0"/>
          <w:marTop w:val="0"/>
          <w:marBottom w:val="0"/>
          <w:divBdr>
            <w:top w:val="none" w:sz="0" w:space="0" w:color="auto"/>
            <w:left w:val="none" w:sz="0" w:space="0" w:color="auto"/>
            <w:bottom w:val="none" w:sz="0" w:space="0" w:color="auto"/>
            <w:right w:val="none" w:sz="0" w:space="0" w:color="auto"/>
          </w:divBdr>
        </w:div>
        <w:div w:id="1779137596">
          <w:marLeft w:val="0"/>
          <w:marRight w:val="0"/>
          <w:marTop w:val="0"/>
          <w:marBottom w:val="0"/>
          <w:divBdr>
            <w:top w:val="none" w:sz="0" w:space="0" w:color="auto"/>
            <w:left w:val="none" w:sz="0" w:space="0" w:color="auto"/>
            <w:bottom w:val="none" w:sz="0" w:space="0" w:color="auto"/>
            <w:right w:val="none" w:sz="0" w:space="0" w:color="auto"/>
          </w:divBdr>
        </w:div>
        <w:div w:id="960889376">
          <w:marLeft w:val="0"/>
          <w:marRight w:val="0"/>
          <w:marTop w:val="0"/>
          <w:marBottom w:val="0"/>
          <w:divBdr>
            <w:top w:val="none" w:sz="0" w:space="0" w:color="auto"/>
            <w:left w:val="none" w:sz="0" w:space="0" w:color="auto"/>
            <w:bottom w:val="none" w:sz="0" w:space="0" w:color="auto"/>
            <w:right w:val="none" w:sz="0" w:space="0" w:color="auto"/>
          </w:divBdr>
        </w:div>
        <w:div w:id="477304952">
          <w:marLeft w:val="0"/>
          <w:marRight w:val="0"/>
          <w:marTop w:val="0"/>
          <w:marBottom w:val="0"/>
          <w:divBdr>
            <w:top w:val="none" w:sz="0" w:space="0" w:color="auto"/>
            <w:left w:val="none" w:sz="0" w:space="0" w:color="auto"/>
            <w:bottom w:val="none" w:sz="0" w:space="0" w:color="auto"/>
            <w:right w:val="none" w:sz="0" w:space="0" w:color="auto"/>
          </w:divBdr>
        </w:div>
        <w:div w:id="1185050254">
          <w:marLeft w:val="0"/>
          <w:marRight w:val="0"/>
          <w:marTop w:val="0"/>
          <w:marBottom w:val="0"/>
          <w:divBdr>
            <w:top w:val="none" w:sz="0" w:space="0" w:color="auto"/>
            <w:left w:val="none" w:sz="0" w:space="0" w:color="auto"/>
            <w:bottom w:val="none" w:sz="0" w:space="0" w:color="auto"/>
            <w:right w:val="none" w:sz="0" w:space="0" w:color="auto"/>
          </w:divBdr>
        </w:div>
        <w:div w:id="1648046032">
          <w:marLeft w:val="0"/>
          <w:marRight w:val="0"/>
          <w:marTop w:val="0"/>
          <w:marBottom w:val="0"/>
          <w:divBdr>
            <w:top w:val="none" w:sz="0" w:space="0" w:color="auto"/>
            <w:left w:val="none" w:sz="0" w:space="0" w:color="auto"/>
            <w:bottom w:val="none" w:sz="0" w:space="0" w:color="auto"/>
            <w:right w:val="none" w:sz="0" w:space="0" w:color="auto"/>
          </w:divBdr>
        </w:div>
        <w:div w:id="1329139600">
          <w:marLeft w:val="0"/>
          <w:marRight w:val="0"/>
          <w:marTop w:val="0"/>
          <w:marBottom w:val="0"/>
          <w:divBdr>
            <w:top w:val="none" w:sz="0" w:space="0" w:color="auto"/>
            <w:left w:val="none" w:sz="0" w:space="0" w:color="auto"/>
            <w:bottom w:val="none" w:sz="0" w:space="0" w:color="auto"/>
            <w:right w:val="none" w:sz="0" w:space="0" w:color="auto"/>
          </w:divBdr>
        </w:div>
        <w:div w:id="42215864">
          <w:marLeft w:val="0"/>
          <w:marRight w:val="0"/>
          <w:marTop w:val="0"/>
          <w:marBottom w:val="0"/>
          <w:divBdr>
            <w:top w:val="none" w:sz="0" w:space="0" w:color="auto"/>
            <w:left w:val="none" w:sz="0" w:space="0" w:color="auto"/>
            <w:bottom w:val="none" w:sz="0" w:space="0" w:color="auto"/>
            <w:right w:val="none" w:sz="0" w:space="0" w:color="auto"/>
          </w:divBdr>
        </w:div>
      </w:divsChild>
    </w:div>
    <w:div w:id="133372706">
      <w:bodyDiv w:val="1"/>
      <w:marLeft w:val="0"/>
      <w:marRight w:val="0"/>
      <w:marTop w:val="0"/>
      <w:marBottom w:val="0"/>
      <w:divBdr>
        <w:top w:val="none" w:sz="0" w:space="0" w:color="auto"/>
        <w:left w:val="none" w:sz="0" w:space="0" w:color="auto"/>
        <w:bottom w:val="none" w:sz="0" w:space="0" w:color="auto"/>
        <w:right w:val="none" w:sz="0" w:space="0" w:color="auto"/>
      </w:divBdr>
      <w:divsChild>
        <w:div w:id="841047364">
          <w:marLeft w:val="0"/>
          <w:marRight w:val="0"/>
          <w:marTop w:val="0"/>
          <w:marBottom w:val="0"/>
          <w:divBdr>
            <w:top w:val="none" w:sz="0" w:space="0" w:color="auto"/>
            <w:left w:val="none" w:sz="0" w:space="0" w:color="auto"/>
            <w:bottom w:val="none" w:sz="0" w:space="0" w:color="auto"/>
            <w:right w:val="none" w:sz="0" w:space="0" w:color="auto"/>
          </w:divBdr>
        </w:div>
        <w:div w:id="638415753">
          <w:marLeft w:val="0"/>
          <w:marRight w:val="0"/>
          <w:marTop w:val="0"/>
          <w:marBottom w:val="0"/>
          <w:divBdr>
            <w:top w:val="none" w:sz="0" w:space="0" w:color="auto"/>
            <w:left w:val="none" w:sz="0" w:space="0" w:color="auto"/>
            <w:bottom w:val="none" w:sz="0" w:space="0" w:color="auto"/>
            <w:right w:val="none" w:sz="0" w:space="0" w:color="auto"/>
          </w:divBdr>
        </w:div>
        <w:div w:id="1991932980">
          <w:marLeft w:val="0"/>
          <w:marRight w:val="0"/>
          <w:marTop w:val="0"/>
          <w:marBottom w:val="0"/>
          <w:divBdr>
            <w:top w:val="none" w:sz="0" w:space="0" w:color="auto"/>
            <w:left w:val="none" w:sz="0" w:space="0" w:color="auto"/>
            <w:bottom w:val="none" w:sz="0" w:space="0" w:color="auto"/>
            <w:right w:val="none" w:sz="0" w:space="0" w:color="auto"/>
          </w:divBdr>
        </w:div>
      </w:divsChild>
    </w:div>
    <w:div w:id="134568553">
      <w:bodyDiv w:val="1"/>
      <w:marLeft w:val="0"/>
      <w:marRight w:val="0"/>
      <w:marTop w:val="0"/>
      <w:marBottom w:val="0"/>
      <w:divBdr>
        <w:top w:val="none" w:sz="0" w:space="0" w:color="auto"/>
        <w:left w:val="none" w:sz="0" w:space="0" w:color="auto"/>
        <w:bottom w:val="none" w:sz="0" w:space="0" w:color="auto"/>
        <w:right w:val="none" w:sz="0" w:space="0" w:color="auto"/>
      </w:divBdr>
    </w:div>
    <w:div w:id="136263868">
      <w:bodyDiv w:val="1"/>
      <w:marLeft w:val="0"/>
      <w:marRight w:val="0"/>
      <w:marTop w:val="0"/>
      <w:marBottom w:val="0"/>
      <w:divBdr>
        <w:top w:val="none" w:sz="0" w:space="0" w:color="auto"/>
        <w:left w:val="none" w:sz="0" w:space="0" w:color="auto"/>
        <w:bottom w:val="none" w:sz="0" w:space="0" w:color="auto"/>
        <w:right w:val="none" w:sz="0" w:space="0" w:color="auto"/>
      </w:divBdr>
    </w:div>
    <w:div w:id="138041702">
      <w:bodyDiv w:val="1"/>
      <w:marLeft w:val="0"/>
      <w:marRight w:val="0"/>
      <w:marTop w:val="0"/>
      <w:marBottom w:val="0"/>
      <w:divBdr>
        <w:top w:val="none" w:sz="0" w:space="0" w:color="auto"/>
        <w:left w:val="none" w:sz="0" w:space="0" w:color="auto"/>
        <w:bottom w:val="none" w:sz="0" w:space="0" w:color="auto"/>
        <w:right w:val="none" w:sz="0" w:space="0" w:color="auto"/>
      </w:divBdr>
    </w:div>
    <w:div w:id="140775190">
      <w:bodyDiv w:val="1"/>
      <w:marLeft w:val="0"/>
      <w:marRight w:val="0"/>
      <w:marTop w:val="0"/>
      <w:marBottom w:val="0"/>
      <w:divBdr>
        <w:top w:val="none" w:sz="0" w:space="0" w:color="auto"/>
        <w:left w:val="none" w:sz="0" w:space="0" w:color="auto"/>
        <w:bottom w:val="none" w:sz="0" w:space="0" w:color="auto"/>
        <w:right w:val="none" w:sz="0" w:space="0" w:color="auto"/>
      </w:divBdr>
      <w:divsChild>
        <w:div w:id="1991979733">
          <w:marLeft w:val="0"/>
          <w:marRight w:val="0"/>
          <w:marTop w:val="0"/>
          <w:marBottom w:val="0"/>
          <w:divBdr>
            <w:top w:val="none" w:sz="0" w:space="0" w:color="auto"/>
            <w:left w:val="none" w:sz="0" w:space="0" w:color="auto"/>
            <w:bottom w:val="none" w:sz="0" w:space="0" w:color="auto"/>
            <w:right w:val="none" w:sz="0" w:space="0" w:color="auto"/>
          </w:divBdr>
        </w:div>
        <w:div w:id="875430600">
          <w:marLeft w:val="0"/>
          <w:marRight w:val="0"/>
          <w:marTop w:val="0"/>
          <w:marBottom w:val="0"/>
          <w:divBdr>
            <w:top w:val="none" w:sz="0" w:space="0" w:color="auto"/>
            <w:left w:val="none" w:sz="0" w:space="0" w:color="auto"/>
            <w:bottom w:val="none" w:sz="0" w:space="0" w:color="auto"/>
            <w:right w:val="none" w:sz="0" w:space="0" w:color="auto"/>
          </w:divBdr>
        </w:div>
        <w:div w:id="828601106">
          <w:marLeft w:val="0"/>
          <w:marRight w:val="0"/>
          <w:marTop w:val="0"/>
          <w:marBottom w:val="0"/>
          <w:divBdr>
            <w:top w:val="none" w:sz="0" w:space="0" w:color="auto"/>
            <w:left w:val="none" w:sz="0" w:space="0" w:color="auto"/>
            <w:bottom w:val="none" w:sz="0" w:space="0" w:color="auto"/>
            <w:right w:val="none" w:sz="0" w:space="0" w:color="auto"/>
          </w:divBdr>
        </w:div>
        <w:div w:id="629824170">
          <w:marLeft w:val="0"/>
          <w:marRight w:val="0"/>
          <w:marTop w:val="0"/>
          <w:marBottom w:val="0"/>
          <w:divBdr>
            <w:top w:val="none" w:sz="0" w:space="0" w:color="auto"/>
            <w:left w:val="none" w:sz="0" w:space="0" w:color="auto"/>
            <w:bottom w:val="none" w:sz="0" w:space="0" w:color="auto"/>
            <w:right w:val="none" w:sz="0" w:space="0" w:color="auto"/>
          </w:divBdr>
        </w:div>
        <w:div w:id="1306004294">
          <w:marLeft w:val="0"/>
          <w:marRight w:val="0"/>
          <w:marTop w:val="0"/>
          <w:marBottom w:val="0"/>
          <w:divBdr>
            <w:top w:val="none" w:sz="0" w:space="0" w:color="auto"/>
            <w:left w:val="none" w:sz="0" w:space="0" w:color="auto"/>
            <w:bottom w:val="none" w:sz="0" w:space="0" w:color="auto"/>
            <w:right w:val="none" w:sz="0" w:space="0" w:color="auto"/>
          </w:divBdr>
        </w:div>
      </w:divsChild>
    </w:div>
    <w:div w:id="144514000">
      <w:bodyDiv w:val="1"/>
      <w:marLeft w:val="0"/>
      <w:marRight w:val="0"/>
      <w:marTop w:val="0"/>
      <w:marBottom w:val="0"/>
      <w:divBdr>
        <w:top w:val="none" w:sz="0" w:space="0" w:color="auto"/>
        <w:left w:val="none" w:sz="0" w:space="0" w:color="auto"/>
        <w:bottom w:val="none" w:sz="0" w:space="0" w:color="auto"/>
        <w:right w:val="none" w:sz="0" w:space="0" w:color="auto"/>
      </w:divBdr>
      <w:divsChild>
        <w:div w:id="581913946">
          <w:marLeft w:val="0"/>
          <w:marRight w:val="0"/>
          <w:marTop w:val="0"/>
          <w:marBottom w:val="0"/>
          <w:divBdr>
            <w:top w:val="none" w:sz="0" w:space="0" w:color="auto"/>
            <w:left w:val="none" w:sz="0" w:space="0" w:color="auto"/>
            <w:bottom w:val="none" w:sz="0" w:space="0" w:color="auto"/>
            <w:right w:val="none" w:sz="0" w:space="0" w:color="auto"/>
          </w:divBdr>
        </w:div>
        <w:div w:id="255751525">
          <w:marLeft w:val="0"/>
          <w:marRight w:val="0"/>
          <w:marTop w:val="0"/>
          <w:marBottom w:val="0"/>
          <w:divBdr>
            <w:top w:val="none" w:sz="0" w:space="0" w:color="auto"/>
            <w:left w:val="none" w:sz="0" w:space="0" w:color="auto"/>
            <w:bottom w:val="none" w:sz="0" w:space="0" w:color="auto"/>
            <w:right w:val="none" w:sz="0" w:space="0" w:color="auto"/>
          </w:divBdr>
        </w:div>
        <w:div w:id="1180898247">
          <w:marLeft w:val="0"/>
          <w:marRight w:val="0"/>
          <w:marTop w:val="0"/>
          <w:marBottom w:val="0"/>
          <w:divBdr>
            <w:top w:val="none" w:sz="0" w:space="0" w:color="auto"/>
            <w:left w:val="none" w:sz="0" w:space="0" w:color="auto"/>
            <w:bottom w:val="none" w:sz="0" w:space="0" w:color="auto"/>
            <w:right w:val="none" w:sz="0" w:space="0" w:color="auto"/>
          </w:divBdr>
        </w:div>
        <w:div w:id="1152334449">
          <w:marLeft w:val="0"/>
          <w:marRight w:val="0"/>
          <w:marTop w:val="0"/>
          <w:marBottom w:val="0"/>
          <w:divBdr>
            <w:top w:val="none" w:sz="0" w:space="0" w:color="auto"/>
            <w:left w:val="none" w:sz="0" w:space="0" w:color="auto"/>
            <w:bottom w:val="none" w:sz="0" w:space="0" w:color="auto"/>
            <w:right w:val="none" w:sz="0" w:space="0" w:color="auto"/>
          </w:divBdr>
        </w:div>
        <w:div w:id="157309298">
          <w:marLeft w:val="0"/>
          <w:marRight w:val="0"/>
          <w:marTop w:val="0"/>
          <w:marBottom w:val="0"/>
          <w:divBdr>
            <w:top w:val="none" w:sz="0" w:space="0" w:color="auto"/>
            <w:left w:val="none" w:sz="0" w:space="0" w:color="auto"/>
            <w:bottom w:val="none" w:sz="0" w:space="0" w:color="auto"/>
            <w:right w:val="none" w:sz="0" w:space="0" w:color="auto"/>
          </w:divBdr>
        </w:div>
        <w:div w:id="346643288">
          <w:marLeft w:val="0"/>
          <w:marRight w:val="0"/>
          <w:marTop w:val="0"/>
          <w:marBottom w:val="0"/>
          <w:divBdr>
            <w:top w:val="none" w:sz="0" w:space="0" w:color="auto"/>
            <w:left w:val="none" w:sz="0" w:space="0" w:color="auto"/>
            <w:bottom w:val="none" w:sz="0" w:space="0" w:color="auto"/>
            <w:right w:val="none" w:sz="0" w:space="0" w:color="auto"/>
          </w:divBdr>
        </w:div>
        <w:div w:id="1366099717">
          <w:marLeft w:val="0"/>
          <w:marRight w:val="0"/>
          <w:marTop w:val="0"/>
          <w:marBottom w:val="0"/>
          <w:divBdr>
            <w:top w:val="none" w:sz="0" w:space="0" w:color="auto"/>
            <w:left w:val="none" w:sz="0" w:space="0" w:color="auto"/>
            <w:bottom w:val="none" w:sz="0" w:space="0" w:color="auto"/>
            <w:right w:val="none" w:sz="0" w:space="0" w:color="auto"/>
          </w:divBdr>
        </w:div>
        <w:div w:id="1590769158">
          <w:marLeft w:val="0"/>
          <w:marRight w:val="0"/>
          <w:marTop w:val="0"/>
          <w:marBottom w:val="0"/>
          <w:divBdr>
            <w:top w:val="none" w:sz="0" w:space="0" w:color="auto"/>
            <w:left w:val="none" w:sz="0" w:space="0" w:color="auto"/>
            <w:bottom w:val="none" w:sz="0" w:space="0" w:color="auto"/>
            <w:right w:val="none" w:sz="0" w:space="0" w:color="auto"/>
          </w:divBdr>
        </w:div>
        <w:div w:id="577131712">
          <w:marLeft w:val="0"/>
          <w:marRight w:val="0"/>
          <w:marTop w:val="0"/>
          <w:marBottom w:val="0"/>
          <w:divBdr>
            <w:top w:val="none" w:sz="0" w:space="0" w:color="auto"/>
            <w:left w:val="none" w:sz="0" w:space="0" w:color="auto"/>
            <w:bottom w:val="none" w:sz="0" w:space="0" w:color="auto"/>
            <w:right w:val="none" w:sz="0" w:space="0" w:color="auto"/>
          </w:divBdr>
        </w:div>
        <w:div w:id="1811360677">
          <w:marLeft w:val="0"/>
          <w:marRight w:val="0"/>
          <w:marTop w:val="0"/>
          <w:marBottom w:val="0"/>
          <w:divBdr>
            <w:top w:val="none" w:sz="0" w:space="0" w:color="auto"/>
            <w:left w:val="none" w:sz="0" w:space="0" w:color="auto"/>
            <w:bottom w:val="none" w:sz="0" w:space="0" w:color="auto"/>
            <w:right w:val="none" w:sz="0" w:space="0" w:color="auto"/>
          </w:divBdr>
        </w:div>
        <w:div w:id="2074041223">
          <w:marLeft w:val="0"/>
          <w:marRight w:val="0"/>
          <w:marTop w:val="0"/>
          <w:marBottom w:val="0"/>
          <w:divBdr>
            <w:top w:val="none" w:sz="0" w:space="0" w:color="auto"/>
            <w:left w:val="none" w:sz="0" w:space="0" w:color="auto"/>
            <w:bottom w:val="none" w:sz="0" w:space="0" w:color="auto"/>
            <w:right w:val="none" w:sz="0" w:space="0" w:color="auto"/>
          </w:divBdr>
        </w:div>
        <w:div w:id="1514151144">
          <w:marLeft w:val="0"/>
          <w:marRight w:val="0"/>
          <w:marTop w:val="0"/>
          <w:marBottom w:val="0"/>
          <w:divBdr>
            <w:top w:val="none" w:sz="0" w:space="0" w:color="auto"/>
            <w:left w:val="none" w:sz="0" w:space="0" w:color="auto"/>
            <w:bottom w:val="none" w:sz="0" w:space="0" w:color="auto"/>
            <w:right w:val="none" w:sz="0" w:space="0" w:color="auto"/>
          </w:divBdr>
        </w:div>
      </w:divsChild>
    </w:div>
    <w:div w:id="151457871">
      <w:bodyDiv w:val="1"/>
      <w:marLeft w:val="0"/>
      <w:marRight w:val="0"/>
      <w:marTop w:val="0"/>
      <w:marBottom w:val="0"/>
      <w:divBdr>
        <w:top w:val="none" w:sz="0" w:space="0" w:color="auto"/>
        <w:left w:val="none" w:sz="0" w:space="0" w:color="auto"/>
        <w:bottom w:val="none" w:sz="0" w:space="0" w:color="auto"/>
        <w:right w:val="none" w:sz="0" w:space="0" w:color="auto"/>
      </w:divBdr>
    </w:div>
    <w:div w:id="161363189">
      <w:bodyDiv w:val="1"/>
      <w:marLeft w:val="0"/>
      <w:marRight w:val="0"/>
      <w:marTop w:val="0"/>
      <w:marBottom w:val="0"/>
      <w:divBdr>
        <w:top w:val="none" w:sz="0" w:space="0" w:color="auto"/>
        <w:left w:val="none" w:sz="0" w:space="0" w:color="auto"/>
        <w:bottom w:val="none" w:sz="0" w:space="0" w:color="auto"/>
        <w:right w:val="none" w:sz="0" w:space="0" w:color="auto"/>
      </w:divBdr>
    </w:div>
    <w:div w:id="163281504">
      <w:bodyDiv w:val="1"/>
      <w:marLeft w:val="0"/>
      <w:marRight w:val="0"/>
      <w:marTop w:val="0"/>
      <w:marBottom w:val="0"/>
      <w:divBdr>
        <w:top w:val="none" w:sz="0" w:space="0" w:color="auto"/>
        <w:left w:val="none" w:sz="0" w:space="0" w:color="auto"/>
        <w:bottom w:val="none" w:sz="0" w:space="0" w:color="auto"/>
        <w:right w:val="none" w:sz="0" w:space="0" w:color="auto"/>
      </w:divBdr>
      <w:divsChild>
        <w:div w:id="894703531">
          <w:marLeft w:val="0"/>
          <w:marRight w:val="0"/>
          <w:marTop w:val="0"/>
          <w:marBottom w:val="0"/>
          <w:divBdr>
            <w:top w:val="none" w:sz="0" w:space="0" w:color="auto"/>
            <w:left w:val="none" w:sz="0" w:space="0" w:color="auto"/>
            <w:bottom w:val="none" w:sz="0" w:space="0" w:color="auto"/>
            <w:right w:val="none" w:sz="0" w:space="0" w:color="auto"/>
          </w:divBdr>
        </w:div>
        <w:div w:id="2104297613">
          <w:marLeft w:val="0"/>
          <w:marRight w:val="0"/>
          <w:marTop w:val="0"/>
          <w:marBottom w:val="0"/>
          <w:divBdr>
            <w:top w:val="none" w:sz="0" w:space="0" w:color="auto"/>
            <w:left w:val="none" w:sz="0" w:space="0" w:color="auto"/>
            <w:bottom w:val="none" w:sz="0" w:space="0" w:color="auto"/>
            <w:right w:val="none" w:sz="0" w:space="0" w:color="auto"/>
          </w:divBdr>
        </w:div>
      </w:divsChild>
    </w:div>
    <w:div w:id="164824184">
      <w:bodyDiv w:val="1"/>
      <w:marLeft w:val="0"/>
      <w:marRight w:val="0"/>
      <w:marTop w:val="0"/>
      <w:marBottom w:val="0"/>
      <w:divBdr>
        <w:top w:val="none" w:sz="0" w:space="0" w:color="auto"/>
        <w:left w:val="none" w:sz="0" w:space="0" w:color="auto"/>
        <w:bottom w:val="none" w:sz="0" w:space="0" w:color="auto"/>
        <w:right w:val="none" w:sz="0" w:space="0" w:color="auto"/>
      </w:divBdr>
      <w:divsChild>
        <w:div w:id="717778973">
          <w:marLeft w:val="0"/>
          <w:marRight w:val="0"/>
          <w:marTop w:val="0"/>
          <w:marBottom w:val="0"/>
          <w:divBdr>
            <w:top w:val="none" w:sz="0" w:space="0" w:color="auto"/>
            <w:left w:val="none" w:sz="0" w:space="0" w:color="auto"/>
            <w:bottom w:val="none" w:sz="0" w:space="0" w:color="auto"/>
            <w:right w:val="none" w:sz="0" w:space="0" w:color="auto"/>
          </w:divBdr>
        </w:div>
        <w:div w:id="1033574136">
          <w:marLeft w:val="0"/>
          <w:marRight w:val="0"/>
          <w:marTop w:val="0"/>
          <w:marBottom w:val="0"/>
          <w:divBdr>
            <w:top w:val="none" w:sz="0" w:space="0" w:color="auto"/>
            <w:left w:val="none" w:sz="0" w:space="0" w:color="auto"/>
            <w:bottom w:val="none" w:sz="0" w:space="0" w:color="auto"/>
            <w:right w:val="none" w:sz="0" w:space="0" w:color="auto"/>
          </w:divBdr>
        </w:div>
        <w:div w:id="1132790970">
          <w:marLeft w:val="0"/>
          <w:marRight w:val="0"/>
          <w:marTop w:val="0"/>
          <w:marBottom w:val="0"/>
          <w:divBdr>
            <w:top w:val="none" w:sz="0" w:space="0" w:color="auto"/>
            <w:left w:val="none" w:sz="0" w:space="0" w:color="auto"/>
            <w:bottom w:val="none" w:sz="0" w:space="0" w:color="auto"/>
            <w:right w:val="none" w:sz="0" w:space="0" w:color="auto"/>
          </w:divBdr>
        </w:div>
        <w:div w:id="1270888315">
          <w:marLeft w:val="0"/>
          <w:marRight w:val="0"/>
          <w:marTop w:val="0"/>
          <w:marBottom w:val="0"/>
          <w:divBdr>
            <w:top w:val="none" w:sz="0" w:space="0" w:color="auto"/>
            <w:left w:val="none" w:sz="0" w:space="0" w:color="auto"/>
            <w:bottom w:val="none" w:sz="0" w:space="0" w:color="auto"/>
            <w:right w:val="none" w:sz="0" w:space="0" w:color="auto"/>
          </w:divBdr>
        </w:div>
      </w:divsChild>
    </w:div>
    <w:div w:id="165562673">
      <w:bodyDiv w:val="1"/>
      <w:marLeft w:val="0"/>
      <w:marRight w:val="0"/>
      <w:marTop w:val="0"/>
      <w:marBottom w:val="0"/>
      <w:divBdr>
        <w:top w:val="none" w:sz="0" w:space="0" w:color="auto"/>
        <w:left w:val="none" w:sz="0" w:space="0" w:color="auto"/>
        <w:bottom w:val="none" w:sz="0" w:space="0" w:color="auto"/>
        <w:right w:val="none" w:sz="0" w:space="0" w:color="auto"/>
      </w:divBdr>
    </w:div>
    <w:div w:id="186455471">
      <w:bodyDiv w:val="1"/>
      <w:marLeft w:val="0"/>
      <w:marRight w:val="0"/>
      <w:marTop w:val="0"/>
      <w:marBottom w:val="0"/>
      <w:divBdr>
        <w:top w:val="none" w:sz="0" w:space="0" w:color="auto"/>
        <w:left w:val="none" w:sz="0" w:space="0" w:color="auto"/>
        <w:bottom w:val="none" w:sz="0" w:space="0" w:color="auto"/>
        <w:right w:val="none" w:sz="0" w:space="0" w:color="auto"/>
      </w:divBdr>
      <w:divsChild>
        <w:div w:id="1240213502">
          <w:marLeft w:val="0"/>
          <w:marRight w:val="0"/>
          <w:marTop w:val="0"/>
          <w:marBottom w:val="0"/>
          <w:divBdr>
            <w:top w:val="none" w:sz="0" w:space="0" w:color="auto"/>
            <w:left w:val="none" w:sz="0" w:space="0" w:color="auto"/>
            <w:bottom w:val="none" w:sz="0" w:space="0" w:color="auto"/>
            <w:right w:val="none" w:sz="0" w:space="0" w:color="auto"/>
          </w:divBdr>
        </w:div>
        <w:div w:id="1487362097">
          <w:marLeft w:val="0"/>
          <w:marRight w:val="0"/>
          <w:marTop w:val="0"/>
          <w:marBottom w:val="0"/>
          <w:divBdr>
            <w:top w:val="none" w:sz="0" w:space="0" w:color="auto"/>
            <w:left w:val="none" w:sz="0" w:space="0" w:color="auto"/>
            <w:bottom w:val="none" w:sz="0" w:space="0" w:color="auto"/>
            <w:right w:val="none" w:sz="0" w:space="0" w:color="auto"/>
          </w:divBdr>
        </w:div>
        <w:div w:id="1943148630">
          <w:marLeft w:val="0"/>
          <w:marRight w:val="0"/>
          <w:marTop w:val="0"/>
          <w:marBottom w:val="0"/>
          <w:divBdr>
            <w:top w:val="none" w:sz="0" w:space="0" w:color="auto"/>
            <w:left w:val="none" w:sz="0" w:space="0" w:color="auto"/>
            <w:bottom w:val="none" w:sz="0" w:space="0" w:color="auto"/>
            <w:right w:val="none" w:sz="0" w:space="0" w:color="auto"/>
          </w:divBdr>
        </w:div>
        <w:div w:id="790781915">
          <w:marLeft w:val="0"/>
          <w:marRight w:val="0"/>
          <w:marTop w:val="0"/>
          <w:marBottom w:val="0"/>
          <w:divBdr>
            <w:top w:val="none" w:sz="0" w:space="0" w:color="auto"/>
            <w:left w:val="none" w:sz="0" w:space="0" w:color="auto"/>
            <w:bottom w:val="none" w:sz="0" w:space="0" w:color="auto"/>
            <w:right w:val="none" w:sz="0" w:space="0" w:color="auto"/>
          </w:divBdr>
        </w:div>
      </w:divsChild>
    </w:div>
    <w:div w:id="189684829">
      <w:bodyDiv w:val="1"/>
      <w:marLeft w:val="0"/>
      <w:marRight w:val="0"/>
      <w:marTop w:val="0"/>
      <w:marBottom w:val="0"/>
      <w:divBdr>
        <w:top w:val="none" w:sz="0" w:space="0" w:color="auto"/>
        <w:left w:val="none" w:sz="0" w:space="0" w:color="auto"/>
        <w:bottom w:val="none" w:sz="0" w:space="0" w:color="auto"/>
        <w:right w:val="none" w:sz="0" w:space="0" w:color="auto"/>
      </w:divBdr>
      <w:divsChild>
        <w:div w:id="1033111982">
          <w:marLeft w:val="0"/>
          <w:marRight w:val="0"/>
          <w:marTop w:val="0"/>
          <w:marBottom w:val="0"/>
          <w:divBdr>
            <w:top w:val="none" w:sz="0" w:space="0" w:color="auto"/>
            <w:left w:val="none" w:sz="0" w:space="0" w:color="auto"/>
            <w:bottom w:val="none" w:sz="0" w:space="0" w:color="auto"/>
            <w:right w:val="none" w:sz="0" w:space="0" w:color="auto"/>
          </w:divBdr>
        </w:div>
        <w:div w:id="1906185960">
          <w:marLeft w:val="720"/>
          <w:marRight w:val="0"/>
          <w:marTop w:val="0"/>
          <w:marBottom w:val="0"/>
          <w:divBdr>
            <w:top w:val="none" w:sz="0" w:space="0" w:color="auto"/>
            <w:left w:val="none" w:sz="0" w:space="0" w:color="auto"/>
            <w:bottom w:val="none" w:sz="0" w:space="0" w:color="auto"/>
            <w:right w:val="none" w:sz="0" w:space="0" w:color="auto"/>
          </w:divBdr>
        </w:div>
        <w:div w:id="1283919487">
          <w:marLeft w:val="0"/>
          <w:marRight w:val="0"/>
          <w:marTop w:val="0"/>
          <w:marBottom w:val="0"/>
          <w:divBdr>
            <w:top w:val="none" w:sz="0" w:space="0" w:color="auto"/>
            <w:left w:val="none" w:sz="0" w:space="0" w:color="auto"/>
            <w:bottom w:val="none" w:sz="0" w:space="0" w:color="auto"/>
            <w:right w:val="none" w:sz="0" w:space="0" w:color="auto"/>
          </w:divBdr>
        </w:div>
        <w:div w:id="680670449">
          <w:marLeft w:val="0"/>
          <w:marRight w:val="0"/>
          <w:marTop w:val="0"/>
          <w:marBottom w:val="0"/>
          <w:divBdr>
            <w:top w:val="none" w:sz="0" w:space="0" w:color="auto"/>
            <w:left w:val="none" w:sz="0" w:space="0" w:color="auto"/>
            <w:bottom w:val="none" w:sz="0" w:space="0" w:color="auto"/>
            <w:right w:val="none" w:sz="0" w:space="0" w:color="auto"/>
          </w:divBdr>
        </w:div>
      </w:divsChild>
    </w:div>
    <w:div w:id="192350850">
      <w:bodyDiv w:val="1"/>
      <w:marLeft w:val="0"/>
      <w:marRight w:val="0"/>
      <w:marTop w:val="0"/>
      <w:marBottom w:val="0"/>
      <w:divBdr>
        <w:top w:val="none" w:sz="0" w:space="0" w:color="auto"/>
        <w:left w:val="none" w:sz="0" w:space="0" w:color="auto"/>
        <w:bottom w:val="none" w:sz="0" w:space="0" w:color="auto"/>
        <w:right w:val="none" w:sz="0" w:space="0" w:color="auto"/>
      </w:divBdr>
    </w:div>
    <w:div w:id="197352825">
      <w:bodyDiv w:val="1"/>
      <w:marLeft w:val="0"/>
      <w:marRight w:val="0"/>
      <w:marTop w:val="0"/>
      <w:marBottom w:val="0"/>
      <w:divBdr>
        <w:top w:val="none" w:sz="0" w:space="0" w:color="auto"/>
        <w:left w:val="none" w:sz="0" w:space="0" w:color="auto"/>
        <w:bottom w:val="none" w:sz="0" w:space="0" w:color="auto"/>
        <w:right w:val="none" w:sz="0" w:space="0" w:color="auto"/>
      </w:divBdr>
    </w:div>
    <w:div w:id="204759885">
      <w:bodyDiv w:val="1"/>
      <w:marLeft w:val="0"/>
      <w:marRight w:val="0"/>
      <w:marTop w:val="0"/>
      <w:marBottom w:val="0"/>
      <w:divBdr>
        <w:top w:val="none" w:sz="0" w:space="0" w:color="auto"/>
        <w:left w:val="none" w:sz="0" w:space="0" w:color="auto"/>
        <w:bottom w:val="none" w:sz="0" w:space="0" w:color="auto"/>
        <w:right w:val="none" w:sz="0" w:space="0" w:color="auto"/>
      </w:divBdr>
    </w:div>
    <w:div w:id="208689935">
      <w:bodyDiv w:val="1"/>
      <w:marLeft w:val="0"/>
      <w:marRight w:val="0"/>
      <w:marTop w:val="0"/>
      <w:marBottom w:val="0"/>
      <w:divBdr>
        <w:top w:val="none" w:sz="0" w:space="0" w:color="auto"/>
        <w:left w:val="none" w:sz="0" w:space="0" w:color="auto"/>
        <w:bottom w:val="none" w:sz="0" w:space="0" w:color="auto"/>
        <w:right w:val="none" w:sz="0" w:space="0" w:color="auto"/>
      </w:divBdr>
      <w:divsChild>
        <w:div w:id="1993825004">
          <w:marLeft w:val="0"/>
          <w:marRight w:val="0"/>
          <w:marTop w:val="0"/>
          <w:marBottom w:val="0"/>
          <w:divBdr>
            <w:top w:val="none" w:sz="0" w:space="0" w:color="auto"/>
            <w:left w:val="none" w:sz="0" w:space="0" w:color="auto"/>
            <w:bottom w:val="none" w:sz="0" w:space="0" w:color="auto"/>
            <w:right w:val="none" w:sz="0" w:space="0" w:color="auto"/>
          </w:divBdr>
        </w:div>
        <w:div w:id="667826494">
          <w:marLeft w:val="0"/>
          <w:marRight w:val="0"/>
          <w:marTop w:val="0"/>
          <w:marBottom w:val="0"/>
          <w:divBdr>
            <w:top w:val="none" w:sz="0" w:space="0" w:color="auto"/>
            <w:left w:val="none" w:sz="0" w:space="0" w:color="auto"/>
            <w:bottom w:val="none" w:sz="0" w:space="0" w:color="auto"/>
            <w:right w:val="none" w:sz="0" w:space="0" w:color="auto"/>
          </w:divBdr>
        </w:div>
      </w:divsChild>
    </w:div>
    <w:div w:id="210533990">
      <w:bodyDiv w:val="1"/>
      <w:marLeft w:val="0"/>
      <w:marRight w:val="0"/>
      <w:marTop w:val="0"/>
      <w:marBottom w:val="0"/>
      <w:divBdr>
        <w:top w:val="none" w:sz="0" w:space="0" w:color="auto"/>
        <w:left w:val="none" w:sz="0" w:space="0" w:color="auto"/>
        <w:bottom w:val="none" w:sz="0" w:space="0" w:color="auto"/>
        <w:right w:val="none" w:sz="0" w:space="0" w:color="auto"/>
      </w:divBdr>
    </w:div>
    <w:div w:id="222252881">
      <w:bodyDiv w:val="1"/>
      <w:marLeft w:val="0"/>
      <w:marRight w:val="0"/>
      <w:marTop w:val="0"/>
      <w:marBottom w:val="0"/>
      <w:divBdr>
        <w:top w:val="none" w:sz="0" w:space="0" w:color="auto"/>
        <w:left w:val="none" w:sz="0" w:space="0" w:color="auto"/>
        <w:bottom w:val="none" w:sz="0" w:space="0" w:color="auto"/>
        <w:right w:val="none" w:sz="0" w:space="0" w:color="auto"/>
      </w:divBdr>
    </w:div>
    <w:div w:id="224224825">
      <w:bodyDiv w:val="1"/>
      <w:marLeft w:val="0"/>
      <w:marRight w:val="0"/>
      <w:marTop w:val="0"/>
      <w:marBottom w:val="0"/>
      <w:divBdr>
        <w:top w:val="none" w:sz="0" w:space="0" w:color="auto"/>
        <w:left w:val="none" w:sz="0" w:space="0" w:color="auto"/>
        <w:bottom w:val="none" w:sz="0" w:space="0" w:color="auto"/>
        <w:right w:val="none" w:sz="0" w:space="0" w:color="auto"/>
      </w:divBdr>
      <w:divsChild>
        <w:div w:id="281957389">
          <w:marLeft w:val="0"/>
          <w:marRight w:val="0"/>
          <w:marTop w:val="0"/>
          <w:marBottom w:val="0"/>
          <w:divBdr>
            <w:top w:val="none" w:sz="0" w:space="0" w:color="auto"/>
            <w:left w:val="none" w:sz="0" w:space="0" w:color="auto"/>
            <w:bottom w:val="none" w:sz="0" w:space="0" w:color="auto"/>
            <w:right w:val="none" w:sz="0" w:space="0" w:color="auto"/>
          </w:divBdr>
        </w:div>
        <w:div w:id="499975352">
          <w:marLeft w:val="0"/>
          <w:marRight w:val="0"/>
          <w:marTop w:val="0"/>
          <w:marBottom w:val="0"/>
          <w:divBdr>
            <w:top w:val="none" w:sz="0" w:space="0" w:color="auto"/>
            <w:left w:val="none" w:sz="0" w:space="0" w:color="auto"/>
            <w:bottom w:val="none" w:sz="0" w:space="0" w:color="auto"/>
            <w:right w:val="none" w:sz="0" w:space="0" w:color="auto"/>
          </w:divBdr>
        </w:div>
      </w:divsChild>
    </w:div>
    <w:div w:id="231702123">
      <w:bodyDiv w:val="1"/>
      <w:marLeft w:val="0"/>
      <w:marRight w:val="0"/>
      <w:marTop w:val="0"/>
      <w:marBottom w:val="0"/>
      <w:divBdr>
        <w:top w:val="none" w:sz="0" w:space="0" w:color="auto"/>
        <w:left w:val="none" w:sz="0" w:space="0" w:color="auto"/>
        <w:bottom w:val="none" w:sz="0" w:space="0" w:color="auto"/>
        <w:right w:val="none" w:sz="0" w:space="0" w:color="auto"/>
      </w:divBdr>
      <w:divsChild>
        <w:div w:id="1701122316">
          <w:marLeft w:val="0"/>
          <w:marRight w:val="0"/>
          <w:marTop w:val="0"/>
          <w:marBottom w:val="0"/>
          <w:divBdr>
            <w:top w:val="none" w:sz="0" w:space="0" w:color="auto"/>
            <w:left w:val="none" w:sz="0" w:space="0" w:color="auto"/>
            <w:bottom w:val="none" w:sz="0" w:space="0" w:color="auto"/>
            <w:right w:val="none" w:sz="0" w:space="0" w:color="auto"/>
          </w:divBdr>
        </w:div>
      </w:divsChild>
    </w:div>
    <w:div w:id="233131714">
      <w:bodyDiv w:val="1"/>
      <w:marLeft w:val="0"/>
      <w:marRight w:val="0"/>
      <w:marTop w:val="0"/>
      <w:marBottom w:val="0"/>
      <w:divBdr>
        <w:top w:val="none" w:sz="0" w:space="0" w:color="auto"/>
        <w:left w:val="none" w:sz="0" w:space="0" w:color="auto"/>
        <w:bottom w:val="none" w:sz="0" w:space="0" w:color="auto"/>
        <w:right w:val="none" w:sz="0" w:space="0" w:color="auto"/>
      </w:divBdr>
      <w:divsChild>
        <w:div w:id="1431272821">
          <w:marLeft w:val="0"/>
          <w:marRight w:val="0"/>
          <w:marTop w:val="0"/>
          <w:marBottom w:val="0"/>
          <w:divBdr>
            <w:top w:val="none" w:sz="0" w:space="0" w:color="auto"/>
            <w:left w:val="none" w:sz="0" w:space="0" w:color="auto"/>
            <w:bottom w:val="none" w:sz="0" w:space="0" w:color="auto"/>
            <w:right w:val="none" w:sz="0" w:space="0" w:color="auto"/>
          </w:divBdr>
          <w:divsChild>
            <w:div w:id="20006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2">
      <w:bodyDiv w:val="1"/>
      <w:marLeft w:val="0"/>
      <w:marRight w:val="0"/>
      <w:marTop w:val="0"/>
      <w:marBottom w:val="0"/>
      <w:divBdr>
        <w:top w:val="none" w:sz="0" w:space="0" w:color="auto"/>
        <w:left w:val="none" w:sz="0" w:space="0" w:color="auto"/>
        <w:bottom w:val="none" w:sz="0" w:space="0" w:color="auto"/>
        <w:right w:val="none" w:sz="0" w:space="0" w:color="auto"/>
      </w:divBdr>
      <w:divsChild>
        <w:div w:id="434836716">
          <w:marLeft w:val="0"/>
          <w:marRight w:val="0"/>
          <w:marTop w:val="0"/>
          <w:marBottom w:val="0"/>
          <w:divBdr>
            <w:top w:val="none" w:sz="0" w:space="0" w:color="auto"/>
            <w:left w:val="none" w:sz="0" w:space="0" w:color="auto"/>
            <w:bottom w:val="none" w:sz="0" w:space="0" w:color="auto"/>
            <w:right w:val="none" w:sz="0" w:space="0" w:color="auto"/>
          </w:divBdr>
        </w:div>
        <w:div w:id="773550137">
          <w:marLeft w:val="0"/>
          <w:marRight w:val="0"/>
          <w:marTop w:val="0"/>
          <w:marBottom w:val="0"/>
          <w:divBdr>
            <w:top w:val="none" w:sz="0" w:space="0" w:color="auto"/>
            <w:left w:val="none" w:sz="0" w:space="0" w:color="auto"/>
            <w:bottom w:val="none" w:sz="0" w:space="0" w:color="auto"/>
            <w:right w:val="none" w:sz="0" w:space="0" w:color="auto"/>
          </w:divBdr>
        </w:div>
        <w:div w:id="1941991398">
          <w:marLeft w:val="0"/>
          <w:marRight w:val="0"/>
          <w:marTop w:val="0"/>
          <w:marBottom w:val="0"/>
          <w:divBdr>
            <w:top w:val="none" w:sz="0" w:space="0" w:color="auto"/>
            <w:left w:val="none" w:sz="0" w:space="0" w:color="auto"/>
            <w:bottom w:val="none" w:sz="0" w:space="0" w:color="auto"/>
            <w:right w:val="none" w:sz="0" w:space="0" w:color="auto"/>
          </w:divBdr>
        </w:div>
        <w:div w:id="2140493123">
          <w:marLeft w:val="0"/>
          <w:marRight w:val="0"/>
          <w:marTop w:val="0"/>
          <w:marBottom w:val="0"/>
          <w:divBdr>
            <w:top w:val="none" w:sz="0" w:space="0" w:color="auto"/>
            <w:left w:val="none" w:sz="0" w:space="0" w:color="auto"/>
            <w:bottom w:val="none" w:sz="0" w:space="0" w:color="auto"/>
            <w:right w:val="none" w:sz="0" w:space="0" w:color="auto"/>
          </w:divBdr>
        </w:div>
      </w:divsChild>
    </w:div>
    <w:div w:id="255947765">
      <w:bodyDiv w:val="1"/>
      <w:marLeft w:val="0"/>
      <w:marRight w:val="0"/>
      <w:marTop w:val="0"/>
      <w:marBottom w:val="0"/>
      <w:divBdr>
        <w:top w:val="none" w:sz="0" w:space="0" w:color="auto"/>
        <w:left w:val="none" w:sz="0" w:space="0" w:color="auto"/>
        <w:bottom w:val="none" w:sz="0" w:space="0" w:color="auto"/>
        <w:right w:val="none" w:sz="0" w:space="0" w:color="auto"/>
      </w:divBdr>
      <w:divsChild>
        <w:div w:id="420176350">
          <w:marLeft w:val="-2400"/>
          <w:marRight w:val="-480"/>
          <w:marTop w:val="0"/>
          <w:marBottom w:val="0"/>
          <w:divBdr>
            <w:top w:val="none" w:sz="0" w:space="0" w:color="auto"/>
            <w:left w:val="none" w:sz="0" w:space="0" w:color="auto"/>
            <w:bottom w:val="none" w:sz="0" w:space="0" w:color="auto"/>
            <w:right w:val="none" w:sz="0" w:space="0" w:color="auto"/>
          </w:divBdr>
        </w:div>
        <w:div w:id="802238601">
          <w:marLeft w:val="-2400"/>
          <w:marRight w:val="-480"/>
          <w:marTop w:val="0"/>
          <w:marBottom w:val="0"/>
          <w:divBdr>
            <w:top w:val="none" w:sz="0" w:space="0" w:color="auto"/>
            <w:left w:val="none" w:sz="0" w:space="0" w:color="auto"/>
            <w:bottom w:val="none" w:sz="0" w:space="0" w:color="auto"/>
            <w:right w:val="none" w:sz="0" w:space="0" w:color="auto"/>
          </w:divBdr>
        </w:div>
      </w:divsChild>
    </w:div>
    <w:div w:id="268464179">
      <w:bodyDiv w:val="1"/>
      <w:marLeft w:val="0"/>
      <w:marRight w:val="0"/>
      <w:marTop w:val="0"/>
      <w:marBottom w:val="0"/>
      <w:divBdr>
        <w:top w:val="none" w:sz="0" w:space="0" w:color="auto"/>
        <w:left w:val="none" w:sz="0" w:space="0" w:color="auto"/>
        <w:bottom w:val="none" w:sz="0" w:space="0" w:color="auto"/>
        <w:right w:val="none" w:sz="0" w:space="0" w:color="auto"/>
      </w:divBdr>
      <w:divsChild>
        <w:div w:id="246422181">
          <w:marLeft w:val="0"/>
          <w:marRight w:val="0"/>
          <w:marTop w:val="0"/>
          <w:marBottom w:val="0"/>
          <w:divBdr>
            <w:top w:val="none" w:sz="0" w:space="0" w:color="auto"/>
            <w:left w:val="none" w:sz="0" w:space="0" w:color="auto"/>
            <w:bottom w:val="none" w:sz="0" w:space="0" w:color="auto"/>
            <w:right w:val="none" w:sz="0" w:space="0" w:color="auto"/>
          </w:divBdr>
        </w:div>
        <w:div w:id="744841478">
          <w:marLeft w:val="0"/>
          <w:marRight w:val="0"/>
          <w:marTop w:val="0"/>
          <w:marBottom w:val="0"/>
          <w:divBdr>
            <w:top w:val="none" w:sz="0" w:space="0" w:color="auto"/>
            <w:left w:val="none" w:sz="0" w:space="0" w:color="auto"/>
            <w:bottom w:val="none" w:sz="0" w:space="0" w:color="auto"/>
            <w:right w:val="none" w:sz="0" w:space="0" w:color="auto"/>
          </w:divBdr>
        </w:div>
        <w:div w:id="1139036568">
          <w:marLeft w:val="0"/>
          <w:marRight w:val="0"/>
          <w:marTop w:val="0"/>
          <w:marBottom w:val="0"/>
          <w:divBdr>
            <w:top w:val="none" w:sz="0" w:space="0" w:color="auto"/>
            <w:left w:val="none" w:sz="0" w:space="0" w:color="auto"/>
            <w:bottom w:val="none" w:sz="0" w:space="0" w:color="auto"/>
            <w:right w:val="none" w:sz="0" w:space="0" w:color="auto"/>
          </w:divBdr>
        </w:div>
        <w:div w:id="1345352967">
          <w:marLeft w:val="0"/>
          <w:marRight w:val="0"/>
          <w:marTop w:val="0"/>
          <w:marBottom w:val="0"/>
          <w:divBdr>
            <w:top w:val="none" w:sz="0" w:space="0" w:color="auto"/>
            <w:left w:val="none" w:sz="0" w:space="0" w:color="auto"/>
            <w:bottom w:val="none" w:sz="0" w:space="0" w:color="auto"/>
            <w:right w:val="none" w:sz="0" w:space="0" w:color="auto"/>
          </w:divBdr>
        </w:div>
        <w:div w:id="938374173">
          <w:marLeft w:val="0"/>
          <w:marRight w:val="0"/>
          <w:marTop w:val="0"/>
          <w:marBottom w:val="0"/>
          <w:divBdr>
            <w:top w:val="none" w:sz="0" w:space="0" w:color="auto"/>
            <w:left w:val="none" w:sz="0" w:space="0" w:color="auto"/>
            <w:bottom w:val="none" w:sz="0" w:space="0" w:color="auto"/>
            <w:right w:val="none" w:sz="0" w:space="0" w:color="auto"/>
          </w:divBdr>
        </w:div>
        <w:div w:id="578441109">
          <w:marLeft w:val="0"/>
          <w:marRight w:val="0"/>
          <w:marTop w:val="0"/>
          <w:marBottom w:val="0"/>
          <w:divBdr>
            <w:top w:val="none" w:sz="0" w:space="0" w:color="auto"/>
            <w:left w:val="none" w:sz="0" w:space="0" w:color="auto"/>
            <w:bottom w:val="none" w:sz="0" w:space="0" w:color="auto"/>
            <w:right w:val="none" w:sz="0" w:space="0" w:color="auto"/>
          </w:divBdr>
        </w:div>
        <w:div w:id="633675641">
          <w:marLeft w:val="0"/>
          <w:marRight w:val="0"/>
          <w:marTop w:val="0"/>
          <w:marBottom w:val="0"/>
          <w:divBdr>
            <w:top w:val="none" w:sz="0" w:space="0" w:color="auto"/>
            <w:left w:val="none" w:sz="0" w:space="0" w:color="auto"/>
            <w:bottom w:val="none" w:sz="0" w:space="0" w:color="auto"/>
            <w:right w:val="none" w:sz="0" w:space="0" w:color="auto"/>
          </w:divBdr>
        </w:div>
        <w:div w:id="2099137369">
          <w:marLeft w:val="0"/>
          <w:marRight w:val="0"/>
          <w:marTop w:val="0"/>
          <w:marBottom w:val="0"/>
          <w:divBdr>
            <w:top w:val="none" w:sz="0" w:space="0" w:color="auto"/>
            <w:left w:val="none" w:sz="0" w:space="0" w:color="auto"/>
            <w:bottom w:val="none" w:sz="0" w:space="0" w:color="auto"/>
            <w:right w:val="none" w:sz="0" w:space="0" w:color="auto"/>
          </w:divBdr>
        </w:div>
        <w:div w:id="1112286995">
          <w:marLeft w:val="0"/>
          <w:marRight w:val="0"/>
          <w:marTop w:val="0"/>
          <w:marBottom w:val="0"/>
          <w:divBdr>
            <w:top w:val="none" w:sz="0" w:space="0" w:color="auto"/>
            <w:left w:val="none" w:sz="0" w:space="0" w:color="auto"/>
            <w:bottom w:val="none" w:sz="0" w:space="0" w:color="auto"/>
            <w:right w:val="none" w:sz="0" w:space="0" w:color="auto"/>
          </w:divBdr>
        </w:div>
      </w:divsChild>
    </w:div>
    <w:div w:id="272632149">
      <w:bodyDiv w:val="1"/>
      <w:marLeft w:val="0"/>
      <w:marRight w:val="0"/>
      <w:marTop w:val="0"/>
      <w:marBottom w:val="0"/>
      <w:divBdr>
        <w:top w:val="none" w:sz="0" w:space="0" w:color="auto"/>
        <w:left w:val="none" w:sz="0" w:space="0" w:color="auto"/>
        <w:bottom w:val="none" w:sz="0" w:space="0" w:color="auto"/>
        <w:right w:val="none" w:sz="0" w:space="0" w:color="auto"/>
      </w:divBdr>
      <w:divsChild>
        <w:div w:id="2037071280">
          <w:marLeft w:val="0"/>
          <w:marRight w:val="0"/>
          <w:marTop w:val="0"/>
          <w:marBottom w:val="0"/>
          <w:divBdr>
            <w:top w:val="none" w:sz="0" w:space="0" w:color="auto"/>
            <w:left w:val="none" w:sz="0" w:space="0" w:color="auto"/>
            <w:bottom w:val="none" w:sz="0" w:space="0" w:color="auto"/>
            <w:right w:val="none" w:sz="0" w:space="0" w:color="auto"/>
          </w:divBdr>
        </w:div>
      </w:divsChild>
    </w:div>
    <w:div w:id="284042184">
      <w:bodyDiv w:val="1"/>
      <w:marLeft w:val="0"/>
      <w:marRight w:val="0"/>
      <w:marTop w:val="0"/>
      <w:marBottom w:val="0"/>
      <w:divBdr>
        <w:top w:val="none" w:sz="0" w:space="0" w:color="auto"/>
        <w:left w:val="none" w:sz="0" w:space="0" w:color="auto"/>
        <w:bottom w:val="none" w:sz="0" w:space="0" w:color="auto"/>
        <w:right w:val="none" w:sz="0" w:space="0" w:color="auto"/>
      </w:divBdr>
    </w:div>
    <w:div w:id="310986791">
      <w:bodyDiv w:val="1"/>
      <w:marLeft w:val="0"/>
      <w:marRight w:val="0"/>
      <w:marTop w:val="0"/>
      <w:marBottom w:val="0"/>
      <w:divBdr>
        <w:top w:val="none" w:sz="0" w:space="0" w:color="auto"/>
        <w:left w:val="none" w:sz="0" w:space="0" w:color="auto"/>
        <w:bottom w:val="none" w:sz="0" w:space="0" w:color="auto"/>
        <w:right w:val="none" w:sz="0" w:space="0" w:color="auto"/>
      </w:divBdr>
      <w:divsChild>
        <w:div w:id="58596216">
          <w:marLeft w:val="0"/>
          <w:marRight w:val="0"/>
          <w:marTop w:val="0"/>
          <w:marBottom w:val="0"/>
          <w:divBdr>
            <w:top w:val="none" w:sz="0" w:space="0" w:color="auto"/>
            <w:left w:val="none" w:sz="0" w:space="0" w:color="auto"/>
            <w:bottom w:val="none" w:sz="0" w:space="0" w:color="auto"/>
            <w:right w:val="none" w:sz="0" w:space="0" w:color="auto"/>
          </w:divBdr>
        </w:div>
        <w:div w:id="124275814">
          <w:marLeft w:val="0"/>
          <w:marRight w:val="0"/>
          <w:marTop w:val="0"/>
          <w:marBottom w:val="0"/>
          <w:divBdr>
            <w:top w:val="none" w:sz="0" w:space="0" w:color="auto"/>
            <w:left w:val="none" w:sz="0" w:space="0" w:color="auto"/>
            <w:bottom w:val="none" w:sz="0" w:space="0" w:color="auto"/>
            <w:right w:val="none" w:sz="0" w:space="0" w:color="auto"/>
          </w:divBdr>
        </w:div>
        <w:div w:id="171337897">
          <w:marLeft w:val="0"/>
          <w:marRight w:val="0"/>
          <w:marTop w:val="0"/>
          <w:marBottom w:val="0"/>
          <w:divBdr>
            <w:top w:val="none" w:sz="0" w:space="0" w:color="auto"/>
            <w:left w:val="none" w:sz="0" w:space="0" w:color="auto"/>
            <w:bottom w:val="none" w:sz="0" w:space="0" w:color="auto"/>
            <w:right w:val="none" w:sz="0" w:space="0" w:color="auto"/>
          </w:divBdr>
        </w:div>
        <w:div w:id="1033068421">
          <w:marLeft w:val="0"/>
          <w:marRight w:val="0"/>
          <w:marTop w:val="0"/>
          <w:marBottom w:val="0"/>
          <w:divBdr>
            <w:top w:val="none" w:sz="0" w:space="0" w:color="auto"/>
            <w:left w:val="none" w:sz="0" w:space="0" w:color="auto"/>
            <w:bottom w:val="none" w:sz="0" w:space="0" w:color="auto"/>
            <w:right w:val="none" w:sz="0" w:space="0" w:color="auto"/>
          </w:divBdr>
        </w:div>
        <w:div w:id="1115710420">
          <w:marLeft w:val="0"/>
          <w:marRight w:val="0"/>
          <w:marTop w:val="0"/>
          <w:marBottom w:val="0"/>
          <w:divBdr>
            <w:top w:val="none" w:sz="0" w:space="0" w:color="auto"/>
            <w:left w:val="none" w:sz="0" w:space="0" w:color="auto"/>
            <w:bottom w:val="none" w:sz="0" w:space="0" w:color="auto"/>
            <w:right w:val="none" w:sz="0" w:space="0" w:color="auto"/>
          </w:divBdr>
        </w:div>
        <w:div w:id="1292177085">
          <w:marLeft w:val="0"/>
          <w:marRight w:val="0"/>
          <w:marTop w:val="0"/>
          <w:marBottom w:val="0"/>
          <w:divBdr>
            <w:top w:val="none" w:sz="0" w:space="0" w:color="auto"/>
            <w:left w:val="none" w:sz="0" w:space="0" w:color="auto"/>
            <w:bottom w:val="none" w:sz="0" w:space="0" w:color="auto"/>
            <w:right w:val="none" w:sz="0" w:space="0" w:color="auto"/>
          </w:divBdr>
        </w:div>
        <w:div w:id="1370837622">
          <w:marLeft w:val="0"/>
          <w:marRight w:val="0"/>
          <w:marTop w:val="0"/>
          <w:marBottom w:val="0"/>
          <w:divBdr>
            <w:top w:val="none" w:sz="0" w:space="0" w:color="auto"/>
            <w:left w:val="none" w:sz="0" w:space="0" w:color="auto"/>
            <w:bottom w:val="none" w:sz="0" w:space="0" w:color="auto"/>
            <w:right w:val="none" w:sz="0" w:space="0" w:color="auto"/>
          </w:divBdr>
        </w:div>
        <w:div w:id="1586303563">
          <w:marLeft w:val="0"/>
          <w:marRight w:val="0"/>
          <w:marTop w:val="0"/>
          <w:marBottom w:val="0"/>
          <w:divBdr>
            <w:top w:val="none" w:sz="0" w:space="0" w:color="auto"/>
            <w:left w:val="none" w:sz="0" w:space="0" w:color="auto"/>
            <w:bottom w:val="none" w:sz="0" w:space="0" w:color="auto"/>
            <w:right w:val="none" w:sz="0" w:space="0" w:color="auto"/>
          </w:divBdr>
        </w:div>
        <w:div w:id="1701777389">
          <w:marLeft w:val="0"/>
          <w:marRight w:val="0"/>
          <w:marTop w:val="0"/>
          <w:marBottom w:val="0"/>
          <w:divBdr>
            <w:top w:val="none" w:sz="0" w:space="0" w:color="auto"/>
            <w:left w:val="none" w:sz="0" w:space="0" w:color="auto"/>
            <w:bottom w:val="none" w:sz="0" w:space="0" w:color="auto"/>
            <w:right w:val="none" w:sz="0" w:space="0" w:color="auto"/>
          </w:divBdr>
        </w:div>
      </w:divsChild>
    </w:div>
    <w:div w:id="311103178">
      <w:bodyDiv w:val="1"/>
      <w:marLeft w:val="0"/>
      <w:marRight w:val="0"/>
      <w:marTop w:val="0"/>
      <w:marBottom w:val="0"/>
      <w:divBdr>
        <w:top w:val="none" w:sz="0" w:space="0" w:color="auto"/>
        <w:left w:val="none" w:sz="0" w:space="0" w:color="auto"/>
        <w:bottom w:val="none" w:sz="0" w:space="0" w:color="auto"/>
        <w:right w:val="none" w:sz="0" w:space="0" w:color="auto"/>
      </w:divBdr>
      <w:divsChild>
        <w:div w:id="1260407594">
          <w:marLeft w:val="0"/>
          <w:marRight w:val="0"/>
          <w:marTop w:val="0"/>
          <w:marBottom w:val="0"/>
          <w:divBdr>
            <w:top w:val="none" w:sz="0" w:space="0" w:color="auto"/>
            <w:left w:val="none" w:sz="0" w:space="0" w:color="auto"/>
            <w:bottom w:val="none" w:sz="0" w:space="0" w:color="auto"/>
            <w:right w:val="none" w:sz="0" w:space="0" w:color="auto"/>
          </w:divBdr>
        </w:div>
        <w:div w:id="366687774">
          <w:marLeft w:val="0"/>
          <w:marRight w:val="0"/>
          <w:marTop w:val="0"/>
          <w:marBottom w:val="0"/>
          <w:divBdr>
            <w:top w:val="none" w:sz="0" w:space="0" w:color="auto"/>
            <w:left w:val="none" w:sz="0" w:space="0" w:color="auto"/>
            <w:bottom w:val="none" w:sz="0" w:space="0" w:color="auto"/>
            <w:right w:val="none" w:sz="0" w:space="0" w:color="auto"/>
          </w:divBdr>
        </w:div>
        <w:div w:id="988748769">
          <w:marLeft w:val="0"/>
          <w:marRight w:val="0"/>
          <w:marTop w:val="0"/>
          <w:marBottom w:val="0"/>
          <w:divBdr>
            <w:top w:val="none" w:sz="0" w:space="0" w:color="auto"/>
            <w:left w:val="none" w:sz="0" w:space="0" w:color="auto"/>
            <w:bottom w:val="none" w:sz="0" w:space="0" w:color="auto"/>
            <w:right w:val="none" w:sz="0" w:space="0" w:color="auto"/>
          </w:divBdr>
        </w:div>
      </w:divsChild>
    </w:div>
    <w:div w:id="316150156">
      <w:bodyDiv w:val="1"/>
      <w:marLeft w:val="0"/>
      <w:marRight w:val="0"/>
      <w:marTop w:val="0"/>
      <w:marBottom w:val="0"/>
      <w:divBdr>
        <w:top w:val="none" w:sz="0" w:space="0" w:color="auto"/>
        <w:left w:val="none" w:sz="0" w:space="0" w:color="auto"/>
        <w:bottom w:val="none" w:sz="0" w:space="0" w:color="auto"/>
        <w:right w:val="none" w:sz="0" w:space="0" w:color="auto"/>
      </w:divBdr>
    </w:div>
    <w:div w:id="333722740">
      <w:bodyDiv w:val="1"/>
      <w:marLeft w:val="0"/>
      <w:marRight w:val="0"/>
      <w:marTop w:val="0"/>
      <w:marBottom w:val="0"/>
      <w:divBdr>
        <w:top w:val="none" w:sz="0" w:space="0" w:color="auto"/>
        <w:left w:val="none" w:sz="0" w:space="0" w:color="auto"/>
        <w:bottom w:val="none" w:sz="0" w:space="0" w:color="auto"/>
        <w:right w:val="none" w:sz="0" w:space="0" w:color="auto"/>
      </w:divBdr>
    </w:div>
    <w:div w:id="336155525">
      <w:bodyDiv w:val="1"/>
      <w:marLeft w:val="0"/>
      <w:marRight w:val="0"/>
      <w:marTop w:val="0"/>
      <w:marBottom w:val="0"/>
      <w:divBdr>
        <w:top w:val="none" w:sz="0" w:space="0" w:color="auto"/>
        <w:left w:val="none" w:sz="0" w:space="0" w:color="auto"/>
        <w:bottom w:val="none" w:sz="0" w:space="0" w:color="auto"/>
        <w:right w:val="none" w:sz="0" w:space="0" w:color="auto"/>
      </w:divBdr>
      <w:divsChild>
        <w:div w:id="637342700">
          <w:marLeft w:val="0"/>
          <w:marRight w:val="0"/>
          <w:marTop w:val="0"/>
          <w:marBottom w:val="0"/>
          <w:divBdr>
            <w:top w:val="none" w:sz="0" w:space="0" w:color="auto"/>
            <w:left w:val="none" w:sz="0" w:space="0" w:color="auto"/>
            <w:bottom w:val="none" w:sz="0" w:space="0" w:color="auto"/>
            <w:right w:val="none" w:sz="0" w:space="0" w:color="auto"/>
          </w:divBdr>
        </w:div>
        <w:div w:id="1290697841">
          <w:marLeft w:val="0"/>
          <w:marRight w:val="0"/>
          <w:marTop w:val="0"/>
          <w:marBottom w:val="0"/>
          <w:divBdr>
            <w:top w:val="none" w:sz="0" w:space="0" w:color="auto"/>
            <w:left w:val="none" w:sz="0" w:space="0" w:color="auto"/>
            <w:bottom w:val="none" w:sz="0" w:space="0" w:color="auto"/>
            <w:right w:val="none" w:sz="0" w:space="0" w:color="auto"/>
          </w:divBdr>
        </w:div>
        <w:div w:id="712271839">
          <w:marLeft w:val="0"/>
          <w:marRight w:val="0"/>
          <w:marTop w:val="0"/>
          <w:marBottom w:val="0"/>
          <w:divBdr>
            <w:top w:val="none" w:sz="0" w:space="0" w:color="auto"/>
            <w:left w:val="none" w:sz="0" w:space="0" w:color="auto"/>
            <w:bottom w:val="none" w:sz="0" w:space="0" w:color="auto"/>
            <w:right w:val="none" w:sz="0" w:space="0" w:color="auto"/>
          </w:divBdr>
        </w:div>
        <w:div w:id="1798600999">
          <w:marLeft w:val="0"/>
          <w:marRight w:val="0"/>
          <w:marTop w:val="0"/>
          <w:marBottom w:val="0"/>
          <w:divBdr>
            <w:top w:val="none" w:sz="0" w:space="0" w:color="auto"/>
            <w:left w:val="none" w:sz="0" w:space="0" w:color="auto"/>
            <w:bottom w:val="none" w:sz="0" w:space="0" w:color="auto"/>
            <w:right w:val="none" w:sz="0" w:space="0" w:color="auto"/>
          </w:divBdr>
        </w:div>
        <w:div w:id="168520258">
          <w:marLeft w:val="0"/>
          <w:marRight w:val="0"/>
          <w:marTop w:val="0"/>
          <w:marBottom w:val="0"/>
          <w:divBdr>
            <w:top w:val="none" w:sz="0" w:space="0" w:color="auto"/>
            <w:left w:val="none" w:sz="0" w:space="0" w:color="auto"/>
            <w:bottom w:val="none" w:sz="0" w:space="0" w:color="auto"/>
            <w:right w:val="none" w:sz="0" w:space="0" w:color="auto"/>
          </w:divBdr>
        </w:div>
        <w:div w:id="110713372">
          <w:marLeft w:val="0"/>
          <w:marRight w:val="0"/>
          <w:marTop w:val="0"/>
          <w:marBottom w:val="0"/>
          <w:divBdr>
            <w:top w:val="none" w:sz="0" w:space="0" w:color="auto"/>
            <w:left w:val="none" w:sz="0" w:space="0" w:color="auto"/>
            <w:bottom w:val="none" w:sz="0" w:space="0" w:color="auto"/>
            <w:right w:val="none" w:sz="0" w:space="0" w:color="auto"/>
          </w:divBdr>
        </w:div>
        <w:div w:id="65763643">
          <w:marLeft w:val="0"/>
          <w:marRight w:val="0"/>
          <w:marTop w:val="0"/>
          <w:marBottom w:val="0"/>
          <w:divBdr>
            <w:top w:val="none" w:sz="0" w:space="0" w:color="auto"/>
            <w:left w:val="none" w:sz="0" w:space="0" w:color="auto"/>
            <w:bottom w:val="none" w:sz="0" w:space="0" w:color="auto"/>
            <w:right w:val="none" w:sz="0" w:space="0" w:color="auto"/>
          </w:divBdr>
        </w:div>
        <w:div w:id="1980837777">
          <w:marLeft w:val="0"/>
          <w:marRight w:val="0"/>
          <w:marTop w:val="0"/>
          <w:marBottom w:val="0"/>
          <w:divBdr>
            <w:top w:val="none" w:sz="0" w:space="0" w:color="auto"/>
            <w:left w:val="none" w:sz="0" w:space="0" w:color="auto"/>
            <w:bottom w:val="none" w:sz="0" w:space="0" w:color="auto"/>
            <w:right w:val="none" w:sz="0" w:space="0" w:color="auto"/>
          </w:divBdr>
        </w:div>
        <w:div w:id="1398169421">
          <w:marLeft w:val="0"/>
          <w:marRight w:val="0"/>
          <w:marTop w:val="0"/>
          <w:marBottom w:val="0"/>
          <w:divBdr>
            <w:top w:val="none" w:sz="0" w:space="0" w:color="auto"/>
            <w:left w:val="none" w:sz="0" w:space="0" w:color="auto"/>
            <w:bottom w:val="none" w:sz="0" w:space="0" w:color="auto"/>
            <w:right w:val="none" w:sz="0" w:space="0" w:color="auto"/>
          </w:divBdr>
        </w:div>
        <w:div w:id="705832754">
          <w:marLeft w:val="0"/>
          <w:marRight w:val="0"/>
          <w:marTop w:val="0"/>
          <w:marBottom w:val="0"/>
          <w:divBdr>
            <w:top w:val="none" w:sz="0" w:space="0" w:color="auto"/>
            <w:left w:val="none" w:sz="0" w:space="0" w:color="auto"/>
            <w:bottom w:val="none" w:sz="0" w:space="0" w:color="auto"/>
            <w:right w:val="none" w:sz="0" w:space="0" w:color="auto"/>
          </w:divBdr>
        </w:div>
        <w:div w:id="745028352">
          <w:marLeft w:val="0"/>
          <w:marRight w:val="0"/>
          <w:marTop w:val="0"/>
          <w:marBottom w:val="0"/>
          <w:divBdr>
            <w:top w:val="none" w:sz="0" w:space="0" w:color="auto"/>
            <w:left w:val="none" w:sz="0" w:space="0" w:color="auto"/>
            <w:bottom w:val="none" w:sz="0" w:space="0" w:color="auto"/>
            <w:right w:val="none" w:sz="0" w:space="0" w:color="auto"/>
          </w:divBdr>
        </w:div>
        <w:div w:id="115175133">
          <w:marLeft w:val="0"/>
          <w:marRight w:val="0"/>
          <w:marTop w:val="0"/>
          <w:marBottom w:val="0"/>
          <w:divBdr>
            <w:top w:val="none" w:sz="0" w:space="0" w:color="auto"/>
            <w:left w:val="none" w:sz="0" w:space="0" w:color="auto"/>
            <w:bottom w:val="none" w:sz="0" w:space="0" w:color="auto"/>
            <w:right w:val="none" w:sz="0" w:space="0" w:color="auto"/>
          </w:divBdr>
        </w:div>
        <w:div w:id="1074937147">
          <w:marLeft w:val="0"/>
          <w:marRight w:val="0"/>
          <w:marTop w:val="0"/>
          <w:marBottom w:val="0"/>
          <w:divBdr>
            <w:top w:val="none" w:sz="0" w:space="0" w:color="auto"/>
            <w:left w:val="none" w:sz="0" w:space="0" w:color="auto"/>
            <w:bottom w:val="none" w:sz="0" w:space="0" w:color="auto"/>
            <w:right w:val="none" w:sz="0" w:space="0" w:color="auto"/>
          </w:divBdr>
        </w:div>
      </w:divsChild>
    </w:div>
    <w:div w:id="344747788">
      <w:bodyDiv w:val="1"/>
      <w:marLeft w:val="0"/>
      <w:marRight w:val="0"/>
      <w:marTop w:val="0"/>
      <w:marBottom w:val="0"/>
      <w:divBdr>
        <w:top w:val="none" w:sz="0" w:space="0" w:color="auto"/>
        <w:left w:val="none" w:sz="0" w:space="0" w:color="auto"/>
        <w:bottom w:val="none" w:sz="0" w:space="0" w:color="auto"/>
        <w:right w:val="none" w:sz="0" w:space="0" w:color="auto"/>
      </w:divBdr>
    </w:div>
    <w:div w:id="344747809">
      <w:bodyDiv w:val="1"/>
      <w:marLeft w:val="0"/>
      <w:marRight w:val="0"/>
      <w:marTop w:val="0"/>
      <w:marBottom w:val="0"/>
      <w:divBdr>
        <w:top w:val="none" w:sz="0" w:space="0" w:color="auto"/>
        <w:left w:val="none" w:sz="0" w:space="0" w:color="auto"/>
        <w:bottom w:val="none" w:sz="0" w:space="0" w:color="auto"/>
        <w:right w:val="none" w:sz="0" w:space="0" w:color="auto"/>
      </w:divBdr>
    </w:div>
    <w:div w:id="346711870">
      <w:bodyDiv w:val="1"/>
      <w:marLeft w:val="0"/>
      <w:marRight w:val="0"/>
      <w:marTop w:val="0"/>
      <w:marBottom w:val="0"/>
      <w:divBdr>
        <w:top w:val="none" w:sz="0" w:space="0" w:color="auto"/>
        <w:left w:val="none" w:sz="0" w:space="0" w:color="auto"/>
        <w:bottom w:val="none" w:sz="0" w:space="0" w:color="auto"/>
        <w:right w:val="none" w:sz="0" w:space="0" w:color="auto"/>
      </w:divBdr>
    </w:div>
    <w:div w:id="348919782">
      <w:bodyDiv w:val="1"/>
      <w:marLeft w:val="0"/>
      <w:marRight w:val="0"/>
      <w:marTop w:val="0"/>
      <w:marBottom w:val="0"/>
      <w:divBdr>
        <w:top w:val="none" w:sz="0" w:space="0" w:color="auto"/>
        <w:left w:val="none" w:sz="0" w:space="0" w:color="auto"/>
        <w:bottom w:val="none" w:sz="0" w:space="0" w:color="auto"/>
        <w:right w:val="none" w:sz="0" w:space="0" w:color="auto"/>
      </w:divBdr>
    </w:div>
    <w:div w:id="351805646">
      <w:bodyDiv w:val="1"/>
      <w:marLeft w:val="0"/>
      <w:marRight w:val="0"/>
      <w:marTop w:val="0"/>
      <w:marBottom w:val="0"/>
      <w:divBdr>
        <w:top w:val="none" w:sz="0" w:space="0" w:color="auto"/>
        <w:left w:val="none" w:sz="0" w:space="0" w:color="auto"/>
        <w:bottom w:val="none" w:sz="0" w:space="0" w:color="auto"/>
        <w:right w:val="none" w:sz="0" w:space="0" w:color="auto"/>
      </w:divBdr>
      <w:divsChild>
        <w:div w:id="164711923">
          <w:marLeft w:val="0"/>
          <w:marRight w:val="0"/>
          <w:marTop w:val="0"/>
          <w:marBottom w:val="0"/>
          <w:divBdr>
            <w:top w:val="none" w:sz="0" w:space="0" w:color="auto"/>
            <w:left w:val="none" w:sz="0" w:space="0" w:color="auto"/>
            <w:bottom w:val="none" w:sz="0" w:space="0" w:color="auto"/>
            <w:right w:val="none" w:sz="0" w:space="0" w:color="auto"/>
          </w:divBdr>
        </w:div>
        <w:div w:id="444081990">
          <w:marLeft w:val="0"/>
          <w:marRight w:val="0"/>
          <w:marTop w:val="0"/>
          <w:marBottom w:val="0"/>
          <w:divBdr>
            <w:top w:val="none" w:sz="0" w:space="0" w:color="auto"/>
            <w:left w:val="none" w:sz="0" w:space="0" w:color="auto"/>
            <w:bottom w:val="none" w:sz="0" w:space="0" w:color="auto"/>
            <w:right w:val="none" w:sz="0" w:space="0" w:color="auto"/>
          </w:divBdr>
        </w:div>
        <w:div w:id="451631854">
          <w:marLeft w:val="0"/>
          <w:marRight w:val="0"/>
          <w:marTop w:val="0"/>
          <w:marBottom w:val="0"/>
          <w:divBdr>
            <w:top w:val="none" w:sz="0" w:space="0" w:color="auto"/>
            <w:left w:val="none" w:sz="0" w:space="0" w:color="auto"/>
            <w:bottom w:val="none" w:sz="0" w:space="0" w:color="auto"/>
            <w:right w:val="none" w:sz="0" w:space="0" w:color="auto"/>
          </w:divBdr>
        </w:div>
        <w:div w:id="478379603">
          <w:marLeft w:val="0"/>
          <w:marRight w:val="0"/>
          <w:marTop w:val="0"/>
          <w:marBottom w:val="0"/>
          <w:divBdr>
            <w:top w:val="none" w:sz="0" w:space="0" w:color="auto"/>
            <w:left w:val="none" w:sz="0" w:space="0" w:color="auto"/>
            <w:bottom w:val="none" w:sz="0" w:space="0" w:color="auto"/>
            <w:right w:val="none" w:sz="0" w:space="0" w:color="auto"/>
          </w:divBdr>
        </w:div>
        <w:div w:id="777287501">
          <w:marLeft w:val="0"/>
          <w:marRight w:val="0"/>
          <w:marTop w:val="0"/>
          <w:marBottom w:val="0"/>
          <w:divBdr>
            <w:top w:val="none" w:sz="0" w:space="0" w:color="auto"/>
            <w:left w:val="none" w:sz="0" w:space="0" w:color="auto"/>
            <w:bottom w:val="none" w:sz="0" w:space="0" w:color="auto"/>
            <w:right w:val="none" w:sz="0" w:space="0" w:color="auto"/>
          </w:divBdr>
        </w:div>
        <w:div w:id="1366518708">
          <w:marLeft w:val="0"/>
          <w:marRight w:val="0"/>
          <w:marTop w:val="0"/>
          <w:marBottom w:val="0"/>
          <w:divBdr>
            <w:top w:val="none" w:sz="0" w:space="0" w:color="auto"/>
            <w:left w:val="none" w:sz="0" w:space="0" w:color="auto"/>
            <w:bottom w:val="none" w:sz="0" w:space="0" w:color="auto"/>
            <w:right w:val="none" w:sz="0" w:space="0" w:color="auto"/>
          </w:divBdr>
        </w:div>
        <w:div w:id="1769039027">
          <w:marLeft w:val="0"/>
          <w:marRight w:val="0"/>
          <w:marTop w:val="0"/>
          <w:marBottom w:val="0"/>
          <w:divBdr>
            <w:top w:val="none" w:sz="0" w:space="0" w:color="auto"/>
            <w:left w:val="none" w:sz="0" w:space="0" w:color="auto"/>
            <w:bottom w:val="none" w:sz="0" w:space="0" w:color="auto"/>
            <w:right w:val="none" w:sz="0" w:space="0" w:color="auto"/>
          </w:divBdr>
        </w:div>
        <w:div w:id="1911693969">
          <w:marLeft w:val="0"/>
          <w:marRight w:val="0"/>
          <w:marTop w:val="0"/>
          <w:marBottom w:val="0"/>
          <w:divBdr>
            <w:top w:val="none" w:sz="0" w:space="0" w:color="auto"/>
            <w:left w:val="none" w:sz="0" w:space="0" w:color="auto"/>
            <w:bottom w:val="none" w:sz="0" w:space="0" w:color="auto"/>
            <w:right w:val="none" w:sz="0" w:space="0" w:color="auto"/>
          </w:divBdr>
        </w:div>
        <w:div w:id="2034725569">
          <w:marLeft w:val="0"/>
          <w:marRight w:val="0"/>
          <w:marTop w:val="0"/>
          <w:marBottom w:val="0"/>
          <w:divBdr>
            <w:top w:val="none" w:sz="0" w:space="0" w:color="auto"/>
            <w:left w:val="none" w:sz="0" w:space="0" w:color="auto"/>
            <w:bottom w:val="none" w:sz="0" w:space="0" w:color="auto"/>
            <w:right w:val="none" w:sz="0" w:space="0" w:color="auto"/>
          </w:divBdr>
        </w:div>
        <w:div w:id="2041854537">
          <w:marLeft w:val="0"/>
          <w:marRight w:val="0"/>
          <w:marTop w:val="0"/>
          <w:marBottom w:val="0"/>
          <w:divBdr>
            <w:top w:val="none" w:sz="0" w:space="0" w:color="auto"/>
            <w:left w:val="none" w:sz="0" w:space="0" w:color="auto"/>
            <w:bottom w:val="none" w:sz="0" w:space="0" w:color="auto"/>
            <w:right w:val="none" w:sz="0" w:space="0" w:color="auto"/>
          </w:divBdr>
        </w:div>
      </w:divsChild>
    </w:div>
    <w:div w:id="351953910">
      <w:bodyDiv w:val="1"/>
      <w:marLeft w:val="0"/>
      <w:marRight w:val="0"/>
      <w:marTop w:val="0"/>
      <w:marBottom w:val="0"/>
      <w:divBdr>
        <w:top w:val="none" w:sz="0" w:space="0" w:color="auto"/>
        <w:left w:val="none" w:sz="0" w:space="0" w:color="auto"/>
        <w:bottom w:val="none" w:sz="0" w:space="0" w:color="auto"/>
        <w:right w:val="none" w:sz="0" w:space="0" w:color="auto"/>
      </w:divBdr>
    </w:div>
    <w:div w:id="354428067">
      <w:bodyDiv w:val="1"/>
      <w:marLeft w:val="0"/>
      <w:marRight w:val="0"/>
      <w:marTop w:val="0"/>
      <w:marBottom w:val="0"/>
      <w:divBdr>
        <w:top w:val="none" w:sz="0" w:space="0" w:color="auto"/>
        <w:left w:val="none" w:sz="0" w:space="0" w:color="auto"/>
        <w:bottom w:val="none" w:sz="0" w:space="0" w:color="auto"/>
        <w:right w:val="none" w:sz="0" w:space="0" w:color="auto"/>
      </w:divBdr>
    </w:div>
    <w:div w:id="357704029">
      <w:bodyDiv w:val="1"/>
      <w:marLeft w:val="0"/>
      <w:marRight w:val="0"/>
      <w:marTop w:val="0"/>
      <w:marBottom w:val="0"/>
      <w:divBdr>
        <w:top w:val="none" w:sz="0" w:space="0" w:color="auto"/>
        <w:left w:val="none" w:sz="0" w:space="0" w:color="auto"/>
        <w:bottom w:val="none" w:sz="0" w:space="0" w:color="auto"/>
        <w:right w:val="none" w:sz="0" w:space="0" w:color="auto"/>
      </w:divBdr>
    </w:div>
    <w:div w:id="368068949">
      <w:bodyDiv w:val="1"/>
      <w:marLeft w:val="0"/>
      <w:marRight w:val="0"/>
      <w:marTop w:val="0"/>
      <w:marBottom w:val="0"/>
      <w:divBdr>
        <w:top w:val="none" w:sz="0" w:space="0" w:color="auto"/>
        <w:left w:val="none" w:sz="0" w:space="0" w:color="auto"/>
        <w:bottom w:val="none" w:sz="0" w:space="0" w:color="auto"/>
        <w:right w:val="none" w:sz="0" w:space="0" w:color="auto"/>
      </w:divBdr>
    </w:div>
    <w:div w:id="371349318">
      <w:bodyDiv w:val="1"/>
      <w:marLeft w:val="0"/>
      <w:marRight w:val="0"/>
      <w:marTop w:val="0"/>
      <w:marBottom w:val="0"/>
      <w:divBdr>
        <w:top w:val="none" w:sz="0" w:space="0" w:color="auto"/>
        <w:left w:val="none" w:sz="0" w:space="0" w:color="auto"/>
        <w:bottom w:val="none" w:sz="0" w:space="0" w:color="auto"/>
        <w:right w:val="none" w:sz="0" w:space="0" w:color="auto"/>
      </w:divBdr>
      <w:divsChild>
        <w:div w:id="341712538">
          <w:marLeft w:val="0"/>
          <w:marRight w:val="0"/>
          <w:marTop w:val="0"/>
          <w:marBottom w:val="0"/>
          <w:divBdr>
            <w:top w:val="none" w:sz="0" w:space="0" w:color="auto"/>
            <w:left w:val="none" w:sz="0" w:space="0" w:color="auto"/>
            <w:bottom w:val="none" w:sz="0" w:space="0" w:color="auto"/>
            <w:right w:val="none" w:sz="0" w:space="0" w:color="auto"/>
          </w:divBdr>
        </w:div>
      </w:divsChild>
    </w:div>
    <w:div w:id="374232190">
      <w:bodyDiv w:val="1"/>
      <w:marLeft w:val="0"/>
      <w:marRight w:val="0"/>
      <w:marTop w:val="0"/>
      <w:marBottom w:val="0"/>
      <w:divBdr>
        <w:top w:val="none" w:sz="0" w:space="0" w:color="auto"/>
        <w:left w:val="none" w:sz="0" w:space="0" w:color="auto"/>
        <w:bottom w:val="none" w:sz="0" w:space="0" w:color="auto"/>
        <w:right w:val="none" w:sz="0" w:space="0" w:color="auto"/>
      </w:divBdr>
    </w:div>
    <w:div w:id="377821780">
      <w:bodyDiv w:val="1"/>
      <w:marLeft w:val="0"/>
      <w:marRight w:val="0"/>
      <w:marTop w:val="0"/>
      <w:marBottom w:val="0"/>
      <w:divBdr>
        <w:top w:val="none" w:sz="0" w:space="0" w:color="auto"/>
        <w:left w:val="none" w:sz="0" w:space="0" w:color="auto"/>
        <w:bottom w:val="none" w:sz="0" w:space="0" w:color="auto"/>
        <w:right w:val="none" w:sz="0" w:space="0" w:color="auto"/>
      </w:divBdr>
    </w:div>
    <w:div w:id="379325845">
      <w:bodyDiv w:val="1"/>
      <w:marLeft w:val="0"/>
      <w:marRight w:val="0"/>
      <w:marTop w:val="0"/>
      <w:marBottom w:val="0"/>
      <w:divBdr>
        <w:top w:val="none" w:sz="0" w:space="0" w:color="auto"/>
        <w:left w:val="none" w:sz="0" w:space="0" w:color="auto"/>
        <w:bottom w:val="none" w:sz="0" w:space="0" w:color="auto"/>
        <w:right w:val="none" w:sz="0" w:space="0" w:color="auto"/>
      </w:divBdr>
    </w:div>
    <w:div w:id="379595640">
      <w:bodyDiv w:val="1"/>
      <w:marLeft w:val="0"/>
      <w:marRight w:val="0"/>
      <w:marTop w:val="0"/>
      <w:marBottom w:val="0"/>
      <w:divBdr>
        <w:top w:val="none" w:sz="0" w:space="0" w:color="auto"/>
        <w:left w:val="none" w:sz="0" w:space="0" w:color="auto"/>
        <w:bottom w:val="none" w:sz="0" w:space="0" w:color="auto"/>
        <w:right w:val="none" w:sz="0" w:space="0" w:color="auto"/>
      </w:divBdr>
    </w:div>
    <w:div w:id="381448836">
      <w:bodyDiv w:val="1"/>
      <w:marLeft w:val="0"/>
      <w:marRight w:val="0"/>
      <w:marTop w:val="0"/>
      <w:marBottom w:val="0"/>
      <w:divBdr>
        <w:top w:val="none" w:sz="0" w:space="0" w:color="auto"/>
        <w:left w:val="none" w:sz="0" w:space="0" w:color="auto"/>
        <w:bottom w:val="none" w:sz="0" w:space="0" w:color="auto"/>
        <w:right w:val="none" w:sz="0" w:space="0" w:color="auto"/>
      </w:divBdr>
    </w:div>
    <w:div w:id="390620016">
      <w:bodyDiv w:val="1"/>
      <w:marLeft w:val="0"/>
      <w:marRight w:val="0"/>
      <w:marTop w:val="0"/>
      <w:marBottom w:val="0"/>
      <w:divBdr>
        <w:top w:val="none" w:sz="0" w:space="0" w:color="auto"/>
        <w:left w:val="none" w:sz="0" w:space="0" w:color="auto"/>
        <w:bottom w:val="none" w:sz="0" w:space="0" w:color="auto"/>
        <w:right w:val="none" w:sz="0" w:space="0" w:color="auto"/>
      </w:divBdr>
      <w:divsChild>
        <w:div w:id="1202552747">
          <w:marLeft w:val="-2400"/>
          <w:marRight w:val="-480"/>
          <w:marTop w:val="0"/>
          <w:marBottom w:val="0"/>
          <w:divBdr>
            <w:top w:val="none" w:sz="0" w:space="0" w:color="auto"/>
            <w:left w:val="none" w:sz="0" w:space="0" w:color="auto"/>
            <w:bottom w:val="none" w:sz="0" w:space="0" w:color="auto"/>
            <w:right w:val="none" w:sz="0" w:space="0" w:color="auto"/>
          </w:divBdr>
        </w:div>
        <w:div w:id="1848326101">
          <w:marLeft w:val="-2400"/>
          <w:marRight w:val="-480"/>
          <w:marTop w:val="0"/>
          <w:marBottom w:val="0"/>
          <w:divBdr>
            <w:top w:val="none" w:sz="0" w:space="0" w:color="auto"/>
            <w:left w:val="none" w:sz="0" w:space="0" w:color="auto"/>
            <w:bottom w:val="none" w:sz="0" w:space="0" w:color="auto"/>
            <w:right w:val="none" w:sz="0" w:space="0" w:color="auto"/>
          </w:divBdr>
        </w:div>
        <w:div w:id="1862932648">
          <w:marLeft w:val="-2400"/>
          <w:marRight w:val="-480"/>
          <w:marTop w:val="0"/>
          <w:marBottom w:val="0"/>
          <w:divBdr>
            <w:top w:val="none" w:sz="0" w:space="0" w:color="auto"/>
            <w:left w:val="none" w:sz="0" w:space="0" w:color="auto"/>
            <w:bottom w:val="none" w:sz="0" w:space="0" w:color="auto"/>
            <w:right w:val="none" w:sz="0" w:space="0" w:color="auto"/>
          </w:divBdr>
        </w:div>
        <w:div w:id="2094357912">
          <w:marLeft w:val="-2400"/>
          <w:marRight w:val="-480"/>
          <w:marTop w:val="0"/>
          <w:marBottom w:val="0"/>
          <w:divBdr>
            <w:top w:val="none" w:sz="0" w:space="0" w:color="auto"/>
            <w:left w:val="none" w:sz="0" w:space="0" w:color="auto"/>
            <w:bottom w:val="none" w:sz="0" w:space="0" w:color="auto"/>
            <w:right w:val="none" w:sz="0" w:space="0" w:color="auto"/>
          </w:divBdr>
        </w:div>
        <w:div w:id="892739914">
          <w:marLeft w:val="-2400"/>
          <w:marRight w:val="-480"/>
          <w:marTop w:val="0"/>
          <w:marBottom w:val="0"/>
          <w:divBdr>
            <w:top w:val="none" w:sz="0" w:space="0" w:color="auto"/>
            <w:left w:val="none" w:sz="0" w:space="0" w:color="auto"/>
            <w:bottom w:val="none" w:sz="0" w:space="0" w:color="auto"/>
            <w:right w:val="none" w:sz="0" w:space="0" w:color="auto"/>
          </w:divBdr>
        </w:div>
        <w:div w:id="402725579">
          <w:marLeft w:val="-2400"/>
          <w:marRight w:val="-480"/>
          <w:marTop w:val="0"/>
          <w:marBottom w:val="0"/>
          <w:divBdr>
            <w:top w:val="none" w:sz="0" w:space="0" w:color="auto"/>
            <w:left w:val="none" w:sz="0" w:space="0" w:color="auto"/>
            <w:bottom w:val="none" w:sz="0" w:space="0" w:color="auto"/>
            <w:right w:val="none" w:sz="0" w:space="0" w:color="auto"/>
          </w:divBdr>
        </w:div>
        <w:div w:id="1996755836">
          <w:marLeft w:val="-2400"/>
          <w:marRight w:val="-480"/>
          <w:marTop w:val="0"/>
          <w:marBottom w:val="0"/>
          <w:divBdr>
            <w:top w:val="none" w:sz="0" w:space="0" w:color="auto"/>
            <w:left w:val="none" w:sz="0" w:space="0" w:color="auto"/>
            <w:bottom w:val="none" w:sz="0" w:space="0" w:color="auto"/>
            <w:right w:val="none" w:sz="0" w:space="0" w:color="auto"/>
          </w:divBdr>
        </w:div>
        <w:div w:id="418335419">
          <w:marLeft w:val="-2400"/>
          <w:marRight w:val="-480"/>
          <w:marTop w:val="0"/>
          <w:marBottom w:val="0"/>
          <w:divBdr>
            <w:top w:val="none" w:sz="0" w:space="0" w:color="auto"/>
            <w:left w:val="none" w:sz="0" w:space="0" w:color="auto"/>
            <w:bottom w:val="none" w:sz="0" w:space="0" w:color="auto"/>
            <w:right w:val="none" w:sz="0" w:space="0" w:color="auto"/>
          </w:divBdr>
        </w:div>
        <w:div w:id="144594727">
          <w:marLeft w:val="-2400"/>
          <w:marRight w:val="-480"/>
          <w:marTop w:val="0"/>
          <w:marBottom w:val="0"/>
          <w:divBdr>
            <w:top w:val="none" w:sz="0" w:space="0" w:color="auto"/>
            <w:left w:val="none" w:sz="0" w:space="0" w:color="auto"/>
            <w:bottom w:val="none" w:sz="0" w:space="0" w:color="auto"/>
            <w:right w:val="none" w:sz="0" w:space="0" w:color="auto"/>
          </w:divBdr>
        </w:div>
      </w:divsChild>
    </w:div>
    <w:div w:id="392385420">
      <w:bodyDiv w:val="1"/>
      <w:marLeft w:val="0"/>
      <w:marRight w:val="0"/>
      <w:marTop w:val="0"/>
      <w:marBottom w:val="0"/>
      <w:divBdr>
        <w:top w:val="none" w:sz="0" w:space="0" w:color="auto"/>
        <w:left w:val="none" w:sz="0" w:space="0" w:color="auto"/>
        <w:bottom w:val="none" w:sz="0" w:space="0" w:color="auto"/>
        <w:right w:val="none" w:sz="0" w:space="0" w:color="auto"/>
      </w:divBdr>
      <w:divsChild>
        <w:div w:id="163593828">
          <w:marLeft w:val="0"/>
          <w:marRight w:val="0"/>
          <w:marTop w:val="0"/>
          <w:marBottom w:val="0"/>
          <w:divBdr>
            <w:top w:val="none" w:sz="0" w:space="0" w:color="auto"/>
            <w:left w:val="none" w:sz="0" w:space="0" w:color="auto"/>
            <w:bottom w:val="none" w:sz="0" w:space="0" w:color="auto"/>
            <w:right w:val="none" w:sz="0" w:space="0" w:color="auto"/>
          </w:divBdr>
        </w:div>
        <w:div w:id="433087872">
          <w:marLeft w:val="0"/>
          <w:marRight w:val="0"/>
          <w:marTop w:val="0"/>
          <w:marBottom w:val="0"/>
          <w:divBdr>
            <w:top w:val="none" w:sz="0" w:space="0" w:color="auto"/>
            <w:left w:val="none" w:sz="0" w:space="0" w:color="auto"/>
            <w:bottom w:val="none" w:sz="0" w:space="0" w:color="auto"/>
            <w:right w:val="none" w:sz="0" w:space="0" w:color="auto"/>
          </w:divBdr>
        </w:div>
      </w:divsChild>
    </w:div>
    <w:div w:id="393283763">
      <w:bodyDiv w:val="1"/>
      <w:marLeft w:val="0"/>
      <w:marRight w:val="0"/>
      <w:marTop w:val="0"/>
      <w:marBottom w:val="0"/>
      <w:divBdr>
        <w:top w:val="none" w:sz="0" w:space="0" w:color="auto"/>
        <w:left w:val="none" w:sz="0" w:space="0" w:color="auto"/>
        <w:bottom w:val="none" w:sz="0" w:space="0" w:color="auto"/>
        <w:right w:val="none" w:sz="0" w:space="0" w:color="auto"/>
      </w:divBdr>
    </w:div>
    <w:div w:id="398329004">
      <w:bodyDiv w:val="1"/>
      <w:marLeft w:val="0"/>
      <w:marRight w:val="0"/>
      <w:marTop w:val="0"/>
      <w:marBottom w:val="0"/>
      <w:divBdr>
        <w:top w:val="none" w:sz="0" w:space="0" w:color="auto"/>
        <w:left w:val="none" w:sz="0" w:space="0" w:color="auto"/>
        <w:bottom w:val="none" w:sz="0" w:space="0" w:color="auto"/>
        <w:right w:val="none" w:sz="0" w:space="0" w:color="auto"/>
      </w:divBdr>
    </w:div>
    <w:div w:id="421681681">
      <w:bodyDiv w:val="1"/>
      <w:marLeft w:val="0"/>
      <w:marRight w:val="0"/>
      <w:marTop w:val="0"/>
      <w:marBottom w:val="0"/>
      <w:divBdr>
        <w:top w:val="none" w:sz="0" w:space="0" w:color="auto"/>
        <w:left w:val="none" w:sz="0" w:space="0" w:color="auto"/>
        <w:bottom w:val="none" w:sz="0" w:space="0" w:color="auto"/>
        <w:right w:val="none" w:sz="0" w:space="0" w:color="auto"/>
      </w:divBdr>
    </w:div>
    <w:div w:id="428279020">
      <w:bodyDiv w:val="1"/>
      <w:marLeft w:val="0"/>
      <w:marRight w:val="0"/>
      <w:marTop w:val="0"/>
      <w:marBottom w:val="0"/>
      <w:divBdr>
        <w:top w:val="none" w:sz="0" w:space="0" w:color="auto"/>
        <w:left w:val="none" w:sz="0" w:space="0" w:color="auto"/>
        <w:bottom w:val="none" w:sz="0" w:space="0" w:color="auto"/>
        <w:right w:val="none" w:sz="0" w:space="0" w:color="auto"/>
      </w:divBdr>
    </w:div>
    <w:div w:id="435372741">
      <w:bodyDiv w:val="1"/>
      <w:marLeft w:val="0"/>
      <w:marRight w:val="0"/>
      <w:marTop w:val="0"/>
      <w:marBottom w:val="0"/>
      <w:divBdr>
        <w:top w:val="none" w:sz="0" w:space="0" w:color="auto"/>
        <w:left w:val="none" w:sz="0" w:space="0" w:color="auto"/>
        <w:bottom w:val="none" w:sz="0" w:space="0" w:color="auto"/>
        <w:right w:val="none" w:sz="0" w:space="0" w:color="auto"/>
      </w:divBdr>
    </w:div>
    <w:div w:id="442499143">
      <w:bodyDiv w:val="1"/>
      <w:marLeft w:val="0"/>
      <w:marRight w:val="0"/>
      <w:marTop w:val="0"/>
      <w:marBottom w:val="0"/>
      <w:divBdr>
        <w:top w:val="none" w:sz="0" w:space="0" w:color="auto"/>
        <w:left w:val="none" w:sz="0" w:space="0" w:color="auto"/>
        <w:bottom w:val="none" w:sz="0" w:space="0" w:color="auto"/>
        <w:right w:val="none" w:sz="0" w:space="0" w:color="auto"/>
      </w:divBdr>
    </w:div>
    <w:div w:id="444615024">
      <w:bodyDiv w:val="1"/>
      <w:marLeft w:val="0"/>
      <w:marRight w:val="0"/>
      <w:marTop w:val="0"/>
      <w:marBottom w:val="0"/>
      <w:divBdr>
        <w:top w:val="none" w:sz="0" w:space="0" w:color="auto"/>
        <w:left w:val="none" w:sz="0" w:space="0" w:color="auto"/>
        <w:bottom w:val="none" w:sz="0" w:space="0" w:color="auto"/>
        <w:right w:val="none" w:sz="0" w:space="0" w:color="auto"/>
      </w:divBdr>
    </w:div>
    <w:div w:id="447551809">
      <w:bodyDiv w:val="1"/>
      <w:marLeft w:val="0"/>
      <w:marRight w:val="0"/>
      <w:marTop w:val="0"/>
      <w:marBottom w:val="0"/>
      <w:divBdr>
        <w:top w:val="none" w:sz="0" w:space="0" w:color="auto"/>
        <w:left w:val="none" w:sz="0" w:space="0" w:color="auto"/>
        <w:bottom w:val="none" w:sz="0" w:space="0" w:color="auto"/>
        <w:right w:val="none" w:sz="0" w:space="0" w:color="auto"/>
      </w:divBdr>
    </w:div>
    <w:div w:id="448429250">
      <w:bodyDiv w:val="1"/>
      <w:marLeft w:val="0"/>
      <w:marRight w:val="0"/>
      <w:marTop w:val="0"/>
      <w:marBottom w:val="0"/>
      <w:divBdr>
        <w:top w:val="none" w:sz="0" w:space="0" w:color="auto"/>
        <w:left w:val="none" w:sz="0" w:space="0" w:color="auto"/>
        <w:bottom w:val="none" w:sz="0" w:space="0" w:color="auto"/>
        <w:right w:val="none" w:sz="0" w:space="0" w:color="auto"/>
      </w:divBdr>
    </w:div>
    <w:div w:id="448745771">
      <w:bodyDiv w:val="1"/>
      <w:marLeft w:val="0"/>
      <w:marRight w:val="0"/>
      <w:marTop w:val="0"/>
      <w:marBottom w:val="0"/>
      <w:divBdr>
        <w:top w:val="none" w:sz="0" w:space="0" w:color="auto"/>
        <w:left w:val="none" w:sz="0" w:space="0" w:color="auto"/>
        <w:bottom w:val="none" w:sz="0" w:space="0" w:color="auto"/>
        <w:right w:val="none" w:sz="0" w:space="0" w:color="auto"/>
      </w:divBdr>
    </w:div>
    <w:div w:id="450511618">
      <w:bodyDiv w:val="1"/>
      <w:marLeft w:val="0"/>
      <w:marRight w:val="0"/>
      <w:marTop w:val="0"/>
      <w:marBottom w:val="0"/>
      <w:divBdr>
        <w:top w:val="none" w:sz="0" w:space="0" w:color="auto"/>
        <w:left w:val="none" w:sz="0" w:space="0" w:color="auto"/>
        <w:bottom w:val="none" w:sz="0" w:space="0" w:color="auto"/>
        <w:right w:val="none" w:sz="0" w:space="0" w:color="auto"/>
      </w:divBdr>
    </w:div>
    <w:div w:id="451022535">
      <w:bodyDiv w:val="1"/>
      <w:marLeft w:val="0"/>
      <w:marRight w:val="0"/>
      <w:marTop w:val="0"/>
      <w:marBottom w:val="0"/>
      <w:divBdr>
        <w:top w:val="none" w:sz="0" w:space="0" w:color="auto"/>
        <w:left w:val="none" w:sz="0" w:space="0" w:color="auto"/>
        <w:bottom w:val="none" w:sz="0" w:space="0" w:color="auto"/>
        <w:right w:val="none" w:sz="0" w:space="0" w:color="auto"/>
      </w:divBdr>
      <w:divsChild>
        <w:div w:id="292057180">
          <w:marLeft w:val="0"/>
          <w:marRight w:val="0"/>
          <w:marTop w:val="0"/>
          <w:marBottom w:val="0"/>
          <w:divBdr>
            <w:top w:val="single" w:sz="8" w:space="1" w:color="auto"/>
            <w:left w:val="single" w:sz="8" w:space="4" w:color="auto"/>
            <w:bottom w:val="single" w:sz="8" w:space="1" w:color="auto"/>
            <w:right w:val="single" w:sz="8" w:space="4" w:color="auto"/>
          </w:divBdr>
        </w:div>
      </w:divsChild>
    </w:div>
    <w:div w:id="458914377">
      <w:bodyDiv w:val="1"/>
      <w:marLeft w:val="0"/>
      <w:marRight w:val="0"/>
      <w:marTop w:val="0"/>
      <w:marBottom w:val="0"/>
      <w:divBdr>
        <w:top w:val="none" w:sz="0" w:space="0" w:color="auto"/>
        <w:left w:val="none" w:sz="0" w:space="0" w:color="auto"/>
        <w:bottom w:val="none" w:sz="0" w:space="0" w:color="auto"/>
        <w:right w:val="none" w:sz="0" w:space="0" w:color="auto"/>
      </w:divBdr>
    </w:div>
    <w:div w:id="459038918">
      <w:bodyDiv w:val="1"/>
      <w:marLeft w:val="0"/>
      <w:marRight w:val="0"/>
      <w:marTop w:val="0"/>
      <w:marBottom w:val="0"/>
      <w:divBdr>
        <w:top w:val="none" w:sz="0" w:space="0" w:color="auto"/>
        <w:left w:val="none" w:sz="0" w:space="0" w:color="auto"/>
        <w:bottom w:val="none" w:sz="0" w:space="0" w:color="auto"/>
        <w:right w:val="none" w:sz="0" w:space="0" w:color="auto"/>
      </w:divBdr>
    </w:div>
    <w:div w:id="471486003">
      <w:bodyDiv w:val="1"/>
      <w:marLeft w:val="0"/>
      <w:marRight w:val="0"/>
      <w:marTop w:val="0"/>
      <w:marBottom w:val="0"/>
      <w:divBdr>
        <w:top w:val="none" w:sz="0" w:space="0" w:color="auto"/>
        <w:left w:val="none" w:sz="0" w:space="0" w:color="auto"/>
        <w:bottom w:val="none" w:sz="0" w:space="0" w:color="auto"/>
        <w:right w:val="none" w:sz="0" w:space="0" w:color="auto"/>
      </w:divBdr>
    </w:div>
    <w:div w:id="487131028">
      <w:bodyDiv w:val="1"/>
      <w:marLeft w:val="0"/>
      <w:marRight w:val="0"/>
      <w:marTop w:val="0"/>
      <w:marBottom w:val="0"/>
      <w:divBdr>
        <w:top w:val="none" w:sz="0" w:space="0" w:color="auto"/>
        <w:left w:val="none" w:sz="0" w:space="0" w:color="auto"/>
        <w:bottom w:val="none" w:sz="0" w:space="0" w:color="auto"/>
        <w:right w:val="none" w:sz="0" w:space="0" w:color="auto"/>
      </w:divBdr>
    </w:div>
    <w:div w:id="492140705">
      <w:bodyDiv w:val="1"/>
      <w:marLeft w:val="0"/>
      <w:marRight w:val="0"/>
      <w:marTop w:val="0"/>
      <w:marBottom w:val="0"/>
      <w:divBdr>
        <w:top w:val="none" w:sz="0" w:space="0" w:color="auto"/>
        <w:left w:val="none" w:sz="0" w:space="0" w:color="auto"/>
        <w:bottom w:val="none" w:sz="0" w:space="0" w:color="auto"/>
        <w:right w:val="none" w:sz="0" w:space="0" w:color="auto"/>
      </w:divBdr>
      <w:divsChild>
        <w:div w:id="1965504859">
          <w:marLeft w:val="0"/>
          <w:marRight w:val="0"/>
          <w:marTop w:val="0"/>
          <w:marBottom w:val="0"/>
          <w:divBdr>
            <w:top w:val="none" w:sz="0" w:space="0" w:color="auto"/>
            <w:left w:val="none" w:sz="0" w:space="0" w:color="auto"/>
            <w:bottom w:val="none" w:sz="0" w:space="0" w:color="auto"/>
            <w:right w:val="none" w:sz="0" w:space="0" w:color="auto"/>
          </w:divBdr>
        </w:div>
        <w:div w:id="1746950278">
          <w:marLeft w:val="0"/>
          <w:marRight w:val="0"/>
          <w:marTop w:val="0"/>
          <w:marBottom w:val="0"/>
          <w:divBdr>
            <w:top w:val="none" w:sz="0" w:space="0" w:color="auto"/>
            <w:left w:val="none" w:sz="0" w:space="0" w:color="auto"/>
            <w:bottom w:val="none" w:sz="0" w:space="0" w:color="auto"/>
            <w:right w:val="none" w:sz="0" w:space="0" w:color="auto"/>
          </w:divBdr>
        </w:div>
      </w:divsChild>
    </w:div>
    <w:div w:id="495925302">
      <w:bodyDiv w:val="1"/>
      <w:marLeft w:val="0"/>
      <w:marRight w:val="0"/>
      <w:marTop w:val="0"/>
      <w:marBottom w:val="0"/>
      <w:divBdr>
        <w:top w:val="none" w:sz="0" w:space="0" w:color="auto"/>
        <w:left w:val="none" w:sz="0" w:space="0" w:color="auto"/>
        <w:bottom w:val="none" w:sz="0" w:space="0" w:color="auto"/>
        <w:right w:val="none" w:sz="0" w:space="0" w:color="auto"/>
      </w:divBdr>
    </w:div>
    <w:div w:id="502665830">
      <w:bodyDiv w:val="1"/>
      <w:marLeft w:val="0"/>
      <w:marRight w:val="0"/>
      <w:marTop w:val="0"/>
      <w:marBottom w:val="0"/>
      <w:divBdr>
        <w:top w:val="none" w:sz="0" w:space="0" w:color="auto"/>
        <w:left w:val="none" w:sz="0" w:space="0" w:color="auto"/>
        <w:bottom w:val="none" w:sz="0" w:space="0" w:color="auto"/>
        <w:right w:val="none" w:sz="0" w:space="0" w:color="auto"/>
      </w:divBdr>
    </w:div>
    <w:div w:id="506019604">
      <w:bodyDiv w:val="1"/>
      <w:marLeft w:val="0"/>
      <w:marRight w:val="0"/>
      <w:marTop w:val="0"/>
      <w:marBottom w:val="0"/>
      <w:divBdr>
        <w:top w:val="none" w:sz="0" w:space="0" w:color="auto"/>
        <w:left w:val="none" w:sz="0" w:space="0" w:color="auto"/>
        <w:bottom w:val="none" w:sz="0" w:space="0" w:color="auto"/>
        <w:right w:val="none" w:sz="0" w:space="0" w:color="auto"/>
      </w:divBdr>
      <w:divsChild>
        <w:div w:id="784278558">
          <w:marLeft w:val="0"/>
          <w:marRight w:val="0"/>
          <w:marTop w:val="0"/>
          <w:marBottom w:val="0"/>
          <w:divBdr>
            <w:top w:val="none" w:sz="0" w:space="0" w:color="auto"/>
            <w:left w:val="none" w:sz="0" w:space="0" w:color="auto"/>
            <w:bottom w:val="none" w:sz="0" w:space="0" w:color="auto"/>
            <w:right w:val="none" w:sz="0" w:space="0" w:color="auto"/>
          </w:divBdr>
        </w:div>
      </w:divsChild>
    </w:div>
    <w:div w:id="517041229">
      <w:bodyDiv w:val="1"/>
      <w:marLeft w:val="0"/>
      <w:marRight w:val="0"/>
      <w:marTop w:val="0"/>
      <w:marBottom w:val="0"/>
      <w:divBdr>
        <w:top w:val="none" w:sz="0" w:space="0" w:color="auto"/>
        <w:left w:val="none" w:sz="0" w:space="0" w:color="auto"/>
        <w:bottom w:val="none" w:sz="0" w:space="0" w:color="auto"/>
        <w:right w:val="none" w:sz="0" w:space="0" w:color="auto"/>
      </w:divBdr>
      <w:divsChild>
        <w:div w:id="1613900493">
          <w:marLeft w:val="0"/>
          <w:marRight w:val="0"/>
          <w:marTop w:val="0"/>
          <w:marBottom w:val="0"/>
          <w:divBdr>
            <w:top w:val="none" w:sz="0" w:space="0" w:color="auto"/>
            <w:left w:val="none" w:sz="0" w:space="0" w:color="auto"/>
            <w:bottom w:val="none" w:sz="0" w:space="0" w:color="auto"/>
            <w:right w:val="none" w:sz="0" w:space="0" w:color="auto"/>
          </w:divBdr>
        </w:div>
        <w:div w:id="1722440867">
          <w:marLeft w:val="0"/>
          <w:marRight w:val="0"/>
          <w:marTop w:val="0"/>
          <w:marBottom w:val="0"/>
          <w:divBdr>
            <w:top w:val="none" w:sz="0" w:space="0" w:color="auto"/>
            <w:left w:val="none" w:sz="0" w:space="0" w:color="auto"/>
            <w:bottom w:val="none" w:sz="0" w:space="0" w:color="auto"/>
            <w:right w:val="none" w:sz="0" w:space="0" w:color="auto"/>
          </w:divBdr>
        </w:div>
      </w:divsChild>
    </w:div>
    <w:div w:id="518544424">
      <w:bodyDiv w:val="1"/>
      <w:marLeft w:val="0"/>
      <w:marRight w:val="0"/>
      <w:marTop w:val="0"/>
      <w:marBottom w:val="0"/>
      <w:divBdr>
        <w:top w:val="none" w:sz="0" w:space="0" w:color="auto"/>
        <w:left w:val="none" w:sz="0" w:space="0" w:color="auto"/>
        <w:bottom w:val="none" w:sz="0" w:space="0" w:color="auto"/>
        <w:right w:val="none" w:sz="0" w:space="0" w:color="auto"/>
      </w:divBdr>
      <w:divsChild>
        <w:div w:id="1641380785">
          <w:marLeft w:val="0"/>
          <w:marRight w:val="0"/>
          <w:marTop w:val="0"/>
          <w:marBottom w:val="0"/>
          <w:divBdr>
            <w:top w:val="none" w:sz="0" w:space="0" w:color="auto"/>
            <w:left w:val="none" w:sz="0" w:space="0" w:color="auto"/>
            <w:bottom w:val="none" w:sz="0" w:space="0" w:color="auto"/>
            <w:right w:val="none" w:sz="0" w:space="0" w:color="auto"/>
          </w:divBdr>
        </w:div>
        <w:div w:id="1901407386">
          <w:marLeft w:val="0"/>
          <w:marRight w:val="0"/>
          <w:marTop w:val="0"/>
          <w:marBottom w:val="0"/>
          <w:divBdr>
            <w:top w:val="none" w:sz="0" w:space="0" w:color="auto"/>
            <w:left w:val="none" w:sz="0" w:space="0" w:color="auto"/>
            <w:bottom w:val="none" w:sz="0" w:space="0" w:color="auto"/>
            <w:right w:val="none" w:sz="0" w:space="0" w:color="auto"/>
          </w:divBdr>
        </w:div>
      </w:divsChild>
    </w:div>
    <w:div w:id="526258621">
      <w:bodyDiv w:val="1"/>
      <w:marLeft w:val="0"/>
      <w:marRight w:val="0"/>
      <w:marTop w:val="0"/>
      <w:marBottom w:val="0"/>
      <w:divBdr>
        <w:top w:val="none" w:sz="0" w:space="0" w:color="auto"/>
        <w:left w:val="none" w:sz="0" w:space="0" w:color="auto"/>
        <w:bottom w:val="none" w:sz="0" w:space="0" w:color="auto"/>
        <w:right w:val="none" w:sz="0" w:space="0" w:color="auto"/>
      </w:divBdr>
    </w:div>
    <w:div w:id="527135267">
      <w:bodyDiv w:val="1"/>
      <w:marLeft w:val="0"/>
      <w:marRight w:val="0"/>
      <w:marTop w:val="0"/>
      <w:marBottom w:val="0"/>
      <w:divBdr>
        <w:top w:val="none" w:sz="0" w:space="0" w:color="auto"/>
        <w:left w:val="none" w:sz="0" w:space="0" w:color="auto"/>
        <w:bottom w:val="none" w:sz="0" w:space="0" w:color="auto"/>
        <w:right w:val="none" w:sz="0" w:space="0" w:color="auto"/>
      </w:divBdr>
      <w:divsChild>
        <w:div w:id="1314874813">
          <w:marLeft w:val="0"/>
          <w:marRight w:val="0"/>
          <w:marTop w:val="0"/>
          <w:marBottom w:val="0"/>
          <w:divBdr>
            <w:top w:val="none" w:sz="0" w:space="0" w:color="auto"/>
            <w:left w:val="none" w:sz="0" w:space="0" w:color="auto"/>
            <w:bottom w:val="none" w:sz="0" w:space="0" w:color="auto"/>
            <w:right w:val="none" w:sz="0" w:space="0" w:color="auto"/>
          </w:divBdr>
          <w:divsChild>
            <w:div w:id="1186595852">
              <w:marLeft w:val="0"/>
              <w:marRight w:val="0"/>
              <w:marTop w:val="0"/>
              <w:marBottom w:val="0"/>
              <w:divBdr>
                <w:top w:val="none" w:sz="0" w:space="0" w:color="auto"/>
                <w:left w:val="none" w:sz="0" w:space="0" w:color="auto"/>
                <w:bottom w:val="none" w:sz="0" w:space="0" w:color="auto"/>
                <w:right w:val="none" w:sz="0" w:space="0" w:color="auto"/>
              </w:divBdr>
            </w:div>
            <w:div w:id="1419709917">
              <w:marLeft w:val="0"/>
              <w:marRight w:val="0"/>
              <w:marTop w:val="0"/>
              <w:marBottom w:val="0"/>
              <w:divBdr>
                <w:top w:val="none" w:sz="0" w:space="0" w:color="auto"/>
                <w:left w:val="none" w:sz="0" w:space="0" w:color="auto"/>
                <w:bottom w:val="none" w:sz="0" w:space="0" w:color="auto"/>
                <w:right w:val="none" w:sz="0" w:space="0" w:color="auto"/>
              </w:divBdr>
            </w:div>
            <w:div w:id="17899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986">
      <w:bodyDiv w:val="1"/>
      <w:marLeft w:val="0"/>
      <w:marRight w:val="0"/>
      <w:marTop w:val="0"/>
      <w:marBottom w:val="0"/>
      <w:divBdr>
        <w:top w:val="none" w:sz="0" w:space="0" w:color="auto"/>
        <w:left w:val="none" w:sz="0" w:space="0" w:color="auto"/>
        <w:bottom w:val="none" w:sz="0" w:space="0" w:color="auto"/>
        <w:right w:val="none" w:sz="0" w:space="0" w:color="auto"/>
      </w:divBdr>
    </w:div>
    <w:div w:id="531070969">
      <w:bodyDiv w:val="1"/>
      <w:marLeft w:val="0"/>
      <w:marRight w:val="0"/>
      <w:marTop w:val="0"/>
      <w:marBottom w:val="0"/>
      <w:divBdr>
        <w:top w:val="none" w:sz="0" w:space="0" w:color="auto"/>
        <w:left w:val="none" w:sz="0" w:space="0" w:color="auto"/>
        <w:bottom w:val="none" w:sz="0" w:space="0" w:color="auto"/>
        <w:right w:val="none" w:sz="0" w:space="0" w:color="auto"/>
      </w:divBdr>
    </w:div>
    <w:div w:id="531842647">
      <w:bodyDiv w:val="1"/>
      <w:marLeft w:val="0"/>
      <w:marRight w:val="0"/>
      <w:marTop w:val="0"/>
      <w:marBottom w:val="0"/>
      <w:divBdr>
        <w:top w:val="none" w:sz="0" w:space="0" w:color="auto"/>
        <w:left w:val="none" w:sz="0" w:space="0" w:color="auto"/>
        <w:bottom w:val="none" w:sz="0" w:space="0" w:color="auto"/>
        <w:right w:val="none" w:sz="0" w:space="0" w:color="auto"/>
      </w:divBdr>
    </w:div>
    <w:div w:id="534317795">
      <w:bodyDiv w:val="1"/>
      <w:marLeft w:val="0"/>
      <w:marRight w:val="0"/>
      <w:marTop w:val="0"/>
      <w:marBottom w:val="0"/>
      <w:divBdr>
        <w:top w:val="none" w:sz="0" w:space="0" w:color="auto"/>
        <w:left w:val="none" w:sz="0" w:space="0" w:color="auto"/>
        <w:bottom w:val="none" w:sz="0" w:space="0" w:color="auto"/>
        <w:right w:val="none" w:sz="0" w:space="0" w:color="auto"/>
      </w:divBdr>
      <w:divsChild>
        <w:div w:id="980888877">
          <w:marLeft w:val="0"/>
          <w:marRight w:val="0"/>
          <w:marTop w:val="0"/>
          <w:marBottom w:val="0"/>
          <w:divBdr>
            <w:top w:val="none" w:sz="0" w:space="0" w:color="auto"/>
            <w:left w:val="none" w:sz="0" w:space="0" w:color="auto"/>
            <w:bottom w:val="none" w:sz="0" w:space="0" w:color="auto"/>
            <w:right w:val="none" w:sz="0" w:space="0" w:color="auto"/>
          </w:divBdr>
        </w:div>
        <w:div w:id="1244070264">
          <w:marLeft w:val="0"/>
          <w:marRight w:val="0"/>
          <w:marTop w:val="0"/>
          <w:marBottom w:val="0"/>
          <w:divBdr>
            <w:top w:val="none" w:sz="0" w:space="0" w:color="auto"/>
            <w:left w:val="none" w:sz="0" w:space="0" w:color="auto"/>
            <w:bottom w:val="none" w:sz="0" w:space="0" w:color="auto"/>
            <w:right w:val="none" w:sz="0" w:space="0" w:color="auto"/>
          </w:divBdr>
        </w:div>
        <w:div w:id="1761364181">
          <w:marLeft w:val="0"/>
          <w:marRight w:val="0"/>
          <w:marTop w:val="0"/>
          <w:marBottom w:val="0"/>
          <w:divBdr>
            <w:top w:val="none" w:sz="0" w:space="0" w:color="auto"/>
            <w:left w:val="none" w:sz="0" w:space="0" w:color="auto"/>
            <w:bottom w:val="none" w:sz="0" w:space="0" w:color="auto"/>
            <w:right w:val="none" w:sz="0" w:space="0" w:color="auto"/>
          </w:divBdr>
        </w:div>
      </w:divsChild>
    </w:div>
    <w:div w:id="538472766">
      <w:bodyDiv w:val="1"/>
      <w:marLeft w:val="0"/>
      <w:marRight w:val="0"/>
      <w:marTop w:val="0"/>
      <w:marBottom w:val="0"/>
      <w:divBdr>
        <w:top w:val="none" w:sz="0" w:space="0" w:color="auto"/>
        <w:left w:val="none" w:sz="0" w:space="0" w:color="auto"/>
        <w:bottom w:val="none" w:sz="0" w:space="0" w:color="auto"/>
        <w:right w:val="none" w:sz="0" w:space="0" w:color="auto"/>
      </w:divBdr>
    </w:div>
    <w:div w:id="543250670">
      <w:bodyDiv w:val="1"/>
      <w:marLeft w:val="0"/>
      <w:marRight w:val="0"/>
      <w:marTop w:val="0"/>
      <w:marBottom w:val="0"/>
      <w:divBdr>
        <w:top w:val="none" w:sz="0" w:space="0" w:color="auto"/>
        <w:left w:val="none" w:sz="0" w:space="0" w:color="auto"/>
        <w:bottom w:val="none" w:sz="0" w:space="0" w:color="auto"/>
        <w:right w:val="none" w:sz="0" w:space="0" w:color="auto"/>
      </w:divBdr>
      <w:divsChild>
        <w:div w:id="281616173">
          <w:marLeft w:val="0"/>
          <w:marRight w:val="0"/>
          <w:marTop w:val="0"/>
          <w:marBottom w:val="0"/>
          <w:divBdr>
            <w:top w:val="none" w:sz="0" w:space="0" w:color="auto"/>
            <w:left w:val="none" w:sz="0" w:space="0" w:color="auto"/>
            <w:bottom w:val="none" w:sz="0" w:space="0" w:color="auto"/>
            <w:right w:val="none" w:sz="0" w:space="0" w:color="auto"/>
          </w:divBdr>
        </w:div>
        <w:div w:id="513150274">
          <w:marLeft w:val="0"/>
          <w:marRight w:val="0"/>
          <w:marTop w:val="0"/>
          <w:marBottom w:val="0"/>
          <w:divBdr>
            <w:top w:val="none" w:sz="0" w:space="0" w:color="auto"/>
            <w:left w:val="none" w:sz="0" w:space="0" w:color="auto"/>
            <w:bottom w:val="none" w:sz="0" w:space="0" w:color="auto"/>
            <w:right w:val="none" w:sz="0" w:space="0" w:color="auto"/>
          </w:divBdr>
        </w:div>
      </w:divsChild>
    </w:div>
    <w:div w:id="544491883">
      <w:bodyDiv w:val="1"/>
      <w:marLeft w:val="0"/>
      <w:marRight w:val="0"/>
      <w:marTop w:val="0"/>
      <w:marBottom w:val="0"/>
      <w:divBdr>
        <w:top w:val="none" w:sz="0" w:space="0" w:color="auto"/>
        <w:left w:val="none" w:sz="0" w:space="0" w:color="auto"/>
        <w:bottom w:val="none" w:sz="0" w:space="0" w:color="auto"/>
        <w:right w:val="none" w:sz="0" w:space="0" w:color="auto"/>
      </w:divBdr>
    </w:div>
    <w:div w:id="545724742">
      <w:bodyDiv w:val="1"/>
      <w:marLeft w:val="0"/>
      <w:marRight w:val="0"/>
      <w:marTop w:val="0"/>
      <w:marBottom w:val="0"/>
      <w:divBdr>
        <w:top w:val="none" w:sz="0" w:space="0" w:color="auto"/>
        <w:left w:val="none" w:sz="0" w:space="0" w:color="auto"/>
        <w:bottom w:val="none" w:sz="0" w:space="0" w:color="auto"/>
        <w:right w:val="none" w:sz="0" w:space="0" w:color="auto"/>
      </w:divBdr>
    </w:div>
    <w:div w:id="546063873">
      <w:bodyDiv w:val="1"/>
      <w:marLeft w:val="0"/>
      <w:marRight w:val="0"/>
      <w:marTop w:val="0"/>
      <w:marBottom w:val="0"/>
      <w:divBdr>
        <w:top w:val="none" w:sz="0" w:space="0" w:color="auto"/>
        <w:left w:val="none" w:sz="0" w:space="0" w:color="auto"/>
        <w:bottom w:val="none" w:sz="0" w:space="0" w:color="auto"/>
        <w:right w:val="none" w:sz="0" w:space="0" w:color="auto"/>
      </w:divBdr>
    </w:div>
    <w:div w:id="551120674">
      <w:bodyDiv w:val="1"/>
      <w:marLeft w:val="0"/>
      <w:marRight w:val="0"/>
      <w:marTop w:val="0"/>
      <w:marBottom w:val="0"/>
      <w:divBdr>
        <w:top w:val="none" w:sz="0" w:space="0" w:color="auto"/>
        <w:left w:val="none" w:sz="0" w:space="0" w:color="auto"/>
        <w:bottom w:val="none" w:sz="0" w:space="0" w:color="auto"/>
        <w:right w:val="none" w:sz="0" w:space="0" w:color="auto"/>
      </w:divBdr>
    </w:div>
    <w:div w:id="563832394">
      <w:bodyDiv w:val="1"/>
      <w:marLeft w:val="0"/>
      <w:marRight w:val="0"/>
      <w:marTop w:val="0"/>
      <w:marBottom w:val="0"/>
      <w:divBdr>
        <w:top w:val="none" w:sz="0" w:space="0" w:color="auto"/>
        <w:left w:val="none" w:sz="0" w:space="0" w:color="auto"/>
        <w:bottom w:val="none" w:sz="0" w:space="0" w:color="auto"/>
        <w:right w:val="none" w:sz="0" w:space="0" w:color="auto"/>
      </w:divBdr>
    </w:div>
    <w:div w:id="564997339">
      <w:bodyDiv w:val="1"/>
      <w:marLeft w:val="0"/>
      <w:marRight w:val="0"/>
      <w:marTop w:val="0"/>
      <w:marBottom w:val="0"/>
      <w:divBdr>
        <w:top w:val="none" w:sz="0" w:space="0" w:color="auto"/>
        <w:left w:val="none" w:sz="0" w:space="0" w:color="auto"/>
        <w:bottom w:val="none" w:sz="0" w:space="0" w:color="auto"/>
        <w:right w:val="none" w:sz="0" w:space="0" w:color="auto"/>
      </w:divBdr>
      <w:divsChild>
        <w:div w:id="139544842">
          <w:marLeft w:val="0"/>
          <w:marRight w:val="0"/>
          <w:marTop w:val="0"/>
          <w:marBottom w:val="0"/>
          <w:divBdr>
            <w:top w:val="none" w:sz="0" w:space="0" w:color="auto"/>
            <w:left w:val="none" w:sz="0" w:space="0" w:color="auto"/>
            <w:bottom w:val="none" w:sz="0" w:space="0" w:color="auto"/>
            <w:right w:val="none" w:sz="0" w:space="0" w:color="auto"/>
          </w:divBdr>
        </w:div>
        <w:div w:id="306596875">
          <w:marLeft w:val="0"/>
          <w:marRight w:val="0"/>
          <w:marTop w:val="0"/>
          <w:marBottom w:val="0"/>
          <w:divBdr>
            <w:top w:val="none" w:sz="0" w:space="0" w:color="auto"/>
            <w:left w:val="none" w:sz="0" w:space="0" w:color="auto"/>
            <w:bottom w:val="none" w:sz="0" w:space="0" w:color="auto"/>
            <w:right w:val="none" w:sz="0" w:space="0" w:color="auto"/>
          </w:divBdr>
        </w:div>
        <w:div w:id="425347938">
          <w:marLeft w:val="0"/>
          <w:marRight w:val="0"/>
          <w:marTop w:val="0"/>
          <w:marBottom w:val="0"/>
          <w:divBdr>
            <w:top w:val="none" w:sz="0" w:space="0" w:color="auto"/>
            <w:left w:val="none" w:sz="0" w:space="0" w:color="auto"/>
            <w:bottom w:val="none" w:sz="0" w:space="0" w:color="auto"/>
            <w:right w:val="none" w:sz="0" w:space="0" w:color="auto"/>
          </w:divBdr>
        </w:div>
        <w:div w:id="470749430">
          <w:marLeft w:val="0"/>
          <w:marRight w:val="0"/>
          <w:marTop w:val="0"/>
          <w:marBottom w:val="0"/>
          <w:divBdr>
            <w:top w:val="none" w:sz="0" w:space="0" w:color="auto"/>
            <w:left w:val="none" w:sz="0" w:space="0" w:color="auto"/>
            <w:bottom w:val="none" w:sz="0" w:space="0" w:color="auto"/>
            <w:right w:val="none" w:sz="0" w:space="0" w:color="auto"/>
          </w:divBdr>
        </w:div>
        <w:div w:id="478348009">
          <w:marLeft w:val="0"/>
          <w:marRight w:val="0"/>
          <w:marTop w:val="0"/>
          <w:marBottom w:val="0"/>
          <w:divBdr>
            <w:top w:val="none" w:sz="0" w:space="0" w:color="auto"/>
            <w:left w:val="none" w:sz="0" w:space="0" w:color="auto"/>
            <w:bottom w:val="none" w:sz="0" w:space="0" w:color="auto"/>
            <w:right w:val="none" w:sz="0" w:space="0" w:color="auto"/>
          </w:divBdr>
        </w:div>
        <w:div w:id="811941816">
          <w:marLeft w:val="0"/>
          <w:marRight w:val="0"/>
          <w:marTop w:val="0"/>
          <w:marBottom w:val="0"/>
          <w:divBdr>
            <w:top w:val="none" w:sz="0" w:space="0" w:color="auto"/>
            <w:left w:val="none" w:sz="0" w:space="0" w:color="auto"/>
            <w:bottom w:val="none" w:sz="0" w:space="0" w:color="auto"/>
            <w:right w:val="none" w:sz="0" w:space="0" w:color="auto"/>
          </w:divBdr>
        </w:div>
        <w:div w:id="1148977760">
          <w:marLeft w:val="0"/>
          <w:marRight w:val="0"/>
          <w:marTop w:val="0"/>
          <w:marBottom w:val="0"/>
          <w:divBdr>
            <w:top w:val="none" w:sz="0" w:space="0" w:color="auto"/>
            <w:left w:val="none" w:sz="0" w:space="0" w:color="auto"/>
            <w:bottom w:val="none" w:sz="0" w:space="0" w:color="auto"/>
            <w:right w:val="none" w:sz="0" w:space="0" w:color="auto"/>
          </w:divBdr>
        </w:div>
        <w:div w:id="1864250195">
          <w:marLeft w:val="0"/>
          <w:marRight w:val="0"/>
          <w:marTop w:val="0"/>
          <w:marBottom w:val="0"/>
          <w:divBdr>
            <w:top w:val="none" w:sz="0" w:space="0" w:color="auto"/>
            <w:left w:val="none" w:sz="0" w:space="0" w:color="auto"/>
            <w:bottom w:val="none" w:sz="0" w:space="0" w:color="auto"/>
            <w:right w:val="none" w:sz="0" w:space="0" w:color="auto"/>
          </w:divBdr>
        </w:div>
      </w:divsChild>
    </w:div>
    <w:div w:id="579143656">
      <w:bodyDiv w:val="1"/>
      <w:marLeft w:val="0"/>
      <w:marRight w:val="0"/>
      <w:marTop w:val="0"/>
      <w:marBottom w:val="0"/>
      <w:divBdr>
        <w:top w:val="none" w:sz="0" w:space="0" w:color="auto"/>
        <w:left w:val="none" w:sz="0" w:space="0" w:color="auto"/>
        <w:bottom w:val="none" w:sz="0" w:space="0" w:color="auto"/>
        <w:right w:val="none" w:sz="0" w:space="0" w:color="auto"/>
      </w:divBdr>
    </w:div>
    <w:div w:id="597101704">
      <w:bodyDiv w:val="1"/>
      <w:marLeft w:val="0"/>
      <w:marRight w:val="0"/>
      <w:marTop w:val="0"/>
      <w:marBottom w:val="0"/>
      <w:divBdr>
        <w:top w:val="none" w:sz="0" w:space="0" w:color="auto"/>
        <w:left w:val="none" w:sz="0" w:space="0" w:color="auto"/>
        <w:bottom w:val="none" w:sz="0" w:space="0" w:color="auto"/>
        <w:right w:val="none" w:sz="0" w:space="0" w:color="auto"/>
      </w:divBdr>
      <w:divsChild>
        <w:div w:id="1168908886">
          <w:marLeft w:val="0"/>
          <w:marRight w:val="0"/>
          <w:marTop w:val="0"/>
          <w:marBottom w:val="0"/>
          <w:divBdr>
            <w:top w:val="none" w:sz="0" w:space="0" w:color="auto"/>
            <w:left w:val="none" w:sz="0" w:space="0" w:color="auto"/>
            <w:bottom w:val="none" w:sz="0" w:space="0" w:color="auto"/>
            <w:right w:val="none" w:sz="0" w:space="0" w:color="auto"/>
          </w:divBdr>
        </w:div>
        <w:div w:id="1234316552">
          <w:marLeft w:val="0"/>
          <w:marRight w:val="0"/>
          <w:marTop w:val="0"/>
          <w:marBottom w:val="0"/>
          <w:divBdr>
            <w:top w:val="none" w:sz="0" w:space="0" w:color="auto"/>
            <w:left w:val="none" w:sz="0" w:space="0" w:color="auto"/>
            <w:bottom w:val="none" w:sz="0" w:space="0" w:color="auto"/>
            <w:right w:val="none" w:sz="0" w:space="0" w:color="auto"/>
          </w:divBdr>
        </w:div>
        <w:div w:id="1667053333">
          <w:marLeft w:val="0"/>
          <w:marRight w:val="0"/>
          <w:marTop w:val="0"/>
          <w:marBottom w:val="0"/>
          <w:divBdr>
            <w:top w:val="none" w:sz="0" w:space="0" w:color="auto"/>
            <w:left w:val="none" w:sz="0" w:space="0" w:color="auto"/>
            <w:bottom w:val="none" w:sz="0" w:space="0" w:color="auto"/>
            <w:right w:val="none" w:sz="0" w:space="0" w:color="auto"/>
          </w:divBdr>
        </w:div>
      </w:divsChild>
    </w:div>
    <w:div w:id="599409702">
      <w:bodyDiv w:val="1"/>
      <w:marLeft w:val="0"/>
      <w:marRight w:val="0"/>
      <w:marTop w:val="0"/>
      <w:marBottom w:val="0"/>
      <w:divBdr>
        <w:top w:val="none" w:sz="0" w:space="0" w:color="auto"/>
        <w:left w:val="none" w:sz="0" w:space="0" w:color="auto"/>
        <w:bottom w:val="none" w:sz="0" w:space="0" w:color="auto"/>
        <w:right w:val="none" w:sz="0" w:space="0" w:color="auto"/>
      </w:divBdr>
      <w:divsChild>
        <w:div w:id="2139907283">
          <w:marLeft w:val="0"/>
          <w:marRight w:val="0"/>
          <w:marTop w:val="0"/>
          <w:marBottom w:val="0"/>
          <w:divBdr>
            <w:top w:val="none" w:sz="0" w:space="0" w:color="auto"/>
            <w:left w:val="none" w:sz="0" w:space="0" w:color="auto"/>
            <w:bottom w:val="none" w:sz="0" w:space="0" w:color="auto"/>
            <w:right w:val="none" w:sz="0" w:space="0" w:color="auto"/>
          </w:divBdr>
        </w:div>
      </w:divsChild>
    </w:div>
    <w:div w:id="628172273">
      <w:bodyDiv w:val="1"/>
      <w:marLeft w:val="0"/>
      <w:marRight w:val="0"/>
      <w:marTop w:val="0"/>
      <w:marBottom w:val="0"/>
      <w:divBdr>
        <w:top w:val="none" w:sz="0" w:space="0" w:color="auto"/>
        <w:left w:val="none" w:sz="0" w:space="0" w:color="auto"/>
        <w:bottom w:val="none" w:sz="0" w:space="0" w:color="auto"/>
        <w:right w:val="none" w:sz="0" w:space="0" w:color="auto"/>
      </w:divBdr>
      <w:divsChild>
        <w:div w:id="1199440767">
          <w:marLeft w:val="0"/>
          <w:marRight w:val="0"/>
          <w:marTop w:val="0"/>
          <w:marBottom w:val="0"/>
          <w:divBdr>
            <w:top w:val="none" w:sz="0" w:space="0" w:color="auto"/>
            <w:left w:val="none" w:sz="0" w:space="0" w:color="auto"/>
            <w:bottom w:val="none" w:sz="0" w:space="0" w:color="auto"/>
            <w:right w:val="none" w:sz="0" w:space="0" w:color="auto"/>
          </w:divBdr>
        </w:div>
        <w:div w:id="1790464264">
          <w:marLeft w:val="0"/>
          <w:marRight w:val="0"/>
          <w:marTop w:val="0"/>
          <w:marBottom w:val="0"/>
          <w:divBdr>
            <w:top w:val="none" w:sz="0" w:space="0" w:color="auto"/>
            <w:left w:val="none" w:sz="0" w:space="0" w:color="auto"/>
            <w:bottom w:val="none" w:sz="0" w:space="0" w:color="auto"/>
            <w:right w:val="none" w:sz="0" w:space="0" w:color="auto"/>
          </w:divBdr>
        </w:div>
      </w:divsChild>
    </w:div>
    <w:div w:id="631054717">
      <w:bodyDiv w:val="1"/>
      <w:marLeft w:val="0"/>
      <w:marRight w:val="0"/>
      <w:marTop w:val="0"/>
      <w:marBottom w:val="0"/>
      <w:divBdr>
        <w:top w:val="none" w:sz="0" w:space="0" w:color="auto"/>
        <w:left w:val="none" w:sz="0" w:space="0" w:color="auto"/>
        <w:bottom w:val="none" w:sz="0" w:space="0" w:color="auto"/>
        <w:right w:val="none" w:sz="0" w:space="0" w:color="auto"/>
      </w:divBdr>
    </w:div>
    <w:div w:id="637610609">
      <w:bodyDiv w:val="1"/>
      <w:marLeft w:val="0"/>
      <w:marRight w:val="0"/>
      <w:marTop w:val="0"/>
      <w:marBottom w:val="0"/>
      <w:divBdr>
        <w:top w:val="none" w:sz="0" w:space="0" w:color="auto"/>
        <w:left w:val="none" w:sz="0" w:space="0" w:color="auto"/>
        <w:bottom w:val="none" w:sz="0" w:space="0" w:color="auto"/>
        <w:right w:val="none" w:sz="0" w:space="0" w:color="auto"/>
      </w:divBdr>
      <w:divsChild>
        <w:div w:id="913127006">
          <w:marLeft w:val="0"/>
          <w:marRight w:val="0"/>
          <w:marTop w:val="0"/>
          <w:marBottom w:val="0"/>
          <w:divBdr>
            <w:top w:val="none" w:sz="0" w:space="0" w:color="auto"/>
            <w:left w:val="none" w:sz="0" w:space="0" w:color="auto"/>
            <w:bottom w:val="none" w:sz="0" w:space="0" w:color="auto"/>
            <w:right w:val="none" w:sz="0" w:space="0" w:color="auto"/>
          </w:divBdr>
        </w:div>
        <w:div w:id="1176113358">
          <w:marLeft w:val="0"/>
          <w:marRight w:val="0"/>
          <w:marTop w:val="0"/>
          <w:marBottom w:val="0"/>
          <w:divBdr>
            <w:top w:val="none" w:sz="0" w:space="0" w:color="auto"/>
            <w:left w:val="none" w:sz="0" w:space="0" w:color="auto"/>
            <w:bottom w:val="none" w:sz="0" w:space="0" w:color="auto"/>
            <w:right w:val="none" w:sz="0" w:space="0" w:color="auto"/>
          </w:divBdr>
        </w:div>
        <w:div w:id="1215701427">
          <w:marLeft w:val="0"/>
          <w:marRight w:val="0"/>
          <w:marTop w:val="0"/>
          <w:marBottom w:val="0"/>
          <w:divBdr>
            <w:top w:val="none" w:sz="0" w:space="0" w:color="auto"/>
            <w:left w:val="none" w:sz="0" w:space="0" w:color="auto"/>
            <w:bottom w:val="none" w:sz="0" w:space="0" w:color="auto"/>
            <w:right w:val="none" w:sz="0" w:space="0" w:color="auto"/>
          </w:divBdr>
        </w:div>
        <w:div w:id="1283227412">
          <w:marLeft w:val="0"/>
          <w:marRight w:val="0"/>
          <w:marTop w:val="0"/>
          <w:marBottom w:val="0"/>
          <w:divBdr>
            <w:top w:val="none" w:sz="0" w:space="0" w:color="auto"/>
            <w:left w:val="none" w:sz="0" w:space="0" w:color="auto"/>
            <w:bottom w:val="none" w:sz="0" w:space="0" w:color="auto"/>
            <w:right w:val="none" w:sz="0" w:space="0" w:color="auto"/>
          </w:divBdr>
        </w:div>
        <w:div w:id="1290818174">
          <w:marLeft w:val="0"/>
          <w:marRight w:val="0"/>
          <w:marTop w:val="0"/>
          <w:marBottom w:val="0"/>
          <w:divBdr>
            <w:top w:val="none" w:sz="0" w:space="0" w:color="auto"/>
            <w:left w:val="none" w:sz="0" w:space="0" w:color="auto"/>
            <w:bottom w:val="none" w:sz="0" w:space="0" w:color="auto"/>
            <w:right w:val="none" w:sz="0" w:space="0" w:color="auto"/>
          </w:divBdr>
        </w:div>
        <w:div w:id="1401750643">
          <w:marLeft w:val="0"/>
          <w:marRight w:val="0"/>
          <w:marTop w:val="0"/>
          <w:marBottom w:val="0"/>
          <w:divBdr>
            <w:top w:val="none" w:sz="0" w:space="0" w:color="auto"/>
            <w:left w:val="none" w:sz="0" w:space="0" w:color="auto"/>
            <w:bottom w:val="none" w:sz="0" w:space="0" w:color="auto"/>
            <w:right w:val="none" w:sz="0" w:space="0" w:color="auto"/>
          </w:divBdr>
        </w:div>
        <w:div w:id="1414744675">
          <w:marLeft w:val="0"/>
          <w:marRight w:val="0"/>
          <w:marTop w:val="0"/>
          <w:marBottom w:val="0"/>
          <w:divBdr>
            <w:top w:val="none" w:sz="0" w:space="0" w:color="auto"/>
            <w:left w:val="none" w:sz="0" w:space="0" w:color="auto"/>
            <w:bottom w:val="none" w:sz="0" w:space="0" w:color="auto"/>
            <w:right w:val="none" w:sz="0" w:space="0" w:color="auto"/>
          </w:divBdr>
        </w:div>
        <w:div w:id="1590574644">
          <w:marLeft w:val="0"/>
          <w:marRight w:val="0"/>
          <w:marTop w:val="0"/>
          <w:marBottom w:val="0"/>
          <w:divBdr>
            <w:top w:val="none" w:sz="0" w:space="0" w:color="auto"/>
            <w:left w:val="none" w:sz="0" w:space="0" w:color="auto"/>
            <w:bottom w:val="none" w:sz="0" w:space="0" w:color="auto"/>
            <w:right w:val="none" w:sz="0" w:space="0" w:color="auto"/>
          </w:divBdr>
        </w:div>
        <w:div w:id="1779519358">
          <w:marLeft w:val="0"/>
          <w:marRight w:val="0"/>
          <w:marTop w:val="0"/>
          <w:marBottom w:val="0"/>
          <w:divBdr>
            <w:top w:val="none" w:sz="0" w:space="0" w:color="auto"/>
            <w:left w:val="none" w:sz="0" w:space="0" w:color="auto"/>
            <w:bottom w:val="none" w:sz="0" w:space="0" w:color="auto"/>
            <w:right w:val="none" w:sz="0" w:space="0" w:color="auto"/>
          </w:divBdr>
        </w:div>
      </w:divsChild>
    </w:div>
    <w:div w:id="637881850">
      <w:bodyDiv w:val="1"/>
      <w:marLeft w:val="0"/>
      <w:marRight w:val="0"/>
      <w:marTop w:val="0"/>
      <w:marBottom w:val="0"/>
      <w:divBdr>
        <w:top w:val="none" w:sz="0" w:space="0" w:color="auto"/>
        <w:left w:val="none" w:sz="0" w:space="0" w:color="auto"/>
        <w:bottom w:val="none" w:sz="0" w:space="0" w:color="auto"/>
        <w:right w:val="none" w:sz="0" w:space="0" w:color="auto"/>
      </w:divBdr>
    </w:div>
    <w:div w:id="641662999">
      <w:bodyDiv w:val="1"/>
      <w:marLeft w:val="0"/>
      <w:marRight w:val="0"/>
      <w:marTop w:val="0"/>
      <w:marBottom w:val="0"/>
      <w:divBdr>
        <w:top w:val="none" w:sz="0" w:space="0" w:color="auto"/>
        <w:left w:val="none" w:sz="0" w:space="0" w:color="auto"/>
        <w:bottom w:val="none" w:sz="0" w:space="0" w:color="auto"/>
        <w:right w:val="none" w:sz="0" w:space="0" w:color="auto"/>
      </w:divBdr>
    </w:div>
    <w:div w:id="653295151">
      <w:bodyDiv w:val="1"/>
      <w:marLeft w:val="0"/>
      <w:marRight w:val="0"/>
      <w:marTop w:val="0"/>
      <w:marBottom w:val="0"/>
      <w:divBdr>
        <w:top w:val="none" w:sz="0" w:space="0" w:color="auto"/>
        <w:left w:val="none" w:sz="0" w:space="0" w:color="auto"/>
        <w:bottom w:val="none" w:sz="0" w:space="0" w:color="auto"/>
        <w:right w:val="none" w:sz="0" w:space="0" w:color="auto"/>
      </w:divBdr>
      <w:divsChild>
        <w:div w:id="1599560775">
          <w:marLeft w:val="0"/>
          <w:marRight w:val="0"/>
          <w:marTop w:val="0"/>
          <w:marBottom w:val="0"/>
          <w:divBdr>
            <w:top w:val="none" w:sz="0" w:space="0" w:color="auto"/>
            <w:left w:val="none" w:sz="0" w:space="0" w:color="auto"/>
            <w:bottom w:val="none" w:sz="0" w:space="0" w:color="auto"/>
            <w:right w:val="none" w:sz="0" w:space="0" w:color="auto"/>
          </w:divBdr>
        </w:div>
      </w:divsChild>
    </w:div>
    <w:div w:id="675502595">
      <w:bodyDiv w:val="1"/>
      <w:marLeft w:val="0"/>
      <w:marRight w:val="0"/>
      <w:marTop w:val="0"/>
      <w:marBottom w:val="0"/>
      <w:divBdr>
        <w:top w:val="none" w:sz="0" w:space="0" w:color="auto"/>
        <w:left w:val="none" w:sz="0" w:space="0" w:color="auto"/>
        <w:bottom w:val="none" w:sz="0" w:space="0" w:color="auto"/>
        <w:right w:val="none" w:sz="0" w:space="0" w:color="auto"/>
      </w:divBdr>
    </w:div>
    <w:div w:id="678194276">
      <w:bodyDiv w:val="1"/>
      <w:marLeft w:val="0"/>
      <w:marRight w:val="0"/>
      <w:marTop w:val="0"/>
      <w:marBottom w:val="0"/>
      <w:divBdr>
        <w:top w:val="none" w:sz="0" w:space="0" w:color="auto"/>
        <w:left w:val="none" w:sz="0" w:space="0" w:color="auto"/>
        <w:bottom w:val="none" w:sz="0" w:space="0" w:color="auto"/>
        <w:right w:val="none" w:sz="0" w:space="0" w:color="auto"/>
      </w:divBdr>
    </w:div>
    <w:div w:id="694698764">
      <w:bodyDiv w:val="1"/>
      <w:marLeft w:val="0"/>
      <w:marRight w:val="0"/>
      <w:marTop w:val="0"/>
      <w:marBottom w:val="0"/>
      <w:divBdr>
        <w:top w:val="none" w:sz="0" w:space="0" w:color="auto"/>
        <w:left w:val="none" w:sz="0" w:space="0" w:color="auto"/>
        <w:bottom w:val="none" w:sz="0" w:space="0" w:color="auto"/>
        <w:right w:val="none" w:sz="0" w:space="0" w:color="auto"/>
      </w:divBdr>
      <w:divsChild>
        <w:div w:id="133262238">
          <w:marLeft w:val="0"/>
          <w:marRight w:val="0"/>
          <w:marTop w:val="0"/>
          <w:marBottom w:val="0"/>
          <w:divBdr>
            <w:top w:val="none" w:sz="0" w:space="0" w:color="auto"/>
            <w:left w:val="none" w:sz="0" w:space="0" w:color="auto"/>
            <w:bottom w:val="none" w:sz="0" w:space="0" w:color="auto"/>
            <w:right w:val="none" w:sz="0" w:space="0" w:color="auto"/>
          </w:divBdr>
        </w:div>
      </w:divsChild>
    </w:div>
    <w:div w:id="699625758">
      <w:bodyDiv w:val="1"/>
      <w:marLeft w:val="0"/>
      <w:marRight w:val="0"/>
      <w:marTop w:val="0"/>
      <w:marBottom w:val="0"/>
      <w:divBdr>
        <w:top w:val="none" w:sz="0" w:space="0" w:color="auto"/>
        <w:left w:val="none" w:sz="0" w:space="0" w:color="auto"/>
        <w:bottom w:val="none" w:sz="0" w:space="0" w:color="auto"/>
        <w:right w:val="none" w:sz="0" w:space="0" w:color="auto"/>
      </w:divBdr>
    </w:div>
    <w:div w:id="702439676">
      <w:bodyDiv w:val="1"/>
      <w:marLeft w:val="0"/>
      <w:marRight w:val="0"/>
      <w:marTop w:val="0"/>
      <w:marBottom w:val="0"/>
      <w:divBdr>
        <w:top w:val="none" w:sz="0" w:space="0" w:color="auto"/>
        <w:left w:val="none" w:sz="0" w:space="0" w:color="auto"/>
        <w:bottom w:val="none" w:sz="0" w:space="0" w:color="auto"/>
        <w:right w:val="none" w:sz="0" w:space="0" w:color="auto"/>
      </w:divBdr>
    </w:div>
    <w:div w:id="705982954">
      <w:bodyDiv w:val="1"/>
      <w:marLeft w:val="0"/>
      <w:marRight w:val="0"/>
      <w:marTop w:val="0"/>
      <w:marBottom w:val="0"/>
      <w:divBdr>
        <w:top w:val="none" w:sz="0" w:space="0" w:color="auto"/>
        <w:left w:val="none" w:sz="0" w:space="0" w:color="auto"/>
        <w:bottom w:val="none" w:sz="0" w:space="0" w:color="auto"/>
        <w:right w:val="none" w:sz="0" w:space="0" w:color="auto"/>
      </w:divBdr>
    </w:div>
    <w:div w:id="710108496">
      <w:bodyDiv w:val="1"/>
      <w:marLeft w:val="0"/>
      <w:marRight w:val="0"/>
      <w:marTop w:val="0"/>
      <w:marBottom w:val="0"/>
      <w:divBdr>
        <w:top w:val="none" w:sz="0" w:space="0" w:color="auto"/>
        <w:left w:val="none" w:sz="0" w:space="0" w:color="auto"/>
        <w:bottom w:val="none" w:sz="0" w:space="0" w:color="auto"/>
        <w:right w:val="none" w:sz="0" w:space="0" w:color="auto"/>
      </w:divBdr>
    </w:div>
    <w:div w:id="711926909">
      <w:bodyDiv w:val="1"/>
      <w:marLeft w:val="0"/>
      <w:marRight w:val="0"/>
      <w:marTop w:val="0"/>
      <w:marBottom w:val="0"/>
      <w:divBdr>
        <w:top w:val="none" w:sz="0" w:space="0" w:color="auto"/>
        <w:left w:val="none" w:sz="0" w:space="0" w:color="auto"/>
        <w:bottom w:val="none" w:sz="0" w:space="0" w:color="auto"/>
        <w:right w:val="none" w:sz="0" w:space="0" w:color="auto"/>
      </w:divBdr>
    </w:div>
    <w:div w:id="713623938">
      <w:bodyDiv w:val="1"/>
      <w:marLeft w:val="0"/>
      <w:marRight w:val="0"/>
      <w:marTop w:val="0"/>
      <w:marBottom w:val="0"/>
      <w:divBdr>
        <w:top w:val="none" w:sz="0" w:space="0" w:color="auto"/>
        <w:left w:val="none" w:sz="0" w:space="0" w:color="auto"/>
        <w:bottom w:val="none" w:sz="0" w:space="0" w:color="auto"/>
        <w:right w:val="none" w:sz="0" w:space="0" w:color="auto"/>
      </w:divBdr>
    </w:div>
    <w:div w:id="714811095">
      <w:bodyDiv w:val="1"/>
      <w:marLeft w:val="0"/>
      <w:marRight w:val="0"/>
      <w:marTop w:val="0"/>
      <w:marBottom w:val="0"/>
      <w:divBdr>
        <w:top w:val="none" w:sz="0" w:space="0" w:color="auto"/>
        <w:left w:val="none" w:sz="0" w:space="0" w:color="auto"/>
        <w:bottom w:val="none" w:sz="0" w:space="0" w:color="auto"/>
        <w:right w:val="none" w:sz="0" w:space="0" w:color="auto"/>
      </w:divBdr>
      <w:divsChild>
        <w:div w:id="401370596">
          <w:marLeft w:val="0"/>
          <w:marRight w:val="0"/>
          <w:marTop w:val="0"/>
          <w:marBottom w:val="0"/>
          <w:divBdr>
            <w:top w:val="none" w:sz="0" w:space="0" w:color="auto"/>
            <w:left w:val="none" w:sz="0" w:space="0" w:color="auto"/>
            <w:bottom w:val="none" w:sz="0" w:space="0" w:color="auto"/>
            <w:right w:val="none" w:sz="0" w:space="0" w:color="auto"/>
          </w:divBdr>
        </w:div>
        <w:div w:id="1719166374">
          <w:marLeft w:val="0"/>
          <w:marRight w:val="0"/>
          <w:marTop w:val="0"/>
          <w:marBottom w:val="0"/>
          <w:divBdr>
            <w:top w:val="none" w:sz="0" w:space="0" w:color="auto"/>
            <w:left w:val="none" w:sz="0" w:space="0" w:color="auto"/>
            <w:bottom w:val="none" w:sz="0" w:space="0" w:color="auto"/>
            <w:right w:val="none" w:sz="0" w:space="0" w:color="auto"/>
          </w:divBdr>
        </w:div>
      </w:divsChild>
    </w:div>
    <w:div w:id="715542858">
      <w:bodyDiv w:val="1"/>
      <w:marLeft w:val="0"/>
      <w:marRight w:val="0"/>
      <w:marTop w:val="0"/>
      <w:marBottom w:val="0"/>
      <w:divBdr>
        <w:top w:val="none" w:sz="0" w:space="0" w:color="auto"/>
        <w:left w:val="none" w:sz="0" w:space="0" w:color="auto"/>
        <w:bottom w:val="none" w:sz="0" w:space="0" w:color="auto"/>
        <w:right w:val="none" w:sz="0" w:space="0" w:color="auto"/>
      </w:divBdr>
      <w:divsChild>
        <w:div w:id="1208831836">
          <w:marLeft w:val="0"/>
          <w:marRight w:val="0"/>
          <w:marTop w:val="0"/>
          <w:marBottom w:val="0"/>
          <w:divBdr>
            <w:top w:val="none" w:sz="0" w:space="0" w:color="auto"/>
            <w:left w:val="none" w:sz="0" w:space="0" w:color="auto"/>
            <w:bottom w:val="none" w:sz="0" w:space="0" w:color="auto"/>
            <w:right w:val="none" w:sz="0" w:space="0" w:color="auto"/>
          </w:divBdr>
        </w:div>
        <w:div w:id="270474187">
          <w:marLeft w:val="0"/>
          <w:marRight w:val="0"/>
          <w:marTop w:val="0"/>
          <w:marBottom w:val="0"/>
          <w:divBdr>
            <w:top w:val="none" w:sz="0" w:space="0" w:color="auto"/>
            <w:left w:val="none" w:sz="0" w:space="0" w:color="auto"/>
            <w:bottom w:val="none" w:sz="0" w:space="0" w:color="auto"/>
            <w:right w:val="none" w:sz="0" w:space="0" w:color="auto"/>
          </w:divBdr>
        </w:div>
        <w:div w:id="1548488918">
          <w:marLeft w:val="0"/>
          <w:marRight w:val="0"/>
          <w:marTop w:val="0"/>
          <w:marBottom w:val="0"/>
          <w:divBdr>
            <w:top w:val="none" w:sz="0" w:space="0" w:color="auto"/>
            <w:left w:val="none" w:sz="0" w:space="0" w:color="auto"/>
            <w:bottom w:val="none" w:sz="0" w:space="0" w:color="auto"/>
            <w:right w:val="none" w:sz="0" w:space="0" w:color="auto"/>
          </w:divBdr>
        </w:div>
        <w:div w:id="1668291830">
          <w:marLeft w:val="0"/>
          <w:marRight w:val="0"/>
          <w:marTop w:val="0"/>
          <w:marBottom w:val="0"/>
          <w:divBdr>
            <w:top w:val="none" w:sz="0" w:space="0" w:color="auto"/>
            <w:left w:val="none" w:sz="0" w:space="0" w:color="auto"/>
            <w:bottom w:val="none" w:sz="0" w:space="0" w:color="auto"/>
            <w:right w:val="none" w:sz="0" w:space="0" w:color="auto"/>
          </w:divBdr>
        </w:div>
        <w:div w:id="172769746">
          <w:marLeft w:val="0"/>
          <w:marRight w:val="0"/>
          <w:marTop w:val="0"/>
          <w:marBottom w:val="0"/>
          <w:divBdr>
            <w:top w:val="none" w:sz="0" w:space="0" w:color="auto"/>
            <w:left w:val="none" w:sz="0" w:space="0" w:color="auto"/>
            <w:bottom w:val="none" w:sz="0" w:space="0" w:color="auto"/>
            <w:right w:val="none" w:sz="0" w:space="0" w:color="auto"/>
          </w:divBdr>
        </w:div>
      </w:divsChild>
    </w:div>
    <w:div w:id="718749009">
      <w:bodyDiv w:val="1"/>
      <w:marLeft w:val="0"/>
      <w:marRight w:val="0"/>
      <w:marTop w:val="0"/>
      <w:marBottom w:val="0"/>
      <w:divBdr>
        <w:top w:val="none" w:sz="0" w:space="0" w:color="auto"/>
        <w:left w:val="none" w:sz="0" w:space="0" w:color="auto"/>
        <w:bottom w:val="none" w:sz="0" w:space="0" w:color="auto"/>
        <w:right w:val="none" w:sz="0" w:space="0" w:color="auto"/>
      </w:divBdr>
    </w:div>
    <w:div w:id="719597882">
      <w:bodyDiv w:val="1"/>
      <w:marLeft w:val="0"/>
      <w:marRight w:val="0"/>
      <w:marTop w:val="0"/>
      <w:marBottom w:val="0"/>
      <w:divBdr>
        <w:top w:val="none" w:sz="0" w:space="0" w:color="auto"/>
        <w:left w:val="none" w:sz="0" w:space="0" w:color="auto"/>
        <w:bottom w:val="none" w:sz="0" w:space="0" w:color="auto"/>
        <w:right w:val="none" w:sz="0" w:space="0" w:color="auto"/>
      </w:divBdr>
      <w:divsChild>
        <w:div w:id="1345329743">
          <w:marLeft w:val="0"/>
          <w:marRight w:val="0"/>
          <w:marTop w:val="0"/>
          <w:marBottom w:val="180"/>
          <w:divBdr>
            <w:top w:val="none" w:sz="0" w:space="0" w:color="auto"/>
            <w:left w:val="none" w:sz="0" w:space="0" w:color="auto"/>
            <w:bottom w:val="none" w:sz="0" w:space="0" w:color="auto"/>
            <w:right w:val="none" w:sz="0" w:space="0" w:color="auto"/>
          </w:divBdr>
        </w:div>
        <w:div w:id="1504972386">
          <w:marLeft w:val="0"/>
          <w:marRight w:val="0"/>
          <w:marTop w:val="0"/>
          <w:marBottom w:val="180"/>
          <w:divBdr>
            <w:top w:val="none" w:sz="0" w:space="0" w:color="auto"/>
            <w:left w:val="none" w:sz="0" w:space="0" w:color="auto"/>
            <w:bottom w:val="none" w:sz="0" w:space="0" w:color="auto"/>
            <w:right w:val="none" w:sz="0" w:space="0" w:color="auto"/>
          </w:divBdr>
        </w:div>
        <w:div w:id="1194077903">
          <w:marLeft w:val="0"/>
          <w:marRight w:val="0"/>
          <w:marTop w:val="0"/>
          <w:marBottom w:val="180"/>
          <w:divBdr>
            <w:top w:val="none" w:sz="0" w:space="0" w:color="auto"/>
            <w:left w:val="none" w:sz="0" w:space="0" w:color="auto"/>
            <w:bottom w:val="none" w:sz="0" w:space="0" w:color="auto"/>
            <w:right w:val="none" w:sz="0" w:space="0" w:color="auto"/>
          </w:divBdr>
        </w:div>
        <w:div w:id="1421870959">
          <w:marLeft w:val="0"/>
          <w:marRight w:val="0"/>
          <w:marTop w:val="0"/>
          <w:marBottom w:val="180"/>
          <w:divBdr>
            <w:top w:val="none" w:sz="0" w:space="0" w:color="auto"/>
            <w:left w:val="none" w:sz="0" w:space="0" w:color="auto"/>
            <w:bottom w:val="none" w:sz="0" w:space="0" w:color="auto"/>
            <w:right w:val="none" w:sz="0" w:space="0" w:color="auto"/>
          </w:divBdr>
        </w:div>
        <w:div w:id="867984900">
          <w:marLeft w:val="0"/>
          <w:marRight w:val="0"/>
          <w:marTop w:val="0"/>
          <w:marBottom w:val="180"/>
          <w:divBdr>
            <w:top w:val="none" w:sz="0" w:space="0" w:color="auto"/>
            <w:left w:val="none" w:sz="0" w:space="0" w:color="auto"/>
            <w:bottom w:val="none" w:sz="0" w:space="0" w:color="auto"/>
            <w:right w:val="none" w:sz="0" w:space="0" w:color="auto"/>
          </w:divBdr>
        </w:div>
        <w:div w:id="1168639433">
          <w:marLeft w:val="0"/>
          <w:marRight w:val="0"/>
          <w:marTop w:val="0"/>
          <w:marBottom w:val="180"/>
          <w:divBdr>
            <w:top w:val="none" w:sz="0" w:space="0" w:color="auto"/>
            <w:left w:val="none" w:sz="0" w:space="0" w:color="auto"/>
            <w:bottom w:val="none" w:sz="0" w:space="0" w:color="auto"/>
            <w:right w:val="none" w:sz="0" w:space="0" w:color="auto"/>
          </w:divBdr>
        </w:div>
        <w:div w:id="88164777">
          <w:marLeft w:val="0"/>
          <w:marRight w:val="0"/>
          <w:marTop w:val="0"/>
          <w:marBottom w:val="180"/>
          <w:divBdr>
            <w:top w:val="none" w:sz="0" w:space="0" w:color="auto"/>
            <w:left w:val="none" w:sz="0" w:space="0" w:color="auto"/>
            <w:bottom w:val="none" w:sz="0" w:space="0" w:color="auto"/>
            <w:right w:val="none" w:sz="0" w:space="0" w:color="auto"/>
          </w:divBdr>
        </w:div>
        <w:div w:id="1972402395">
          <w:marLeft w:val="0"/>
          <w:marRight w:val="0"/>
          <w:marTop w:val="0"/>
          <w:marBottom w:val="180"/>
          <w:divBdr>
            <w:top w:val="none" w:sz="0" w:space="0" w:color="auto"/>
            <w:left w:val="none" w:sz="0" w:space="0" w:color="auto"/>
            <w:bottom w:val="none" w:sz="0" w:space="0" w:color="auto"/>
            <w:right w:val="none" w:sz="0" w:space="0" w:color="auto"/>
          </w:divBdr>
        </w:div>
        <w:div w:id="390691282">
          <w:marLeft w:val="0"/>
          <w:marRight w:val="0"/>
          <w:marTop w:val="0"/>
          <w:marBottom w:val="180"/>
          <w:divBdr>
            <w:top w:val="none" w:sz="0" w:space="0" w:color="auto"/>
            <w:left w:val="none" w:sz="0" w:space="0" w:color="auto"/>
            <w:bottom w:val="none" w:sz="0" w:space="0" w:color="auto"/>
            <w:right w:val="none" w:sz="0" w:space="0" w:color="auto"/>
          </w:divBdr>
        </w:div>
        <w:div w:id="148598005">
          <w:marLeft w:val="0"/>
          <w:marRight w:val="0"/>
          <w:marTop w:val="0"/>
          <w:marBottom w:val="180"/>
          <w:divBdr>
            <w:top w:val="none" w:sz="0" w:space="0" w:color="auto"/>
            <w:left w:val="none" w:sz="0" w:space="0" w:color="auto"/>
            <w:bottom w:val="none" w:sz="0" w:space="0" w:color="auto"/>
            <w:right w:val="none" w:sz="0" w:space="0" w:color="auto"/>
          </w:divBdr>
        </w:div>
        <w:div w:id="275066739">
          <w:marLeft w:val="0"/>
          <w:marRight w:val="0"/>
          <w:marTop w:val="0"/>
          <w:marBottom w:val="180"/>
          <w:divBdr>
            <w:top w:val="none" w:sz="0" w:space="0" w:color="auto"/>
            <w:left w:val="none" w:sz="0" w:space="0" w:color="auto"/>
            <w:bottom w:val="none" w:sz="0" w:space="0" w:color="auto"/>
            <w:right w:val="none" w:sz="0" w:space="0" w:color="auto"/>
          </w:divBdr>
        </w:div>
        <w:div w:id="2001153874">
          <w:marLeft w:val="0"/>
          <w:marRight w:val="0"/>
          <w:marTop w:val="0"/>
          <w:marBottom w:val="180"/>
          <w:divBdr>
            <w:top w:val="none" w:sz="0" w:space="0" w:color="auto"/>
            <w:left w:val="none" w:sz="0" w:space="0" w:color="auto"/>
            <w:bottom w:val="none" w:sz="0" w:space="0" w:color="auto"/>
            <w:right w:val="none" w:sz="0" w:space="0" w:color="auto"/>
          </w:divBdr>
        </w:div>
        <w:div w:id="11147334">
          <w:marLeft w:val="0"/>
          <w:marRight w:val="0"/>
          <w:marTop w:val="0"/>
          <w:marBottom w:val="180"/>
          <w:divBdr>
            <w:top w:val="none" w:sz="0" w:space="0" w:color="auto"/>
            <w:left w:val="none" w:sz="0" w:space="0" w:color="auto"/>
            <w:bottom w:val="none" w:sz="0" w:space="0" w:color="auto"/>
            <w:right w:val="none" w:sz="0" w:space="0" w:color="auto"/>
          </w:divBdr>
        </w:div>
        <w:div w:id="1146552817">
          <w:marLeft w:val="0"/>
          <w:marRight w:val="0"/>
          <w:marTop w:val="0"/>
          <w:marBottom w:val="180"/>
          <w:divBdr>
            <w:top w:val="none" w:sz="0" w:space="0" w:color="auto"/>
            <w:left w:val="none" w:sz="0" w:space="0" w:color="auto"/>
            <w:bottom w:val="none" w:sz="0" w:space="0" w:color="auto"/>
            <w:right w:val="none" w:sz="0" w:space="0" w:color="auto"/>
          </w:divBdr>
        </w:div>
        <w:div w:id="1990985808">
          <w:marLeft w:val="0"/>
          <w:marRight w:val="0"/>
          <w:marTop w:val="0"/>
          <w:marBottom w:val="180"/>
          <w:divBdr>
            <w:top w:val="none" w:sz="0" w:space="0" w:color="auto"/>
            <w:left w:val="none" w:sz="0" w:space="0" w:color="auto"/>
            <w:bottom w:val="none" w:sz="0" w:space="0" w:color="auto"/>
            <w:right w:val="none" w:sz="0" w:space="0" w:color="auto"/>
          </w:divBdr>
        </w:div>
        <w:div w:id="1598757631">
          <w:marLeft w:val="0"/>
          <w:marRight w:val="0"/>
          <w:marTop w:val="0"/>
          <w:marBottom w:val="180"/>
          <w:divBdr>
            <w:top w:val="none" w:sz="0" w:space="0" w:color="auto"/>
            <w:left w:val="none" w:sz="0" w:space="0" w:color="auto"/>
            <w:bottom w:val="none" w:sz="0" w:space="0" w:color="auto"/>
            <w:right w:val="none" w:sz="0" w:space="0" w:color="auto"/>
          </w:divBdr>
        </w:div>
        <w:div w:id="691371938">
          <w:marLeft w:val="0"/>
          <w:marRight w:val="0"/>
          <w:marTop w:val="0"/>
          <w:marBottom w:val="0"/>
          <w:divBdr>
            <w:top w:val="none" w:sz="0" w:space="0" w:color="auto"/>
            <w:left w:val="none" w:sz="0" w:space="0" w:color="auto"/>
            <w:bottom w:val="none" w:sz="0" w:space="0" w:color="auto"/>
            <w:right w:val="none" w:sz="0" w:space="0" w:color="auto"/>
          </w:divBdr>
        </w:div>
      </w:divsChild>
    </w:div>
    <w:div w:id="724254571">
      <w:bodyDiv w:val="1"/>
      <w:marLeft w:val="0"/>
      <w:marRight w:val="0"/>
      <w:marTop w:val="0"/>
      <w:marBottom w:val="0"/>
      <w:divBdr>
        <w:top w:val="none" w:sz="0" w:space="0" w:color="auto"/>
        <w:left w:val="none" w:sz="0" w:space="0" w:color="auto"/>
        <w:bottom w:val="none" w:sz="0" w:space="0" w:color="auto"/>
        <w:right w:val="none" w:sz="0" w:space="0" w:color="auto"/>
      </w:divBdr>
      <w:divsChild>
        <w:div w:id="268587260">
          <w:marLeft w:val="0"/>
          <w:marRight w:val="0"/>
          <w:marTop w:val="0"/>
          <w:marBottom w:val="0"/>
          <w:divBdr>
            <w:top w:val="none" w:sz="0" w:space="0" w:color="auto"/>
            <w:left w:val="none" w:sz="0" w:space="0" w:color="auto"/>
            <w:bottom w:val="none" w:sz="0" w:space="0" w:color="auto"/>
            <w:right w:val="none" w:sz="0" w:space="0" w:color="auto"/>
          </w:divBdr>
        </w:div>
        <w:div w:id="2095742586">
          <w:marLeft w:val="0"/>
          <w:marRight w:val="0"/>
          <w:marTop w:val="0"/>
          <w:marBottom w:val="0"/>
          <w:divBdr>
            <w:top w:val="none" w:sz="0" w:space="0" w:color="auto"/>
            <w:left w:val="none" w:sz="0" w:space="0" w:color="auto"/>
            <w:bottom w:val="none" w:sz="0" w:space="0" w:color="auto"/>
            <w:right w:val="none" w:sz="0" w:space="0" w:color="auto"/>
          </w:divBdr>
        </w:div>
      </w:divsChild>
    </w:div>
    <w:div w:id="729692786">
      <w:bodyDiv w:val="1"/>
      <w:marLeft w:val="0"/>
      <w:marRight w:val="0"/>
      <w:marTop w:val="0"/>
      <w:marBottom w:val="0"/>
      <w:divBdr>
        <w:top w:val="none" w:sz="0" w:space="0" w:color="auto"/>
        <w:left w:val="none" w:sz="0" w:space="0" w:color="auto"/>
        <w:bottom w:val="none" w:sz="0" w:space="0" w:color="auto"/>
        <w:right w:val="none" w:sz="0" w:space="0" w:color="auto"/>
      </w:divBdr>
    </w:div>
    <w:div w:id="764376537">
      <w:bodyDiv w:val="1"/>
      <w:marLeft w:val="0"/>
      <w:marRight w:val="0"/>
      <w:marTop w:val="0"/>
      <w:marBottom w:val="0"/>
      <w:divBdr>
        <w:top w:val="none" w:sz="0" w:space="0" w:color="auto"/>
        <w:left w:val="none" w:sz="0" w:space="0" w:color="auto"/>
        <w:bottom w:val="none" w:sz="0" w:space="0" w:color="auto"/>
        <w:right w:val="none" w:sz="0" w:space="0" w:color="auto"/>
      </w:divBdr>
      <w:divsChild>
        <w:div w:id="926230073">
          <w:marLeft w:val="0"/>
          <w:marRight w:val="0"/>
          <w:marTop w:val="0"/>
          <w:marBottom w:val="0"/>
          <w:divBdr>
            <w:top w:val="none" w:sz="0" w:space="0" w:color="auto"/>
            <w:left w:val="none" w:sz="0" w:space="0" w:color="auto"/>
            <w:bottom w:val="none" w:sz="0" w:space="0" w:color="auto"/>
            <w:right w:val="none" w:sz="0" w:space="0" w:color="auto"/>
          </w:divBdr>
        </w:div>
        <w:div w:id="1793011404">
          <w:marLeft w:val="0"/>
          <w:marRight w:val="0"/>
          <w:marTop w:val="0"/>
          <w:marBottom w:val="0"/>
          <w:divBdr>
            <w:top w:val="none" w:sz="0" w:space="0" w:color="auto"/>
            <w:left w:val="none" w:sz="0" w:space="0" w:color="auto"/>
            <w:bottom w:val="none" w:sz="0" w:space="0" w:color="auto"/>
            <w:right w:val="none" w:sz="0" w:space="0" w:color="auto"/>
          </w:divBdr>
        </w:div>
        <w:div w:id="1267537497">
          <w:marLeft w:val="0"/>
          <w:marRight w:val="0"/>
          <w:marTop w:val="0"/>
          <w:marBottom w:val="0"/>
          <w:divBdr>
            <w:top w:val="none" w:sz="0" w:space="0" w:color="auto"/>
            <w:left w:val="none" w:sz="0" w:space="0" w:color="auto"/>
            <w:bottom w:val="none" w:sz="0" w:space="0" w:color="auto"/>
            <w:right w:val="none" w:sz="0" w:space="0" w:color="auto"/>
          </w:divBdr>
        </w:div>
        <w:div w:id="1746682606">
          <w:marLeft w:val="0"/>
          <w:marRight w:val="0"/>
          <w:marTop w:val="0"/>
          <w:marBottom w:val="0"/>
          <w:divBdr>
            <w:top w:val="none" w:sz="0" w:space="0" w:color="auto"/>
            <w:left w:val="none" w:sz="0" w:space="0" w:color="auto"/>
            <w:bottom w:val="none" w:sz="0" w:space="0" w:color="auto"/>
            <w:right w:val="none" w:sz="0" w:space="0" w:color="auto"/>
          </w:divBdr>
        </w:div>
        <w:div w:id="814377645">
          <w:marLeft w:val="0"/>
          <w:marRight w:val="0"/>
          <w:marTop w:val="0"/>
          <w:marBottom w:val="0"/>
          <w:divBdr>
            <w:top w:val="none" w:sz="0" w:space="0" w:color="auto"/>
            <w:left w:val="none" w:sz="0" w:space="0" w:color="auto"/>
            <w:bottom w:val="none" w:sz="0" w:space="0" w:color="auto"/>
            <w:right w:val="none" w:sz="0" w:space="0" w:color="auto"/>
          </w:divBdr>
        </w:div>
        <w:div w:id="247274754">
          <w:marLeft w:val="0"/>
          <w:marRight w:val="0"/>
          <w:marTop w:val="0"/>
          <w:marBottom w:val="0"/>
          <w:divBdr>
            <w:top w:val="none" w:sz="0" w:space="0" w:color="auto"/>
            <w:left w:val="none" w:sz="0" w:space="0" w:color="auto"/>
            <w:bottom w:val="none" w:sz="0" w:space="0" w:color="auto"/>
            <w:right w:val="none" w:sz="0" w:space="0" w:color="auto"/>
          </w:divBdr>
        </w:div>
        <w:div w:id="1709641139">
          <w:marLeft w:val="0"/>
          <w:marRight w:val="0"/>
          <w:marTop w:val="0"/>
          <w:marBottom w:val="0"/>
          <w:divBdr>
            <w:top w:val="none" w:sz="0" w:space="0" w:color="auto"/>
            <w:left w:val="none" w:sz="0" w:space="0" w:color="auto"/>
            <w:bottom w:val="none" w:sz="0" w:space="0" w:color="auto"/>
            <w:right w:val="none" w:sz="0" w:space="0" w:color="auto"/>
          </w:divBdr>
        </w:div>
        <w:div w:id="447313952">
          <w:marLeft w:val="0"/>
          <w:marRight w:val="0"/>
          <w:marTop w:val="0"/>
          <w:marBottom w:val="0"/>
          <w:divBdr>
            <w:top w:val="none" w:sz="0" w:space="0" w:color="auto"/>
            <w:left w:val="none" w:sz="0" w:space="0" w:color="auto"/>
            <w:bottom w:val="none" w:sz="0" w:space="0" w:color="auto"/>
            <w:right w:val="none" w:sz="0" w:space="0" w:color="auto"/>
          </w:divBdr>
        </w:div>
        <w:div w:id="451821684">
          <w:marLeft w:val="0"/>
          <w:marRight w:val="0"/>
          <w:marTop w:val="0"/>
          <w:marBottom w:val="0"/>
          <w:divBdr>
            <w:top w:val="none" w:sz="0" w:space="0" w:color="auto"/>
            <w:left w:val="none" w:sz="0" w:space="0" w:color="auto"/>
            <w:bottom w:val="none" w:sz="0" w:space="0" w:color="auto"/>
            <w:right w:val="none" w:sz="0" w:space="0" w:color="auto"/>
          </w:divBdr>
        </w:div>
        <w:div w:id="1082412928">
          <w:marLeft w:val="0"/>
          <w:marRight w:val="0"/>
          <w:marTop w:val="0"/>
          <w:marBottom w:val="0"/>
          <w:divBdr>
            <w:top w:val="none" w:sz="0" w:space="0" w:color="auto"/>
            <w:left w:val="none" w:sz="0" w:space="0" w:color="auto"/>
            <w:bottom w:val="none" w:sz="0" w:space="0" w:color="auto"/>
            <w:right w:val="none" w:sz="0" w:space="0" w:color="auto"/>
          </w:divBdr>
        </w:div>
        <w:div w:id="2034183917">
          <w:marLeft w:val="0"/>
          <w:marRight w:val="0"/>
          <w:marTop w:val="0"/>
          <w:marBottom w:val="0"/>
          <w:divBdr>
            <w:top w:val="none" w:sz="0" w:space="0" w:color="auto"/>
            <w:left w:val="none" w:sz="0" w:space="0" w:color="auto"/>
            <w:bottom w:val="none" w:sz="0" w:space="0" w:color="auto"/>
            <w:right w:val="none" w:sz="0" w:space="0" w:color="auto"/>
          </w:divBdr>
        </w:div>
        <w:div w:id="1178081587">
          <w:marLeft w:val="0"/>
          <w:marRight w:val="0"/>
          <w:marTop w:val="0"/>
          <w:marBottom w:val="0"/>
          <w:divBdr>
            <w:top w:val="none" w:sz="0" w:space="0" w:color="auto"/>
            <w:left w:val="none" w:sz="0" w:space="0" w:color="auto"/>
            <w:bottom w:val="none" w:sz="0" w:space="0" w:color="auto"/>
            <w:right w:val="none" w:sz="0" w:space="0" w:color="auto"/>
          </w:divBdr>
        </w:div>
        <w:div w:id="1352075649">
          <w:marLeft w:val="0"/>
          <w:marRight w:val="0"/>
          <w:marTop w:val="0"/>
          <w:marBottom w:val="0"/>
          <w:divBdr>
            <w:top w:val="none" w:sz="0" w:space="0" w:color="auto"/>
            <w:left w:val="none" w:sz="0" w:space="0" w:color="auto"/>
            <w:bottom w:val="none" w:sz="0" w:space="0" w:color="auto"/>
            <w:right w:val="none" w:sz="0" w:space="0" w:color="auto"/>
          </w:divBdr>
        </w:div>
        <w:div w:id="458376172">
          <w:marLeft w:val="0"/>
          <w:marRight w:val="0"/>
          <w:marTop w:val="0"/>
          <w:marBottom w:val="0"/>
          <w:divBdr>
            <w:top w:val="none" w:sz="0" w:space="0" w:color="auto"/>
            <w:left w:val="none" w:sz="0" w:space="0" w:color="auto"/>
            <w:bottom w:val="none" w:sz="0" w:space="0" w:color="auto"/>
            <w:right w:val="none" w:sz="0" w:space="0" w:color="auto"/>
          </w:divBdr>
        </w:div>
        <w:div w:id="1087964608">
          <w:marLeft w:val="0"/>
          <w:marRight w:val="0"/>
          <w:marTop w:val="0"/>
          <w:marBottom w:val="0"/>
          <w:divBdr>
            <w:top w:val="none" w:sz="0" w:space="0" w:color="auto"/>
            <w:left w:val="none" w:sz="0" w:space="0" w:color="auto"/>
            <w:bottom w:val="none" w:sz="0" w:space="0" w:color="auto"/>
            <w:right w:val="none" w:sz="0" w:space="0" w:color="auto"/>
          </w:divBdr>
        </w:div>
        <w:div w:id="748842517">
          <w:marLeft w:val="0"/>
          <w:marRight w:val="0"/>
          <w:marTop w:val="0"/>
          <w:marBottom w:val="0"/>
          <w:divBdr>
            <w:top w:val="none" w:sz="0" w:space="0" w:color="auto"/>
            <w:left w:val="none" w:sz="0" w:space="0" w:color="auto"/>
            <w:bottom w:val="none" w:sz="0" w:space="0" w:color="auto"/>
            <w:right w:val="none" w:sz="0" w:space="0" w:color="auto"/>
          </w:divBdr>
        </w:div>
        <w:div w:id="838038530">
          <w:marLeft w:val="0"/>
          <w:marRight w:val="0"/>
          <w:marTop w:val="0"/>
          <w:marBottom w:val="0"/>
          <w:divBdr>
            <w:top w:val="none" w:sz="0" w:space="0" w:color="auto"/>
            <w:left w:val="none" w:sz="0" w:space="0" w:color="auto"/>
            <w:bottom w:val="none" w:sz="0" w:space="0" w:color="auto"/>
            <w:right w:val="none" w:sz="0" w:space="0" w:color="auto"/>
          </w:divBdr>
        </w:div>
        <w:div w:id="537474970">
          <w:marLeft w:val="0"/>
          <w:marRight w:val="0"/>
          <w:marTop w:val="0"/>
          <w:marBottom w:val="0"/>
          <w:divBdr>
            <w:top w:val="none" w:sz="0" w:space="0" w:color="auto"/>
            <w:left w:val="none" w:sz="0" w:space="0" w:color="auto"/>
            <w:bottom w:val="none" w:sz="0" w:space="0" w:color="auto"/>
            <w:right w:val="none" w:sz="0" w:space="0" w:color="auto"/>
          </w:divBdr>
        </w:div>
        <w:div w:id="954754910">
          <w:marLeft w:val="0"/>
          <w:marRight w:val="0"/>
          <w:marTop w:val="0"/>
          <w:marBottom w:val="0"/>
          <w:divBdr>
            <w:top w:val="none" w:sz="0" w:space="0" w:color="auto"/>
            <w:left w:val="none" w:sz="0" w:space="0" w:color="auto"/>
            <w:bottom w:val="none" w:sz="0" w:space="0" w:color="auto"/>
            <w:right w:val="none" w:sz="0" w:space="0" w:color="auto"/>
          </w:divBdr>
        </w:div>
      </w:divsChild>
    </w:div>
    <w:div w:id="771827692">
      <w:bodyDiv w:val="1"/>
      <w:marLeft w:val="0"/>
      <w:marRight w:val="0"/>
      <w:marTop w:val="0"/>
      <w:marBottom w:val="0"/>
      <w:divBdr>
        <w:top w:val="none" w:sz="0" w:space="0" w:color="auto"/>
        <w:left w:val="none" w:sz="0" w:space="0" w:color="auto"/>
        <w:bottom w:val="none" w:sz="0" w:space="0" w:color="auto"/>
        <w:right w:val="none" w:sz="0" w:space="0" w:color="auto"/>
      </w:divBdr>
      <w:divsChild>
        <w:div w:id="387077170">
          <w:marLeft w:val="0"/>
          <w:marRight w:val="0"/>
          <w:marTop w:val="0"/>
          <w:marBottom w:val="0"/>
          <w:divBdr>
            <w:top w:val="none" w:sz="0" w:space="0" w:color="auto"/>
            <w:left w:val="none" w:sz="0" w:space="0" w:color="auto"/>
            <w:bottom w:val="none" w:sz="0" w:space="0" w:color="auto"/>
            <w:right w:val="none" w:sz="0" w:space="0" w:color="auto"/>
          </w:divBdr>
        </w:div>
        <w:div w:id="593517875">
          <w:marLeft w:val="0"/>
          <w:marRight w:val="0"/>
          <w:marTop w:val="0"/>
          <w:marBottom w:val="0"/>
          <w:divBdr>
            <w:top w:val="none" w:sz="0" w:space="0" w:color="auto"/>
            <w:left w:val="none" w:sz="0" w:space="0" w:color="auto"/>
            <w:bottom w:val="none" w:sz="0" w:space="0" w:color="auto"/>
            <w:right w:val="none" w:sz="0" w:space="0" w:color="auto"/>
          </w:divBdr>
        </w:div>
        <w:div w:id="485822135">
          <w:marLeft w:val="0"/>
          <w:marRight w:val="0"/>
          <w:marTop w:val="0"/>
          <w:marBottom w:val="0"/>
          <w:divBdr>
            <w:top w:val="none" w:sz="0" w:space="0" w:color="auto"/>
            <w:left w:val="none" w:sz="0" w:space="0" w:color="auto"/>
            <w:bottom w:val="none" w:sz="0" w:space="0" w:color="auto"/>
            <w:right w:val="none" w:sz="0" w:space="0" w:color="auto"/>
          </w:divBdr>
        </w:div>
        <w:div w:id="315762166">
          <w:marLeft w:val="0"/>
          <w:marRight w:val="0"/>
          <w:marTop w:val="0"/>
          <w:marBottom w:val="0"/>
          <w:divBdr>
            <w:top w:val="none" w:sz="0" w:space="0" w:color="auto"/>
            <w:left w:val="none" w:sz="0" w:space="0" w:color="auto"/>
            <w:bottom w:val="none" w:sz="0" w:space="0" w:color="auto"/>
            <w:right w:val="none" w:sz="0" w:space="0" w:color="auto"/>
          </w:divBdr>
        </w:div>
        <w:div w:id="1787312530">
          <w:marLeft w:val="0"/>
          <w:marRight w:val="0"/>
          <w:marTop w:val="0"/>
          <w:marBottom w:val="0"/>
          <w:divBdr>
            <w:top w:val="none" w:sz="0" w:space="0" w:color="auto"/>
            <w:left w:val="none" w:sz="0" w:space="0" w:color="auto"/>
            <w:bottom w:val="none" w:sz="0" w:space="0" w:color="auto"/>
            <w:right w:val="none" w:sz="0" w:space="0" w:color="auto"/>
          </w:divBdr>
        </w:div>
      </w:divsChild>
    </w:div>
    <w:div w:id="775029355">
      <w:bodyDiv w:val="1"/>
      <w:marLeft w:val="0"/>
      <w:marRight w:val="0"/>
      <w:marTop w:val="0"/>
      <w:marBottom w:val="0"/>
      <w:divBdr>
        <w:top w:val="none" w:sz="0" w:space="0" w:color="auto"/>
        <w:left w:val="none" w:sz="0" w:space="0" w:color="auto"/>
        <w:bottom w:val="none" w:sz="0" w:space="0" w:color="auto"/>
        <w:right w:val="none" w:sz="0" w:space="0" w:color="auto"/>
      </w:divBdr>
      <w:divsChild>
        <w:div w:id="394398018">
          <w:marLeft w:val="0"/>
          <w:marRight w:val="0"/>
          <w:marTop w:val="0"/>
          <w:marBottom w:val="0"/>
          <w:divBdr>
            <w:top w:val="none" w:sz="0" w:space="0" w:color="auto"/>
            <w:left w:val="none" w:sz="0" w:space="0" w:color="auto"/>
            <w:bottom w:val="none" w:sz="0" w:space="0" w:color="auto"/>
            <w:right w:val="none" w:sz="0" w:space="0" w:color="auto"/>
          </w:divBdr>
        </w:div>
      </w:divsChild>
    </w:div>
    <w:div w:id="781345882">
      <w:bodyDiv w:val="1"/>
      <w:marLeft w:val="0"/>
      <w:marRight w:val="0"/>
      <w:marTop w:val="0"/>
      <w:marBottom w:val="0"/>
      <w:divBdr>
        <w:top w:val="none" w:sz="0" w:space="0" w:color="auto"/>
        <w:left w:val="none" w:sz="0" w:space="0" w:color="auto"/>
        <w:bottom w:val="none" w:sz="0" w:space="0" w:color="auto"/>
        <w:right w:val="none" w:sz="0" w:space="0" w:color="auto"/>
      </w:divBdr>
    </w:div>
    <w:div w:id="790174130">
      <w:bodyDiv w:val="1"/>
      <w:marLeft w:val="0"/>
      <w:marRight w:val="0"/>
      <w:marTop w:val="0"/>
      <w:marBottom w:val="0"/>
      <w:divBdr>
        <w:top w:val="none" w:sz="0" w:space="0" w:color="auto"/>
        <w:left w:val="none" w:sz="0" w:space="0" w:color="auto"/>
        <w:bottom w:val="none" w:sz="0" w:space="0" w:color="auto"/>
        <w:right w:val="none" w:sz="0" w:space="0" w:color="auto"/>
      </w:divBdr>
      <w:divsChild>
        <w:div w:id="639650969">
          <w:marLeft w:val="0"/>
          <w:marRight w:val="0"/>
          <w:marTop w:val="0"/>
          <w:marBottom w:val="0"/>
          <w:divBdr>
            <w:top w:val="none" w:sz="0" w:space="0" w:color="auto"/>
            <w:left w:val="none" w:sz="0" w:space="0" w:color="auto"/>
            <w:bottom w:val="none" w:sz="0" w:space="0" w:color="auto"/>
            <w:right w:val="none" w:sz="0" w:space="0" w:color="auto"/>
          </w:divBdr>
        </w:div>
        <w:div w:id="754520670">
          <w:marLeft w:val="0"/>
          <w:marRight w:val="0"/>
          <w:marTop w:val="0"/>
          <w:marBottom w:val="0"/>
          <w:divBdr>
            <w:top w:val="none" w:sz="0" w:space="0" w:color="auto"/>
            <w:left w:val="none" w:sz="0" w:space="0" w:color="auto"/>
            <w:bottom w:val="none" w:sz="0" w:space="0" w:color="auto"/>
            <w:right w:val="none" w:sz="0" w:space="0" w:color="auto"/>
          </w:divBdr>
        </w:div>
      </w:divsChild>
    </w:div>
    <w:div w:id="798839801">
      <w:bodyDiv w:val="1"/>
      <w:marLeft w:val="0"/>
      <w:marRight w:val="0"/>
      <w:marTop w:val="0"/>
      <w:marBottom w:val="0"/>
      <w:divBdr>
        <w:top w:val="none" w:sz="0" w:space="0" w:color="auto"/>
        <w:left w:val="none" w:sz="0" w:space="0" w:color="auto"/>
        <w:bottom w:val="none" w:sz="0" w:space="0" w:color="auto"/>
        <w:right w:val="none" w:sz="0" w:space="0" w:color="auto"/>
      </w:divBdr>
    </w:div>
    <w:div w:id="802428662">
      <w:bodyDiv w:val="1"/>
      <w:marLeft w:val="0"/>
      <w:marRight w:val="0"/>
      <w:marTop w:val="0"/>
      <w:marBottom w:val="0"/>
      <w:divBdr>
        <w:top w:val="none" w:sz="0" w:space="0" w:color="auto"/>
        <w:left w:val="none" w:sz="0" w:space="0" w:color="auto"/>
        <w:bottom w:val="none" w:sz="0" w:space="0" w:color="auto"/>
        <w:right w:val="none" w:sz="0" w:space="0" w:color="auto"/>
      </w:divBdr>
    </w:div>
    <w:div w:id="802890459">
      <w:bodyDiv w:val="1"/>
      <w:marLeft w:val="0"/>
      <w:marRight w:val="0"/>
      <w:marTop w:val="0"/>
      <w:marBottom w:val="0"/>
      <w:divBdr>
        <w:top w:val="none" w:sz="0" w:space="0" w:color="auto"/>
        <w:left w:val="none" w:sz="0" w:space="0" w:color="auto"/>
        <w:bottom w:val="none" w:sz="0" w:space="0" w:color="auto"/>
        <w:right w:val="none" w:sz="0" w:space="0" w:color="auto"/>
      </w:divBdr>
      <w:divsChild>
        <w:div w:id="606350534">
          <w:marLeft w:val="0"/>
          <w:marRight w:val="0"/>
          <w:marTop w:val="0"/>
          <w:marBottom w:val="0"/>
          <w:divBdr>
            <w:top w:val="none" w:sz="0" w:space="0" w:color="auto"/>
            <w:left w:val="none" w:sz="0" w:space="0" w:color="auto"/>
            <w:bottom w:val="none" w:sz="0" w:space="0" w:color="auto"/>
            <w:right w:val="none" w:sz="0" w:space="0" w:color="auto"/>
          </w:divBdr>
        </w:div>
      </w:divsChild>
    </w:div>
    <w:div w:id="804813063">
      <w:bodyDiv w:val="1"/>
      <w:marLeft w:val="0"/>
      <w:marRight w:val="0"/>
      <w:marTop w:val="0"/>
      <w:marBottom w:val="0"/>
      <w:divBdr>
        <w:top w:val="none" w:sz="0" w:space="0" w:color="auto"/>
        <w:left w:val="none" w:sz="0" w:space="0" w:color="auto"/>
        <w:bottom w:val="none" w:sz="0" w:space="0" w:color="auto"/>
        <w:right w:val="none" w:sz="0" w:space="0" w:color="auto"/>
      </w:divBdr>
    </w:div>
    <w:div w:id="812255825">
      <w:bodyDiv w:val="1"/>
      <w:marLeft w:val="0"/>
      <w:marRight w:val="0"/>
      <w:marTop w:val="0"/>
      <w:marBottom w:val="0"/>
      <w:divBdr>
        <w:top w:val="none" w:sz="0" w:space="0" w:color="auto"/>
        <w:left w:val="none" w:sz="0" w:space="0" w:color="auto"/>
        <w:bottom w:val="none" w:sz="0" w:space="0" w:color="auto"/>
        <w:right w:val="none" w:sz="0" w:space="0" w:color="auto"/>
      </w:divBdr>
    </w:div>
    <w:div w:id="813718501">
      <w:bodyDiv w:val="1"/>
      <w:marLeft w:val="0"/>
      <w:marRight w:val="0"/>
      <w:marTop w:val="0"/>
      <w:marBottom w:val="0"/>
      <w:divBdr>
        <w:top w:val="none" w:sz="0" w:space="0" w:color="auto"/>
        <w:left w:val="none" w:sz="0" w:space="0" w:color="auto"/>
        <w:bottom w:val="none" w:sz="0" w:space="0" w:color="auto"/>
        <w:right w:val="none" w:sz="0" w:space="0" w:color="auto"/>
      </w:divBdr>
    </w:div>
    <w:div w:id="815953027">
      <w:bodyDiv w:val="1"/>
      <w:marLeft w:val="0"/>
      <w:marRight w:val="0"/>
      <w:marTop w:val="0"/>
      <w:marBottom w:val="0"/>
      <w:divBdr>
        <w:top w:val="none" w:sz="0" w:space="0" w:color="auto"/>
        <w:left w:val="none" w:sz="0" w:space="0" w:color="auto"/>
        <w:bottom w:val="none" w:sz="0" w:space="0" w:color="auto"/>
        <w:right w:val="none" w:sz="0" w:space="0" w:color="auto"/>
      </w:divBdr>
      <w:divsChild>
        <w:div w:id="85460620">
          <w:marLeft w:val="0"/>
          <w:marRight w:val="0"/>
          <w:marTop w:val="0"/>
          <w:marBottom w:val="0"/>
          <w:divBdr>
            <w:top w:val="none" w:sz="0" w:space="0" w:color="auto"/>
            <w:left w:val="none" w:sz="0" w:space="0" w:color="auto"/>
            <w:bottom w:val="none" w:sz="0" w:space="0" w:color="auto"/>
            <w:right w:val="none" w:sz="0" w:space="0" w:color="auto"/>
          </w:divBdr>
        </w:div>
        <w:div w:id="662899002">
          <w:marLeft w:val="0"/>
          <w:marRight w:val="0"/>
          <w:marTop w:val="0"/>
          <w:marBottom w:val="0"/>
          <w:divBdr>
            <w:top w:val="none" w:sz="0" w:space="0" w:color="auto"/>
            <w:left w:val="none" w:sz="0" w:space="0" w:color="auto"/>
            <w:bottom w:val="none" w:sz="0" w:space="0" w:color="auto"/>
            <w:right w:val="none" w:sz="0" w:space="0" w:color="auto"/>
          </w:divBdr>
        </w:div>
      </w:divsChild>
    </w:div>
    <w:div w:id="817111482">
      <w:bodyDiv w:val="1"/>
      <w:marLeft w:val="0"/>
      <w:marRight w:val="0"/>
      <w:marTop w:val="0"/>
      <w:marBottom w:val="0"/>
      <w:divBdr>
        <w:top w:val="none" w:sz="0" w:space="0" w:color="auto"/>
        <w:left w:val="none" w:sz="0" w:space="0" w:color="auto"/>
        <w:bottom w:val="none" w:sz="0" w:space="0" w:color="auto"/>
        <w:right w:val="none" w:sz="0" w:space="0" w:color="auto"/>
      </w:divBdr>
      <w:divsChild>
        <w:div w:id="432626686">
          <w:marLeft w:val="0"/>
          <w:marRight w:val="0"/>
          <w:marTop w:val="0"/>
          <w:marBottom w:val="0"/>
          <w:divBdr>
            <w:top w:val="none" w:sz="0" w:space="0" w:color="auto"/>
            <w:left w:val="none" w:sz="0" w:space="0" w:color="auto"/>
            <w:bottom w:val="none" w:sz="0" w:space="0" w:color="auto"/>
            <w:right w:val="none" w:sz="0" w:space="0" w:color="auto"/>
          </w:divBdr>
        </w:div>
        <w:div w:id="1348403361">
          <w:marLeft w:val="0"/>
          <w:marRight w:val="0"/>
          <w:marTop w:val="0"/>
          <w:marBottom w:val="0"/>
          <w:divBdr>
            <w:top w:val="none" w:sz="0" w:space="0" w:color="auto"/>
            <w:left w:val="none" w:sz="0" w:space="0" w:color="auto"/>
            <w:bottom w:val="none" w:sz="0" w:space="0" w:color="auto"/>
            <w:right w:val="none" w:sz="0" w:space="0" w:color="auto"/>
          </w:divBdr>
        </w:div>
        <w:div w:id="1948656082">
          <w:marLeft w:val="0"/>
          <w:marRight w:val="0"/>
          <w:marTop w:val="0"/>
          <w:marBottom w:val="0"/>
          <w:divBdr>
            <w:top w:val="none" w:sz="0" w:space="0" w:color="auto"/>
            <w:left w:val="none" w:sz="0" w:space="0" w:color="auto"/>
            <w:bottom w:val="none" w:sz="0" w:space="0" w:color="auto"/>
            <w:right w:val="none" w:sz="0" w:space="0" w:color="auto"/>
          </w:divBdr>
        </w:div>
      </w:divsChild>
    </w:div>
    <w:div w:id="820121252">
      <w:bodyDiv w:val="1"/>
      <w:marLeft w:val="0"/>
      <w:marRight w:val="0"/>
      <w:marTop w:val="0"/>
      <w:marBottom w:val="0"/>
      <w:divBdr>
        <w:top w:val="none" w:sz="0" w:space="0" w:color="auto"/>
        <w:left w:val="none" w:sz="0" w:space="0" w:color="auto"/>
        <w:bottom w:val="none" w:sz="0" w:space="0" w:color="auto"/>
        <w:right w:val="none" w:sz="0" w:space="0" w:color="auto"/>
      </w:divBdr>
      <w:divsChild>
        <w:div w:id="265583989">
          <w:marLeft w:val="0"/>
          <w:marRight w:val="0"/>
          <w:marTop w:val="0"/>
          <w:marBottom w:val="0"/>
          <w:divBdr>
            <w:top w:val="none" w:sz="0" w:space="0" w:color="auto"/>
            <w:left w:val="none" w:sz="0" w:space="0" w:color="auto"/>
            <w:bottom w:val="none" w:sz="0" w:space="0" w:color="auto"/>
            <w:right w:val="none" w:sz="0" w:space="0" w:color="auto"/>
          </w:divBdr>
          <w:divsChild>
            <w:div w:id="4746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408">
      <w:bodyDiv w:val="1"/>
      <w:marLeft w:val="0"/>
      <w:marRight w:val="0"/>
      <w:marTop w:val="0"/>
      <w:marBottom w:val="0"/>
      <w:divBdr>
        <w:top w:val="none" w:sz="0" w:space="0" w:color="auto"/>
        <w:left w:val="none" w:sz="0" w:space="0" w:color="auto"/>
        <w:bottom w:val="none" w:sz="0" w:space="0" w:color="auto"/>
        <w:right w:val="none" w:sz="0" w:space="0" w:color="auto"/>
      </w:divBdr>
      <w:divsChild>
        <w:div w:id="463082192">
          <w:marLeft w:val="0"/>
          <w:marRight w:val="0"/>
          <w:marTop w:val="0"/>
          <w:marBottom w:val="0"/>
          <w:divBdr>
            <w:top w:val="none" w:sz="0" w:space="0" w:color="auto"/>
            <w:left w:val="none" w:sz="0" w:space="0" w:color="auto"/>
            <w:bottom w:val="none" w:sz="0" w:space="0" w:color="auto"/>
            <w:right w:val="none" w:sz="0" w:space="0" w:color="auto"/>
          </w:divBdr>
          <w:divsChild>
            <w:div w:id="38360069">
              <w:marLeft w:val="0"/>
              <w:marRight w:val="0"/>
              <w:marTop w:val="0"/>
              <w:marBottom w:val="0"/>
              <w:divBdr>
                <w:top w:val="none" w:sz="0" w:space="0" w:color="auto"/>
                <w:left w:val="none" w:sz="0" w:space="0" w:color="auto"/>
                <w:bottom w:val="none" w:sz="0" w:space="0" w:color="auto"/>
                <w:right w:val="none" w:sz="0" w:space="0" w:color="auto"/>
              </w:divBdr>
            </w:div>
            <w:div w:id="259065078">
              <w:marLeft w:val="0"/>
              <w:marRight w:val="0"/>
              <w:marTop w:val="0"/>
              <w:marBottom w:val="0"/>
              <w:divBdr>
                <w:top w:val="none" w:sz="0" w:space="0" w:color="auto"/>
                <w:left w:val="none" w:sz="0" w:space="0" w:color="auto"/>
                <w:bottom w:val="none" w:sz="0" w:space="0" w:color="auto"/>
                <w:right w:val="none" w:sz="0" w:space="0" w:color="auto"/>
              </w:divBdr>
            </w:div>
            <w:div w:id="535194952">
              <w:marLeft w:val="0"/>
              <w:marRight w:val="0"/>
              <w:marTop w:val="0"/>
              <w:marBottom w:val="0"/>
              <w:divBdr>
                <w:top w:val="none" w:sz="0" w:space="0" w:color="auto"/>
                <w:left w:val="none" w:sz="0" w:space="0" w:color="auto"/>
                <w:bottom w:val="none" w:sz="0" w:space="0" w:color="auto"/>
                <w:right w:val="none" w:sz="0" w:space="0" w:color="auto"/>
              </w:divBdr>
            </w:div>
            <w:div w:id="1063481712">
              <w:marLeft w:val="0"/>
              <w:marRight w:val="0"/>
              <w:marTop w:val="0"/>
              <w:marBottom w:val="0"/>
              <w:divBdr>
                <w:top w:val="none" w:sz="0" w:space="0" w:color="auto"/>
                <w:left w:val="none" w:sz="0" w:space="0" w:color="auto"/>
                <w:bottom w:val="none" w:sz="0" w:space="0" w:color="auto"/>
                <w:right w:val="none" w:sz="0" w:space="0" w:color="auto"/>
              </w:divBdr>
            </w:div>
            <w:div w:id="1698892514">
              <w:marLeft w:val="0"/>
              <w:marRight w:val="0"/>
              <w:marTop w:val="0"/>
              <w:marBottom w:val="0"/>
              <w:divBdr>
                <w:top w:val="none" w:sz="0" w:space="0" w:color="auto"/>
                <w:left w:val="none" w:sz="0" w:space="0" w:color="auto"/>
                <w:bottom w:val="none" w:sz="0" w:space="0" w:color="auto"/>
                <w:right w:val="none" w:sz="0" w:space="0" w:color="auto"/>
              </w:divBdr>
            </w:div>
            <w:div w:id="17662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2579">
      <w:bodyDiv w:val="1"/>
      <w:marLeft w:val="0"/>
      <w:marRight w:val="0"/>
      <w:marTop w:val="0"/>
      <w:marBottom w:val="0"/>
      <w:divBdr>
        <w:top w:val="none" w:sz="0" w:space="0" w:color="auto"/>
        <w:left w:val="none" w:sz="0" w:space="0" w:color="auto"/>
        <w:bottom w:val="none" w:sz="0" w:space="0" w:color="auto"/>
        <w:right w:val="none" w:sz="0" w:space="0" w:color="auto"/>
      </w:divBdr>
    </w:div>
    <w:div w:id="832449008">
      <w:bodyDiv w:val="1"/>
      <w:marLeft w:val="0"/>
      <w:marRight w:val="0"/>
      <w:marTop w:val="0"/>
      <w:marBottom w:val="0"/>
      <w:divBdr>
        <w:top w:val="none" w:sz="0" w:space="0" w:color="auto"/>
        <w:left w:val="none" w:sz="0" w:space="0" w:color="auto"/>
        <w:bottom w:val="none" w:sz="0" w:space="0" w:color="auto"/>
        <w:right w:val="none" w:sz="0" w:space="0" w:color="auto"/>
      </w:divBdr>
    </w:div>
    <w:div w:id="841286375">
      <w:bodyDiv w:val="1"/>
      <w:marLeft w:val="0"/>
      <w:marRight w:val="0"/>
      <w:marTop w:val="0"/>
      <w:marBottom w:val="0"/>
      <w:divBdr>
        <w:top w:val="none" w:sz="0" w:space="0" w:color="auto"/>
        <w:left w:val="none" w:sz="0" w:space="0" w:color="auto"/>
        <w:bottom w:val="none" w:sz="0" w:space="0" w:color="auto"/>
        <w:right w:val="none" w:sz="0" w:space="0" w:color="auto"/>
      </w:divBdr>
    </w:div>
    <w:div w:id="852063323">
      <w:bodyDiv w:val="1"/>
      <w:marLeft w:val="0"/>
      <w:marRight w:val="0"/>
      <w:marTop w:val="0"/>
      <w:marBottom w:val="0"/>
      <w:divBdr>
        <w:top w:val="none" w:sz="0" w:space="0" w:color="auto"/>
        <w:left w:val="none" w:sz="0" w:space="0" w:color="auto"/>
        <w:bottom w:val="none" w:sz="0" w:space="0" w:color="auto"/>
        <w:right w:val="none" w:sz="0" w:space="0" w:color="auto"/>
      </w:divBdr>
    </w:div>
    <w:div w:id="858155925">
      <w:bodyDiv w:val="1"/>
      <w:marLeft w:val="0"/>
      <w:marRight w:val="0"/>
      <w:marTop w:val="0"/>
      <w:marBottom w:val="0"/>
      <w:divBdr>
        <w:top w:val="none" w:sz="0" w:space="0" w:color="auto"/>
        <w:left w:val="none" w:sz="0" w:space="0" w:color="auto"/>
        <w:bottom w:val="none" w:sz="0" w:space="0" w:color="auto"/>
        <w:right w:val="none" w:sz="0" w:space="0" w:color="auto"/>
      </w:divBdr>
    </w:div>
    <w:div w:id="863589477">
      <w:bodyDiv w:val="1"/>
      <w:marLeft w:val="0"/>
      <w:marRight w:val="0"/>
      <w:marTop w:val="0"/>
      <w:marBottom w:val="0"/>
      <w:divBdr>
        <w:top w:val="none" w:sz="0" w:space="0" w:color="auto"/>
        <w:left w:val="none" w:sz="0" w:space="0" w:color="auto"/>
        <w:bottom w:val="none" w:sz="0" w:space="0" w:color="auto"/>
        <w:right w:val="none" w:sz="0" w:space="0" w:color="auto"/>
      </w:divBdr>
    </w:div>
    <w:div w:id="863859371">
      <w:bodyDiv w:val="1"/>
      <w:marLeft w:val="0"/>
      <w:marRight w:val="0"/>
      <w:marTop w:val="0"/>
      <w:marBottom w:val="0"/>
      <w:divBdr>
        <w:top w:val="none" w:sz="0" w:space="0" w:color="auto"/>
        <w:left w:val="none" w:sz="0" w:space="0" w:color="auto"/>
        <w:bottom w:val="none" w:sz="0" w:space="0" w:color="auto"/>
        <w:right w:val="none" w:sz="0" w:space="0" w:color="auto"/>
      </w:divBdr>
    </w:div>
    <w:div w:id="866255890">
      <w:bodyDiv w:val="1"/>
      <w:marLeft w:val="0"/>
      <w:marRight w:val="0"/>
      <w:marTop w:val="0"/>
      <w:marBottom w:val="0"/>
      <w:divBdr>
        <w:top w:val="none" w:sz="0" w:space="0" w:color="auto"/>
        <w:left w:val="none" w:sz="0" w:space="0" w:color="auto"/>
        <w:bottom w:val="none" w:sz="0" w:space="0" w:color="auto"/>
        <w:right w:val="none" w:sz="0" w:space="0" w:color="auto"/>
      </w:divBdr>
      <w:divsChild>
        <w:div w:id="66615222">
          <w:marLeft w:val="0"/>
          <w:marRight w:val="0"/>
          <w:marTop w:val="0"/>
          <w:marBottom w:val="0"/>
          <w:divBdr>
            <w:top w:val="none" w:sz="0" w:space="0" w:color="auto"/>
            <w:left w:val="none" w:sz="0" w:space="0" w:color="auto"/>
            <w:bottom w:val="none" w:sz="0" w:space="0" w:color="auto"/>
            <w:right w:val="none" w:sz="0" w:space="0" w:color="auto"/>
          </w:divBdr>
        </w:div>
        <w:div w:id="763843643">
          <w:marLeft w:val="0"/>
          <w:marRight w:val="0"/>
          <w:marTop w:val="0"/>
          <w:marBottom w:val="0"/>
          <w:divBdr>
            <w:top w:val="none" w:sz="0" w:space="0" w:color="auto"/>
            <w:left w:val="none" w:sz="0" w:space="0" w:color="auto"/>
            <w:bottom w:val="none" w:sz="0" w:space="0" w:color="auto"/>
            <w:right w:val="none" w:sz="0" w:space="0" w:color="auto"/>
          </w:divBdr>
        </w:div>
        <w:div w:id="1034421564">
          <w:marLeft w:val="0"/>
          <w:marRight w:val="0"/>
          <w:marTop w:val="0"/>
          <w:marBottom w:val="0"/>
          <w:divBdr>
            <w:top w:val="none" w:sz="0" w:space="0" w:color="auto"/>
            <w:left w:val="none" w:sz="0" w:space="0" w:color="auto"/>
            <w:bottom w:val="none" w:sz="0" w:space="0" w:color="auto"/>
            <w:right w:val="none" w:sz="0" w:space="0" w:color="auto"/>
          </w:divBdr>
        </w:div>
        <w:div w:id="1480268356">
          <w:marLeft w:val="0"/>
          <w:marRight w:val="0"/>
          <w:marTop w:val="0"/>
          <w:marBottom w:val="0"/>
          <w:divBdr>
            <w:top w:val="none" w:sz="0" w:space="0" w:color="auto"/>
            <w:left w:val="none" w:sz="0" w:space="0" w:color="auto"/>
            <w:bottom w:val="none" w:sz="0" w:space="0" w:color="auto"/>
            <w:right w:val="none" w:sz="0" w:space="0" w:color="auto"/>
          </w:divBdr>
        </w:div>
      </w:divsChild>
    </w:div>
    <w:div w:id="872965059">
      <w:bodyDiv w:val="1"/>
      <w:marLeft w:val="0"/>
      <w:marRight w:val="0"/>
      <w:marTop w:val="0"/>
      <w:marBottom w:val="0"/>
      <w:divBdr>
        <w:top w:val="none" w:sz="0" w:space="0" w:color="auto"/>
        <w:left w:val="none" w:sz="0" w:space="0" w:color="auto"/>
        <w:bottom w:val="none" w:sz="0" w:space="0" w:color="auto"/>
        <w:right w:val="none" w:sz="0" w:space="0" w:color="auto"/>
      </w:divBdr>
      <w:divsChild>
        <w:div w:id="659504844">
          <w:marLeft w:val="0"/>
          <w:marRight w:val="0"/>
          <w:marTop w:val="0"/>
          <w:marBottom w:val="0"/>
          <w:divBdr>
            <w:top w:val="none" w:sz="0" w:space="0" w:color="auto"/>
            <w:left w:val="none" w:sz="0" w:space="0" w:color="auto"/>
            <w:bottom w:val="none" w:sz="0" w:space="0" w:color="auto"/>
            <w:right w:val="none" w:sz="0" w:space="0" w:color="auto"/>
          </w:divBdr>
        </w:div>
      </w:divsChild>
    </w:div>
    <w:div w:id="884483165">
      <w:bodyDiv w:val="1"/>
      <w:marLeft w:val="0"/>
      <w:marRight w:val="0"/>
      <w:marTop w:val="0"/>
      <w:marBottom w:val="0"/>
      <w:divBdr>
        <w:top w:val="none" w:sz="0" w:space="0" w:color="auto"/>
        <w:left w:val="none" w:sz="0" w:space="0" w:color="auto"/>
        <w:bottom w:val="none" w:sz="0" w:space="0" w:color="auto"/>
        <w:right w:val="none" w:sz="0" w:space="0" w:color="auto"/>
      </w:divBdr>
      <w:divsChild>
        <w:div w:id="522591312">
          <w:marLeft w:val="0"/>
          <w:marRight w:val="0"/>
          <w:marTop w:val="0"/>
          <w:marBottom w:val="0"/>
          <w:divBdr>
            <w:top w:val="none" w:sz="0" w:space="0" w:color="auto"/>
            <w:left w:val="none" w:sz="0" w:space="0" w:color="auto"/>
            <w:bottom w:val="none" w:sz="0" w:space="0" w:color="auto"/>
            <w:right w:val="none" w:sz="0" w:space="0" w:color="auto"/>
          </w:divBdr>
        </w:div>
      </w:divsChild>
    </w:div>
    <w:div w:id="885993828">
      <w:bodyDiv w:val="1"/>
      <w:marLeft w:val="0"/>
      <w:marRight w:val="0"/>
      <w:marTop w:val="0"/>
      <w:marBottom w:val="0"/>
      <w:divBdr>
        <w:top w:val="none" w:sz="0" w:space="0" w:color="auto"/>
        <w:left w:val="none" w:sz="0" w:space="0" w:color="auto"/>
        <w:bottom w:val="none" w:sz="0" w:space="0" w:color="auto"/>
        <w:right w:val="none" w:sz="0" w:space="0" w:color="auto"/>
      </w:divBdr>
      <w:divsChild>
        <w:div w:id="602954241">
          <w:marLeft w:val="0"/>
          <w:marRight w:val="0"/>
          <w:marTop w:val="0"/>
          <w:marBottom w:val="0"/>
          <w:divBdr>
            <w:top w:val="none" w:sz="0" w:space="0" w:color="auto"/>
            <w:left w:val="none" w:sz="0" w:space="0" w:color="auto"/>
            <w:bottom w:val="none" w:sz="0" w:space="0" w:color="auto"/>
            <w:right w:val="none" w:sz="0" w:space="0" w:color="auto"/>
          </w:divBdr>
        </w:div>
        <w:div w:id="1940020705">
          <w:marLeft w:val="0"/>
          <w:marRight w:val="0"/>
          <w:marTop w:val="0"/>
          <w:marBottom w:val="0"/>
          <w:divBdr>
            <w:top w:val="none" w:sz="0" w:space="0" w:color="auto"/>
            <w:left w:val="none" w:sz="0" w:space="0" w:color="auto"/>
            <w:bottom w:val="none" w:sz="0" w:space="0" w:color="auto"/>
            <w:right w:val="none" w:sz="0" w:space="0" w:color="auto"/>
          </w:divBdr>
        </w:div>
        <w:div w:id="433205774">
          <w:marLeft w:val="0"/>
          <w:marRight w:val="0"/>
          <w:marTop w:val="0"/>
          <w:marBottom w:val="0"/>
          <w:divBdr>
            <w:top w:val="none" w:sz="0" w:space="0" w:color="auto"/>
            <w:left w:val="none" w:sz="0" w:space="0" w:color="auto"/>
            <w:bottom w:val="none" w:sz="0" w:space="0" w:color="auto"/>
            <w:right w:val="none" w:sz="0" w:space="0" w:color="auto"/>
          </w:divBdr>
        </w:div>
        <w:div w:id="1629124891">
          <w:marLeft w:val="0"/>
          <w:marRight w:val="0"/>
          <w:marTop w:val="0"/>
          <w:marBottom w:val="0"/>
          <w:divBdr>
            <w:top w:val="none" w:sz="0" w:space="0" w:color="auto"/>
            <w:left w:val="none" w:sz="0" w:space="0" w:color="auto"/>
            <w:bottom w:val="none" w:sz="0" w:space="0" w:color="auto"/>
            <w:right w:val="none" w:sz="0" w:space="0" w:color="auto"/>
          </w:divBdr>
        </w:div>
      </w:divsChild>
    </w:div>
    <w:div w:id="890338169">
      <w:bodyDiv w:val="1"/>
      <w:marLeft w:val="0"/>
      <w:marRight w:val="0"/>
      <w:marTop w:val="0"/>
      <w:marBottom w:val="0"/>
      <w:divBdr>
        <w:top w:val="none" w:sz="0" w:space="0" w:color="auto"/>
        <w:left w:val="none" w:sz="0" w:space="0" w:color="auto"/>
        <w:bottom w:val="none" w:sz="0" w:space="0" w:color="auto"/>
        <w:right w:val="none" w:sz="0" w:space="0" w:color="auto"/>
      </w:divBdr>
    </w:div>
    <w:div w:id="892885192">
      <w:bodyDiv w:val="1"/>
      <w:marLeft w:val="0"/>
      <w:marRight w:val="0"/>
      <w:marTop w:val="0"/>
      <w:marBottom w:val="0"/>
      <w:divBdr>
        <w:top w:val="none" w:sz="0" w:space="0" w:color="auto"/>
        <w:left w:val="none" w:sz="0" w:space="0" w:color="auto"/>
        <w:bottom w:val="none" w:sz="0" w:space="0" w:color="auto"/>
        <w:right w:val="none" w:sz="0" w:space="0" w:color="auto"/>
      </w:divBdr>
    </w:div>
    <w:div w:id="909539159">
      <w:bodyDiv w:val="1"/>
      <w:marLeft w:val="0"/>
      <w:marRight w:val="0"/>
      <w:marTop w:val="0"/>
      <w:marBottom w:val="0"/>
      <w:divBdr>
        <w:top w:val="none" w:sz="0" w:space="0" w:color="auto"/>
        <w:left w:val="none" w:sz="0" w:space="0" w:color="auto"/>
        <w:bottom w:val="none" w:sz="0" w:space="0" w:color="auto"/>
        <w:right w:val="none" w:sz="0" w:space="0" w:color="auto"/>
      </w:divBdr>
    </w:div>
    <w:div w:id="917834570">
      <w:bodyDiv w:val="1"/>
      <w:marLeft w:val="0"/>
      <w:marRight w:val="0"/>
      <w:marTop w:val="0"/>
      <w:marBottom w:val="0"/>
      <w:divBdr>
        <w:top w:val="none" w:sz="0" w:space="0" w:color="auto"/>
        <w:left w:val="none" w:sz="0" w:space="0" w:color="auto"/>
        <w:bottom w:val="none" w:sz="0" w:space="0" w:color="auto"/>
        <w:right w:val="none" w:sz="0" w:space="0" w:color="auto"/>
      </w:divBdr>
      <w:divsChild>
        <w:div w:id="57753999">
          <w:marLeft w:val="0"/>
          <w:marRight w:val="0"/>
          <w:marTop w:val="0"/>
          <w:marBottom w:val="0"/>
          <w:divBdr>
            <w:top w:val="none" w:sz="0" w:space="0" w:color="auto"/>
            <w:left w:val="none" w:sz="0" w:space="0" w:color="auto"/>
            <w:bottom w:val="none" w:sz="0" w:space="0" w:color="auto"/>
            <w:right w:val="none" w:sz="0" w:space="0" w:color="auto"/>
          </w:divBdr>
        </w:div>
        <w:div w:id="1651207159">
          <w:marLeft w:val="0"/>
          <w:marRight w:val="0"/>
          <w:marTop w:val="0"/>
          <w:marBottom w:val="0"/>
          <w:divBdr>
            <w:top w:val="none" w:sz="0" w:space="0" w:color="auto"/>
            <w:left w:val="none" w:sz="0" w:space="0" w:color="auto"/>
            <w:bottom w:val="none" w:sz="0" w:space="0" w:color="auto"/>
            <w:right w:val="none" w:sz="0" w:space="0" w:color="auto"/>
          </w:divBdr>
        </w:div>
      </w:divsChild>
    </w:div>
    <w:div w:id="919484274">
      <w:bodyDiv w:val="1"/>
      <w:marLeft w:val="0"/>
      <w:marRight w:val="0"/>
      <w:marTop w:val="0"/>
      <w:marBottom w:val="0"/>
      <w:divBdr>
        <w:top w:val="none" w:sz="0" w:space="0" w:color="auto"/>
        <w:left w:val="none" w:sz="0" w:space="0" w:color="auto"/>
        <w:bottom w:val="none" w:sz="0" w:space="0" w:color="auto"/>
        <w:right w:val="none" w:sz="0" w:space="0" w:color="auto"/>
      </w:divBdr>
    </w:div>
    <w:div w:id="943925675">
      <w:bodyDiv w:val="1"/>
      <w:marLeft w:val="0"/>
      <w:marRight w:val="0"/>
      <w:marTop w:val="0"/>
      <w:marBottom w:val="0"/>
      <w:divBdr>
        <w:top w:val="none" w:sz="0" w:space="0" w:color="auto"/>
        <w:left w:val="none" w:sz="0" w:space="0" w:color="auto"/>
        <w:bottom w:val="none" w:sz="0" w:space="0" w:color="auto"/>
        <w:right w:val="none" w:sz="0" w:space="0" w:color="auto"/>
      </w:divBdr>
    </w:div>
    <w:div w:id="968588157">
      <w:bodyDiv w:val="1"/>
      <w:marLeft w:val="0"/>
      <w:marRight w:val="0"/>
      <w:marTop w:val="0"/>
      <w:marBottom w:val="0"/>
      <w:divBdr>
        <w:top w:val="none" w:sz="0" w:space="0" w:color="auto"/>
        <w:left w:val="none" w:sz="0" w:space="0" w:color="auto"/>
        <w:bottom w:val="none" w:sz="0" w:space="0" w:color="auto"/>
        <w:right w:val="none" w:sz="0" w:space="0" w:color="auto"/>
      </w:divBdr>
    </w:div>
    <w:div w:id="968629981">
      <w:bodyDiv w:val="1"/>
      <w:marLeft w:val="0"/>
      <w:marRight w:val="0"/>
      <w:marTop w:val="0"/>
      <w:marBottom w:val="0"/>
      <w:divBdr>
        <w:top w:val="none" w:sz="0" w:space="0" w:color="auto"/>
        <w:left w:val="none" w:sz="0" w:space="0" w:color="auto"/>
        <w:bottom w:val="none" w:sz="0" w:space="0" w:color="auto"/>
        <w:right w:val="none" w:sz="0" w:space="0" w:color="auto"/>
      </w:divBdr>
    </w:div>
    <w:div w:id="977490088">
      <w:bodyDiv w:val="1"/>
      <w:marLeft w:val="0"/>
      <w:marRight w:val="0"/>
      <w:marTop w:val="0"/>
      <w:marBottom w:val="0"/>
      <w:divBdr>
        <w:top w:val="none" w:sz="0" w:space="0" w:color="auto"/>
        <w:left w:val="none" w:sz="0" w:space="0" w:color="auto"/>
        <w:bottom w:val="none" w:sz="0" w:space="0" w:color="auto"/>
        <w:right w:val="none" w:sz="0" w:space="0" w:color="auto"/>
      </w:divBdr>
      <w:divsChild>
        <w:div w:id="92744800">
          <w:marLeft w:val="0"/>
          <w:marRight w:val="0"/>
          <w:marTop w:val="0"/>
          <w:marBottom w:val="0"/>
          <w:divBdr>
            <w:top w:val="none" w:sz="0" w:space="0" w:color="auto"/>
            <w:left w:val="none" w:sz="0" w:space="0" w:color="auto"/>
            <w:bottom w:val="none" w:sz="0" w:space="0" w:color="auto"/>
            <w:right w:val="none" w:sz="0" w:space="0" w:color="auto"/>
          </w:divBdr>
          <w:divsChild>
            <w:div w:id="924460745">
              <w:marLeft w:val="0"/>
              <w:marRight w:val="0"/>
              <w:marTop w:val="0"/>
              <w:marBottom w:val="0"/>
              <w:divBdr>
                <w:top w:val="none" w:sz="0" w:space="0" w:color="auto"/>
                <w:left w:val="none" w:sz="0" w:space="0" w:color="auto"/>
                <w:bottom w:val="none" w:sz="0" w:space="0" w:color="auto"/>
                <w:right w:val="none" w:sz="0" w:space="0" w:color="auto"/>
              </w:divBdr>
            </w:div>
            <w:div w:id="1931422660">
              <w:marLeft w:val="0"/>
              <w:marRight w:val="0"/>
              <w:marTop w:val="0"/>
              <w:marBottom w:val="0"/>
              <w:divBdr>
                <w:top w:val="none" w:sz="0" w:space="0" w:color="auto"/>
                <w:left w:val="none" w:sz="0" w:space="0" w:color="auto"/>
                <w:bottom w:val="none" w:sz="0" w:space="0" w:color="auto"/>
                <w:right w:val="none" w:sz="0" w:space="0" w:color="auto"/>
              </w:divBdr>
            </w:div>
          </w:divsChild>
        </w:div>
        <w:div w:id="2143040617">
          <w:marLeft w:val="0"/>
          <w:marRight w:val="0"/>
          <w:marTop w:val="0"/>
          <w:marBottom w:val="0"/>
          <w:divBdr>
            <w:top w:val="none" w:sz="0" w:space="0" w:color="auto"/>
            <w:left w:val="none" w:sz="0" w:space="0" w:color="auto"/>
            <w:bottom w:val="none" w:sz="0" w:space="0" w:color="auto"/>
            <w:right w:val="none" w:sz="0" w:space="0" w:color="auto"/>
          </w:divBdr>
        </w:div>
      </w:divsChild>
    </w:div>
    <w:div w:id="980312198">
      <w:bodyDiv w:val="1"/>
      <w:marLeft w:val="0"/>
      <w:marRight w:val="0"/>
      <w:marTop w:val="0"/>
      <w:marBottom w:val="0"/>
      <w:divBdr>
        <w:top w:val="none" w:sz="0" w:space="0" w:color="auto"/>
        <w:left w:val="none" w:sz="0" w:space="0" w:color="auto"/>
        <w:bottom w:val="none" w:sz="0" w:space="0" w:color="auto"/>
        <w:right w:val="none" w:sz="0" w:space="0" w:color="auto"/>
      </w:divBdr>
      <w:divsChild>
        <w:div w:id="1240947093">
          <w:marLeft w:val="0"/>
          <w:marRight w:val="0"/>
          <w:marTop w:val="0"/>
          <w:marBottom w:val="0"/>
          <w:divBdr>
            <w:top w:val="none" w:sz="0" w:space="0" w:color="auto"/>
            <w:left w:val="none" w:sz="0" w:space="0" w:color="auto"/>
            <w:bottom w:val="none" w:sz="0" w:space="0" w:color="auto"/>
            <w:right w:val="none" w:sz="0" w:space="0" w:color="auto"/>
          </w:divBdr>
        </w:div>
        <w:div w:id="1340429166">
          <w:marLeft w:val="0"/>
          <w:marRight w:val="0"/>
          <w:marTop w:val="0"/>
          <w:marBottom w:val="0"/>
          <w:divBdr>
            <w:top w:val="none" w:sz="0" w:space="0" w:color="auto"/>
            <w:left w:val="none" w:sz="0" w:space="0" w:color="auto"/>
            <w:bottom w:val="none" w:sz="0" w:space="0" w:color="auto"/>
            <w:right w:val="none" w:sz="0" w:space="0" w:color="auto"/>
          </w:divBdr>
        </w:div>
        <w:div w:id="1399089986">
          <w:marLeft w:val="0"/>
          <w:marRight w:val="0"/>
          <w:marTop w:val="0"/>
          <w:marBottom w:val="0"/>
          <w:divBdr>
            <w:top w:val="none" w:sz="0" w:space="0" w:color="auto"/>
            <w:left w:val="none" w:sz="0" w:space="0" w:color="auto"/>
            <w:bottom w:val="none" w:sz="0" w:space="0" w:color="auto"/>
            <w:right w:val="none" w:sz="0" w:space="0" w:color="auto"/>
          </w:divBdr>
        </w:div>
        <w:div w:id="1621187388">
          <w:marLeft w:val="0"/>
          <w:marRight w:val="0"/>
          <w:marTop w:val="0"/>
          <w:marBottom w:val="0"/>
          <w:divBdr>
            <w:top w:val="none" w:sz="0" w:space="0" w:color="auto"/>
            <w:left w:val="none" w:sz="0" w:space="0" w:color="auto"/>
            <w:bottom w:val="none" w:sz="0" w:space="0" w:color="auto"/>
            <w:right w:val="none" w:sz="0" w:space="0" w:color="auto"/>
          </w:divBdr>
        </w:div>
        <w:div w:id="1828472759">
          <w:marLeft w:val="0"/>
          <w:marRight w:val="0"/>
          <w:marTop w:val="0"/>
          <w:marBottom w:val="0"/>
          <w:divBdr>
            <w:top w:val="none" w:sz="0" w:space="0" w:color="auto"/>
            <w:left w:val="none" w:sz="0" w:space="0" w:color="auto"/>
            <w:bottom w:val="none" w:sz="0" w:space="0" w:color="auto"/>
            <w:right w:val="none" w:sz="0" w:space="0" w:color="auto"/>
          </w:divBdr>
        </w:div>
      </w:divsChild>
    </w:div>
    <w:div w:id="984895464">
      <w:bodyDiv w:val="1"/>
      <w:marLeft w:val="0"/>
      <w:marRight w:val="0"/>
      <w:marTop w:val="0"/>
      <w:marBottom w:val="0"/>
      <w:divBdr>
        <w:top w:val="none" w:sz="0" w:space="0" w:color="auto"/>
        <w:left w:val="none" w:sz="0" w:space="0" w:color="auto"/>
        <w:bottom w:val="none" w:sz="0" w:space="0" w:color="auto"/>
        <w:right w:val="none" w:sz="0" w:space="0" w:color="auto"/>
      </w:divBdr>
    </w:div>
    <w:div w:id="987057998">
      <w:bodyDiv w:val="1"/>
      <w:marLeft w:val="0"/>
      <w:marRight w:val="0"/>
      <w:marTop w:val="0"/>
      <w:marBottom w:val="0"/>
      <w:divBdr>
        <w:top w:val="none" w:sz="0" w:space="0" w:color="auto"/>
        <w:left w:val="none" w:sz="0" w:space="0" w:color="auto"/>
        <w:bottom w:val="none" w:sz="0" w:space="0" w:color="auto"/>
        <w:right w:val="none" w:sz="0" w:space="0" w:color="auto"/>
      </w:divBdr>
      <w:divsChild>
        <w:div w:id="458954718">
          <w:marLeft w:val="0"/>
          <w:marRight w:val="0"/>
          <w:marTop w:val="0"/>
          <w:marBottom w:val="0"/>
          <w:divBdr>
            <w:top w:val="none" w:sz="0" w:space="0" w:color="auto"/>
            <w:left w:val="none" w:sz="0" w:space="0" w:color="auto"/>
            <w:bottom w:val="none" w:sz="0" w:space="0" w:color="auto"/>
            <w:right w:val="none" w:sz="0" w:space="0" w:color="auto"/>
          </w:divBdr>
        </w:div>
      </w:divsChild>
    </w:div>
    <w:div w:id="988944018">
      <w:bodyDiv w:val="1"/>
      <w:marLeft w:val="0"/>
      <w:marRight w:val="0"/>
      <w:marTop w:val="0"/>
      <w:marBottom w:val="0"/>
      <w:divBdr>
        <w:top w:val="none" w:sz="0" w:space="0" w:color="auto"/>
        <w:left w:val="none" w:sz="0" w:space="0" w:color="auto"/>
        <w:bottom w:val="none" w:sz="0" w:space="0" w:color="auto"/>
        <w:right w:val="none" w:sz="0" w:space="0" w:color="auto"/>
      </w:divBdr>
    </w:div>
    <w:div w:id="993533626">
      <w:bodyDiv w:val="1"/>
      <w:marLeft w:val="0"/>
      <w:marRight w:val="0"/>
      <w:marTop w:val="0"/>
      <w:marBottom w:val="0"/>
      <w:divBdr>
        <w:top w:val="none" w:sz="0" w:space="0" w:color="auto"/>
        <w:left w:val="none" w:sz="0" w:space="0" w:color="auto"/>
        <w:bottom w:val="none" w:sz="0" w:space="0" w:color="auto"/>
        <w:right w:val="none" w:sz="0" w:space="0" w:color="auto"/>
      </w:divBdr>
    </w:div>
    <w:div w:id="1008099331">
      <w:bodyDiv w:val="1"/>
      <w:marLeft w:val="0"/>
      <w:marRight w:val="0"/>
      <w:marTop w:val="0"/>
      <w:marBottom w:val="0"/>
      <w:divBdr>
        <w:top w:val="none" w:sz="0" w:space="0" w:color="auto"/>
        <w:left w:val="none" w:sz="0" w:space="0" w:color="auto"/>
        <w:bottom w:val="none" w:sz="0" w:space="0" w:color="auto"/>
        <w:right w:val="none" w:sz="0" w:space="0" w:color="auto"/>
      </w:divBdr>
      <w:divsChild>
        <w:div w:id="806434000">
          <w:marLeft w:val="0"/>
          <w:marRight w:val="0"/>
          <w:marTop w:val="0"/>
          <w:marBottom w:val="0"/>
          <w:divBdr>
            <w:top w:val="none" w:sz="0" w:space="0" w:color="auto"/>
            <w:left w:val="none" w:sz="0" w:space="0" w:color="auto"/>
            <w:bottom w:val="none" w:sz="0" w:space="0" w:color="auto"/>
            <w:right w:val="none" w:sz="0" w:space="0" w:color="auto"/>
          </w:divBdr>
        </w:div>
        <w:div w:id="745693168">
          <w:marLeft w:val="0"/>
          <w:marRight w:val="0"/>
          <w:marTop w:val="0"/>
          <w:marBottom w:val="0"/>
          <w:divBdr>
            <w:top w:val="none" w:sz="0" w:space="0" w:color="auto"/>
            <w:left w:val="none" w:sz="0" w:space="0" w:color="auto"/>
            <w:bottom w:val="none" w:sz="0" w:space="0" w:color="auto"/>
            <w:right w:val="none" w:sz="0" w:space="0" w:color="auto"/>
          </w:divBdr>
        </w:div>
        <w:div w:id="311447089">
          <w:marLeft w:val="0"/>
          <w:marRight w:val="0"/>
          <w:marTop w:val="0"/>
          <w:marBottom w:val="0"/>
          <w:divBdr>
            <w:top w:val="none" w:sz="0" w:space="0" w:color="auto"/>
            <w:left w:val="none" w:sz="0" w:space="0" w:color="auto"/>
            <w:bottom w:val="none" w:sz="0" w:space="0" w:color="auto"/>
            <w:right w:val="none" w:sz="0" w:space="0" w:color="auto"/>
          </w:divBdr>
        </w:div>
        <w:div w:id="1130588335">
          <w:marLeft w:val="0"/>
          <w:marRight w:val="0"/>
          <w:marTop w:val="0"/>
          <w:marBottom w:val="0"/>
          <w:divBdr>
            <w:top w:val="none" w:sz="0" w:space="0" w:color="auto"/>
            <w:left w:val="none" w:sz="0" w:space="0" w:color="auto"/>
            <w:bottom w:val="none" w:sz="0" w:space="0" w:color="auto"/>
            <w:right w:val="none" w:sz="0" w:space="0" w:color="auto"/>
          </w:divBdr>
        </w:div>
        <w:div w:id="760493374">
          <w:marLeft w:val="0"/>
          <w:marRight w:val="0"/>
          <w:marTop w:val="0"/>
          <w:marBottom w:val="0"/>
          <w:divBdr>
            <w:top w:val="none" w:sz="0" w:space="0" w:color="auto"/>
            <w:left w:val="none" w:sz="0" w:space="0" w:color="auto"/>
            <w:bottom w:val="none" w:sz="0" w:space="0" w:color="auto"/>
            <w:right w:val="none" w:sz="0" w:space="0" w:color="auto"/>
          </w:divBdr>
        </w:div>
        <w:div w:id="461701888">
          <w:marLeft w:val="0"/>
          <w:marRight w:val="0"/>
          <w:marTop w:val="0"/>
          <w:marBottom w:val="0"/>
          <w:divBdr>
            <w:top w:val="none" w:sz="0" w:space="0" w:color="auto"/>
            <w:left w:val="none" w:sz="0" w:space="0" w:color="auto"/>
            <w:bottom w:val="none" w:sz="0" w:space="0" w:color="auto"/>
            <w:right w:val="none" w:sz="0" w:space="0" w:color="auto"/>
          </w:divBdr>
        </w:div>
        <w:div w:id="444926732">
          <w:marLeft w:val="0"/>
          <w:marRight w:val="0"/>
          <w:marTop w:val="0"/>
          <w:marBottom w:val="0"/>
          <w:divBdr>
            <w:top w:val="none" w:sz="0" w:space="0" w:color="auto"/>
            <w:left w:val="none" w:sz="0" w:space="0" w:color="auto"/>
            <w:bottom w:val="none" w:sz="0" w:space="0" w:color="auto"/>
            <w:right w:val="none" w:sz="0" w:space="0" w:color="auto"/>
          </w:divBdr>
        </w:div>
        <w:div w:id="1189294834">
          <w:marLeft w:val="0"/>
          <w:marRight w:val="0"/>
          <w:marTop w:val="0"/>
          <w:marBottom w:val="0"/>
          <w:divBdr>
            <w:top w:val="none" w:sz="0" w:space="0" w:color="auto"/>
            <w:left w:val="none" w:sz="0" w:space="0" w:color="auto"/>
            <w:bottom w:val="none" w:sz="0" w:space="0" w:color="auto"/>
            <w:right w:val="none" w:sz="0" w:space="0" w:color="auto"/>
          </w:divBdr>
        </w:div>
        <w:div w:id="125389469">
          <w:marLeft w:val="0"/>
          <w:marRight w:val="0"/>
          <w:marTop w:val="0"/>
          <w:marBottom w:val="0"/>
          <w:divBdr>
            <w:top w:val="none" w:sz="0" w:space="0" w:color="auto"/>
            <w:left w:val="none" w:sz="0" w:space="0" w:color="auto"/>
            <w:bottom w:val="none" w:sz="0" w:space="0" w:color="auto"/>
            <w:right w:val="none" w:sz="0" w:space="0" w:color="auto"/>
          </w:divBdr>
        </w:div>
        <w:div w:id="2103911763">
          <w:marLeft w:val="0"/>
          <w:marRight w:val="0"/>
          <w:marTop w:val="0"/>
          <w:marBottom w:val="0"/>
          <w:divBdr>
            <w:top w:val="none" w:sz="0" w:space="0" w:color="auto"/>
            <w:left w:val="none" w:sz="0" w:space="0" w:color="auto"/>
            <w:bottom w:val="none" w:sz="0" w:space="0" w:color="auto"/>
            <w:right w:val="none" w:sz="0" w:space="0" w:color="auto"/>
          </w:divBdr>
        </w:div>
        <w:div w:id="1631861618">
          <w:marLeft w:val="0"/>
          <w:marRight w:val="0"/>
          <w:marTop w:val="0"/>
          <w:marBottom w:val="0"/>
          <w:divBdr>
            <w:top w:val="none" w:sz="0" w:space="0" w:color="auto"/>
            <w:left w:val="none" w:sz="0" w:space="0" w:color="auto"/>
            <w:bottom w:val="none" w:sz="0" w:space="0" w:color="auto"/>
            <w:right w:val="none" w:sz="0" w:space="0" w:color="auto"/>
          </w:divBdr>
        </w:div>
        <w:div w:id="718286448">
          <w:marLeft w:val="0"/>
          <w:marRight w:val="0"/>
          <w:marTop w:val="0"/>
          <w:marBottom w:val="0"/>
          <w:divBdr>
            <w:top w:val="none" w:sz="0" w:space="0" w:color="auto"/>
            <w:left w:val="none" w:sz="0" w:space="0" w:color="auto"/>
            <w:bottom w:val="none" w:sz="0" w:space="0" w:color="auto"/>
            <w:right w:val="none" w:sz="0" w:space="0" w:color="auto"/>
          </w:divBdr>
        </w:div>
        <w:div w:id="524944706">
          <w:marLeft w:val="0"/>
          <w:marRight w:val="0"/>
          <w:marTop w:val="0"/>
          <w:marBottom w:val="0"/>
          <w:divBdr>
            <w:top w:val="none" w:sz="0" w:space="0" w:color="auto"/>
            <w:left w:val="none" w:sz="0" w:space="0" w:color="auto"/>
            <w:bottom w:val="none" w:sz="0" w:space="0" w:color="auto"/>
            <w:right w:val="none" w:sz="0" w:space="0" w:color="auto"/>
          </w:divBdr>
        </w:div>
        <w:div w:id="852956367">
          <w:marLeft w:val="0"/>
          <w:marRight w:val="0"/>
          <w:marTop w:val="0"/>
          <w:marBottom w:val="0"/>
          <w:divBdr>
            <w:top w:val="none" w:sz="0" w:space="0" w:color="auto"/>
            <w:left w:val="none" w:sz="0" w:space="0" w:color="auto"/>
            <w:bottom w:val="none" w:sz="0" w:space="0" w:color="auto"/>
            <w:right w:val="none" w:sz="0" w:space="0" w:color="auto"/>
          </w:divBdr>
        </w:div>
        <w:div w:id="1640529569">
          <w:marLeft w:val="0"/>
          <w:marRight w:val="0"/>
          <w:marTop w:val="0"/>
          <w:marBottom w:val="0"/>
          <w:divBdr>
            <w:top w:val="none" w:sz="0" w:space="0" w:color="auto"/>
            <w:left w:val="none" w:sz="0" w:space="0" w:color="auto"/>
            <w:bottom w:val="none" w:sz="0" w:space="0" w:color="auto"/>
            <w:right w:val="none" w:sz="0" w:space="0" w:color="auto"/>
          </w:divBdr>
        </w:div>
        <w:div w:id="589462201">
          <w:marLeft w:val="0"/>
          <w:marRight w:val="0"/>
          <w:marTop w:val="0"/>
          <w:marBottom w:val="0"/>
          <w:divBdr>
            <w:top w:val="none" w:sz="0" w:space="0" w:color="auto"/>
            <w:left w:val="none" w:sz="0" w:space="0" w:color="auto"/>
            <w:bottom w:val="none" w:sz="0" w:space="0" w:color="auto"/>
            <w:right w:val="none" w:sz="0" w:space="0" w:color="auto"/>
          </w:divBdr>
        </w:div>
      </w:divsChild>
    </w:div>
    <w:div w:id="1015885672">
      <w:bodyDiv w:val="1"/>
      <w:marLeft w:val="0"/>
      <w:marRight w:val="0"/>
      <w:marTop w:val="0"/>
      <w:marBottom w:val="0"/>
      <w:divBdr>
        <w:top w:val="none" w:sz="0" w:space="0" w:color="auto"/>
        <w:left w:val="none" w:sz="0" w:space="0" w:color="auto"/>
        <w:bottom w:val="none" w:sz="0" w:space="0" w:color="auto"/>
        <w:right w:val="none" w:sz="0" w:space="0" w:color="auto"/>
      </w:divBdr>
    </w:div>
    <w:div w:id="1023481517">
      <w:bodyDiv w:val="1"/>
      <w:marLeft w:val="0"/>
      <w:marRight w:val="0"/>
      <w:marTop w:val="0"/>
      <w:marBottom w:val="0"/>
      <w:divBdr>
        <w:top w:val="none" w:sz="0" w:space="0" w:color="auto"/>
        <w:left w:val="none" w:sz="0" w:space="0" w:color="auto"/>
        <w:bottom w:val="none" w:sz="0" w:space="0" w:color="auto"/>
        <w:right w:val="none" w:sz="0" w:space="0" w:color="auto"/>
      </w:divBdr>
    </w:div>
    <w:div w:id="1025862602">
      <w:bodyDiv w:val="1"/>
      <w:marLeft w:val="0"/>
      <w:marRight w:val="0"/>
      <w:marTop w:val="0"/>
      <w:marBottom w:val="0"/>
      <w:divBdr>
        <w:top w:val="none" w:sz="0" w:space="0" w:color="auto"/>
        <w:left w:val="none" w:sz="0" w:space="0" w:color="auto"/>
        <w:bottom w:val="none" w:sz="0" w:space="0" w:color="auto"/>
        <w:right w:val="none" w:sz="0" w:space="0" w:color="auto"/>
      </w:divBdr>
      <w:divsChild>
        <w:div w:id="289168082">
          <w:marLeft w:val="0"/>
          <w:marRight w:val="0"/>
          <w:marTop w:val="0"/>
          <w:marBottom w:val="0"/>
          <w:divBdr>
            <w:top w:val="none" w:sz="0" w:space="0" w:color="auto"/>
            <w:left w:val="none" w:sz="0" w:space="0" w:color="auto"/>
            <w:bottom w:val="none" w:sz="0" w:space="0" w:color="auto"/>
            <w:right w:val="none" w:sz="0" w:space="0" w:color="auto"/>
          </w:divBdr>
        </w:div>
      </w:divsChild>
    </w:div>
    <w:div w:id="1029794992">
      <w:bodyDiv w:val="1"/>
      <w:marLeft w:val="0"/>
      <w:marRight w:val="0"/>
      <w:marTop w:val="0"/>
      <w:marBottom w:val="0"/>
      <w:divBdr>
        <w:top w:val="none" w:sz="0" w:space="0" w:color="auto"/>
        <w:left w:val="none" w:sz="0" w:space="0" w:color="auto"/>
        <w:bottom w:val="none" w:sz="0" w:space="0" w:color="auto"/>
        <w:right w:val="none" w:sz="0" w:space="0" w:color="auto"/>
      </w:divBdr>
    </w:div>
    <w:div w:id="1030841448">
      <w:bodyDiv w:val="1"/>
      <w:marLeft w:val="0"/>
      <w:marRight w:val="0"/>
      <w:marTop w:val="0"/>
      <w:marBottom w:val="0"/>
      <w:divBdr>
        <w:top w:val="none" w:sz="0" w:space="0" w:color="auto"/>
        <w:left w:val="none" w:sz="0" w:space="0" w:color="auto"/>
        <w:bottom w:val="none" w:sz="0" w:space="0" w:color="auto"/>
        <w:right w:val="none" w:sz="0" w:space="0" w:color="auto"/>
      </w:divBdr>
      <w:divsChild>
        <w:div w:id="8529943">
          <w:marLeft w:val="0"/>
          <w:marRight w:val="0"/>
          <w:marTop w:val="0"/>
          <w:marBottom w:val="0"/>
          <w:divBdr>
            <w:top w:val="none" w:sz="0" w:space="0" w:color="auto"/>
            <w:left w:val="none" w:sz="0" w:space="0" w:color="auto"/>
            <w:bottom w:val="none" w:sz="0" w:space="0" w:color="auto"/>
            <w:right w:val="none" w:sz="0" w:space="0" w:color="auto"/>
          </w:divBdr>
        </w:div>
        <w:div w:id="30419842">
          <w:marLeft w:val="0"/>
          <w:marRight w:val="0"/>
          <w:marTop w:val="0"/>
          <w:marBottom w:val="0"/>
          <w:divBdr>
            <w:top w:val="none" w:sz="0" w:space="0" w:color="auto"/>
            <w:left w:val="none" w:sz="0" w:space="0" w:color="auto"/>
            <w:bottom w:val="none" w:sz="0" w:space="0" w:color="auto"/>
            <w:right w:val="none" w:sz="0" w:space="0" w:color="auto"/>
          </w:divBdr>
        </w:div>
        <w:div w:id="745883955">
          <w:marLeft w:val="0"/>
          <w:marRight w:val="0"/>
          <w:marTop w:val="0"/>
          <w:marBottom w:val="0"/>
          <w:divBdr>
            <w:top w:val="none" w:sz="0" w:space="0" w:color="auto"/>
            <w:left w:val="none" w:sz="0" w:space="0" w:color="auto"/>
            <w:bottom w:val="none" w:sz="0" w:space="0" w:color="auto"/>
            <w:right w:val="none" w:sz="0" w:space="0" w:color="auto"/>
          </w:divBdr>
        </w:div>
        <w:div w:id="900409073">
          <w:marLeft w:val="0"/>
          <w:marRight w:val="0"/>
          <w:marTop w:val="0"/>
          <w:marBottom w:val="0"/>
          <w:divBdr>
            <w:top w:val="none" w:sz="0" w:space="0" w:color="auto"/>
            <w:left w:val="none" w:sz="0" w:space="0" w:color="auto"/>
            <w:bottom w:val="none" w:sz="0" w:space="0" w:color="auto"/>
            <w:right w:val="none" w:sz="0" w:space="0" w:color="auto"/>
          </w:divBdr>
        </w:div>
        <w:div w:id="1670207822">
          <w:marLeft w:val="0"/>
          <w:marRight w:val="0"/>
          <w:marTop w:val="0"/>
          <w:marBottom w:val="0"/>
          <w:divBdr>
            <w:top w:val="none" w:sz="0" w:space="0" w:color="auto"/>
            <w:left w:val="none" w:sz="0" w:space="0" w:color="auto"/>
            <w:bottom w:val="none" w:sz="0" w:space="0" w:color="auto"/>
            <w:right w:val="none" w:sz="0" w:space="0" w:color="auto"/>
          </w:divBdr>
        </w:div>
      </w:divsChild>
    </w:div>
    <w:div w:id="1035928044">
      <w:bodyDiv w:val="1"/>
      <w:marLeft w:val="0"/>
      <w:marRight w:val="0"/>
      <w:marTop w:val="0"/>
      <w:marBottom w:val="0"/>
      <w:divBdr>
        <w:top w:val="none" w:sz="0" w:space="0" w:color="auto"/>
        <w:left w:val="none" w:sz="0" w:space="0" w:color="auto"/>
        <w:bottom w:val="none" w:sz="0" w:space="0" w:color="auto"/>
        <w:right w:val="none" w:sz="0" w:space="0" w:color="auto"/>
      </w:divBdr>
    </w:div>
    <w:div w:id="1053191464">
      <w:bodyDiv w:val="1"/>
      <w:marLeft w:val="0"/>
      <w:marRight w:val="0"/>
      <w:marTop w:val="0"/>
      <w:marBottom w:val="0"/>
      <w:divBdr>
        <w:top w:val="none" w:sz="0" w:space="0" w:color="auto"/>
        <w:left w:val="none" w:sz="0" w:space="0" w:color="auto"/>
        <w:bottom w:val="none" w:sz="0" w:space="0" w:color="auto"/>
        <w:right w:val="none" w:sz="0" w:space="0" w:color="auto"/>
      </w:divBdr>
    </w:div>
    <w:div w:id="1058355488">
      <w:bodyDiv w:val="1"/>
      <w:marLeft w:val="0"/>
      <w:marRight w:val="0"/>
      <w:marTop w:val="0"/>
      <w:marBottom w:val="0"/>
      <w:divBdr>
        <w:top w:val="none" w:sz="0" w:space="0" w:color="auto"/>
        <w:left w:val="none" w:sz="0" w:space="0" w:color="auto"/>
        <w:bottom w:val="none" w:sz="0" w:space="0" w:color="auto"/>
        <w:right w:val="none" w:sz="0" w:space="0" w:color="auto"/>
      </w:divBdr>
    </w:div>
    <w:div w:id="1074619181">
      <w:bodyDiv w:val="1"/>
      <w:marLeft w:val="0"/>
      <w:marRight w:val="0"/>
      <w:marTop w:val="0"/>
      <w:marBottom w:val="0"/>
      <w:divBdr>
        <w:top w:val="none" w:sz="0" w:space="0" w:color="auto"/>
        <w:left w:val="none" w:sz="0" w:space="0" w:color="auto"/>
        <w:bottom w:val="none" w:sz="0" w:space="0" w:color="auto"/>
        <w:right w:val="none" w:sz="0" w:space="0" w:color="auto"/>
      </w:divBdr>
    </w:div>
    <w:div w:id="1076248107">
      <w:bodyDiv w:val="1"/>
      <w:marLeft w:val="0"/>
      <w:marRight w:val="0"/>
      <w:marTop w:val="0"/>
      <w:marBottom w:val="0"/>
      <w:divBdr>
        <w:top w:val="none" w:sz="0" w:space="0" w:color="auto"/>
        <w:left w:val="none" w:sz="0" w:space="0" w:color="auto"/>
        <w:bottom w:val="none" w:sz="0" w:space="0" w:color="auto"/>
        <w:right w:val="none" w:sz="0" w:space="0" w:color="auto"/>
      </w:divBdr>
    </w:div>
    <w:div w:id="1077823868">
      <w:bodyDiv w:val="1"/>
      <w:marLeft w:val="0"/>
      <w:marRight w:val="0"/>
      <w:marTop w:val="0"/>
      <w:marBottom w:val="0"/>
      <w:divBdr>
        <w:top w:val="none" w:sz="0" w:space="0" w:color="auto"/>
        <w:left w:val="none" w:sz="0" w:space="0" w:color="auto"/>
        <w:bottom w:val="none" w:sz="0" w:space="0" w:color="auto"/>
        <w:right w:val="none" w:sz="0" w:space="0" w:color="auto"/>
      </w:divBdr>
      <w:divsChild>
        <w:div w:id="938562924">
          <w:marLeft w:val="0"/>
          <w:marRight w:val="0"/>
          <w:marTop w:val="0"/>
          <w:marBottom w:val="0"/>
          <w:divBdr>
            <w:top w:val="none" w:sz="0" w:space="0" w:color="auto"/>
            <w:left w:val="none" w:sz="0" w:space="0" w:color="auto"/>
            <w:bottom w:val="none" w:sz="0" w:space="0" w:color="auto"/>
            <w:right w:val="none" w:sz="0" w:space="0" w:color="auto"/>
          </w:divBdr>
        </w:div>
        <w:div w:id="918640435">
          <w:marLeft w:val="0"/>
          <w:marRight w:val="0"/>
          <w:marTop w:val="0"/>
          <w:marBottom w:val="0"/>
          <w:divBdr>
            <w:top w:val="none" w:sz="0" w:space="0" w:color="auto"/>
            <w:left w:val="none" w:sz="0" w:space="0" w:color="auto"/>
            <w:bottom w:val="none" w:sz="0" w:space="0" w:color="auto"/>
            <w:right w:val="none" w:sz="0" w:space="0" w:color="auto"/>
          </w:divBdr>
        </w:div>
        <w:div w:id="1416320902">
          <w:marLeft w:val="0"/>
          <w:marRight w:val="0"/>
          <w:marTop w:val="0"/>
          <w:marBottom w:val="0"/>
          <w:divBdr>
            <w:top w:val="none" w:sz="0" w:space="0" w:color="auto"/>
            <w:left w:val="none" w:sz="0" w:space="0" w:color="auto"/>
            <w:bottom w:val="none" w:sz="0" w:space="0" w:color="auto"/>
            <w:right w:val="none" w:sz="0" w:space="0" w:color="auto"/>
          </w:divBdr>
        </w:div>
        <w:div w:id="1328284947">
          <w:marLeft w:val="0"/>
          <w:marRight w:val="0"/>
          <w:marTop w:val="0"/>
          <w:marBottom w:val="0"/>
          <w:divBdr>
            <w:top w:val="none" w:sz="0" w:space="0" w:color="auto"/>
            <w:left w:val="none" w:sz="0" w:space="0" w:color="auto"/>
            <w:bottom w:val="none" w:sz="0" w:space="0" w:color="auto"/>
            <w:right w:val="none" w:sz="0" w:space="0" w:color="auto"/>
          </w:divBdr>
        </w:div>
        <w:div w:id="680401624">
          <w:marLeft w:val="0"/>
          <w:marRight w:val="0"/>
          <w:marTop w:val="0"/>
          <w:marBottom w:val="0"/>
          <w:divBdr>
            <w:top w:val="none" w:sz="0" w:space="0" w:color="auto"/>
            <w:left w:val="none" w:sz="0" w:space="0" w:color="auto"/>
            <w:bottom w:val="none" w:sz="0" w:space="0" w:color="auto"/>
            <w:right w:val="none" w:sz="0" w:space="0" w:color="auto"/>
          </w:divBdr>
        </w:div>
        <w:div w:id="1597865211">
          <w:marLeft w:val="0"/>
          <w:marRight w:val="0"/>
          <w:marTop w:val="0"/>
          <w:marBottom w:val="0"/>
          <w:divBdr>
            <w:top w:val="none" w:sz="0" w:space="0" w:color="auto"/>
            <w:left w:val="none" w:sz="0" w:space="0" w:color="auto"/>
            <w:bottom w:val="none" w:sz="0" w:space="0" w:color="auto"/>
            <w:right w:val="none" w:sz="0" w:space="0" w:color="auto"/>
          </w:divBdr>
        </w:div>
        <w:div w:id="1465268012">
          <w:marLeft w:val="0"/>
          <w:marRight w:val="0"/>
          <w:marTop w:val="0"/>
          <w:marBottom w:val="0"/>
          <w:divBdr>
            <w:top w:val="none" w:sz="0" w:space="0" w:color="auto"/>
            <w:left w:val="none" w:sz="0" w:space="0" w:color="auto"/>
            <w:bottom w:val="none" w:sz="0" w:space="0" w:color="auto"/>
            <w:right w:val="none" w:sz="0" w:space="0" w:color="auto"/>
          </w:divBdr>
        </w:div>
        <w:div w:id="1225022556">
          <w:marLeft w:val="0"/>
          <w:marRight w:val="0"/>
          <w:marTop w:val="0"/>
          <w:marBottom w:val="0"/>
          <w:divBdr>
            <w:top w:val="none" w:sz="0" w:space="0" w:color="auto"/>
            <w:left w:val="none" w:sz="0" w:space="0" w:color="auto"/>
            <w:bottom w:val="none" w:sz="0" w:space="0" w:color="auto"/>
            <w:right w:val="none" w:sz="0" w:space="0" w:color="auto"/>
          </w:divBdr>
          <w:divsChild>
            <w:div w:id="709111823">
              <w:marLeft w:val="0"/>
              <w:marRight w:val="0"/>
              <w:marTop w:val="0"/>
              <w:marBottom w:val="0"/>
              <w:divBdr>
                <w:top w:val="none" w:sz="0" w:space="0" w:color="auto"/>
                <w:left w:val="none" w:sz="0" w:space="0" w:color="auto"/>
                <w:bottom w:val="none" w:sz="0" w:space="0" w:color="auto"/>
                <w:right w:val="none" w:sz="0" w:space="0" w:color="auto"/>
              </w:divBdr>
            </w:div>
            <w:div w:id="947391174">
              <w:marLeft w:val="0"/>
              <w:marRight w:val="0"/>
              <w:marTop w:val="0"/>
              <w:marBottom w:val="0"/>
              <w:divBdr>
                <w:top w:val="none" w:sz="0" w:space="0" w:color="auto"/>
                <w:left w:val="none" w:sz="0" w:space="0" w:color="auto"/>
                <w:bottom w:val="none" w:sz="0" w:space="0" w:color="auto"/>
                <w:right w:val="none" w:sz="0" w:space="0" w:color="auto"/>
              </w:divBdr>
            </w:div>
          </w:divsChild>
        </w:div>
        <w:div w:id="1504055145">
          <w:marLeft w:val="0"/>
          <w:marRight w:val="0"/>
          <w:marTop w:val="0"/>
          <w:marBottom w:val="0"/>
          <w:divBdr>
            <w:top w:val="none" w:sz="0" w:space="0" w:color="auto"/>
            <w:left w:val="none" w:sz="0" w:space="0" w:color="auto"/>
            <w:bottom w:val="none" w:sz="0" w:space="0" w:color="auto"/>
            <w:right w:val="none" w:sz="0" w:space="0" w:color="auto"/>
          </w:divBdr>
        </w:div>
        <w:div w:id="947465652">
          <w:marLeft w:val="0"/>
          <w:marRight w:val="0"/>
          <w:marTop w:val="0"/>
          <w:marBottom w:val="0"/>
          <w:divBdr>
            <w:top w:val="none" w:sz="0" w:space="0" w:color="auto"/>
            <w:left w:val="none" w:sz="0" w:space="0" w:color="auto"/>
            <w:bottom w:val="none" w:sz="0" w:space="0" w:color="auto"/>
            <w:right w:val="none" w:sz="0" w:space="0" w:color="auto"/>
          </w:divBdr>
        </w:div>
        <w:div w:id="1976061456">
          <w:marLeft w:val="0"/>
          <w:marRight w:val="0"/>
          <w:marTop w:val="0"/>
          <w:marBottom w:val="0"/>
          <w:divBdr>
            <w:top w:val="none" w:sz="0" w:space="0" w:color="auto"/>
            <w:left w:val="none" w:sz="0" w:space="0" w:color="auto"/>
            <w:bottom w:val="none" w:sz="0" w:space="0" w:color="auto"/>
            <w:right w:val="none" w:sz="0" w:space="0" w:color="auto"/>
          </w:divBdr>
        </w:div>
        <w:div w:id="1236819864">
          <w:marLeft w:val="0"/>
          <w:marRight w:val="0"/>
          <w:marTop w:val="0"/>
          <w:marBottom w:val="0"/>
          <w:divBdr>
            <w:top w:val="none" w:sz="0" w:space="0" w:color="auto"/>
            <w:left w:val="none" w:sz="0" w:space="0" w:color="auto"/>
            <w:bottom w:val="none" w:sz="0" w:space="0" w:color="auto"/>
            <w:right w:val="none" w:sz="0" w:space="0" w:color="auto"/>
          </w:divBdr>
        </w:div>
        <w:div w:id="1587033910">
          <w:marLeft w:val="0"/>
          <w:marRight w:val="0"/>
          <w:marTop w:val="0"/>
          <w:marBottom w:val="0"/>
          <w:divBdr>
            <w:top w:val="none" w:sz="0" w:space="0" w:color="auto"/>
            <w:left w:val="none" w:sz="0" w:space="0" w:color="auto"/>
            <w:bottom w:val="none" w:sz="0" w:space="0" w:color="auto"/>
            <w:right w:val="none" w:sz="0" w:space="0" w:color="auto"/>
          </w:divBdr>
        </w:div>
        <w:div w:id="791554929">
          <w:marLeft w:val="0"/>
          <w:marRight w:val="0"/>
          <w:marTop w:val="0"/>
          <w:marBottom w:val="0"/>
          <w:divBdr>
            <w:top w:val="none" w:sz="0" w:space="0" w:color="auto"/>
            <w:left w:val="none" w:sz="0" w:space="0" w:color="auto"/>
            <w:bottom w:val="none" w:sz="0" w:space="0" w:color="auto"/>
            <w:right w:val="none" w:sz="0" w:space="0" w:color="auto"/>
          </w:divBdr>
          <w:divsChild>
            <w:div w:id="96369743">
              <w:marLeft w:val="0"/>
              <w:marRight w:val="0"/>
              <w:marTop w:val="0"/>
              <w:marBottom w:val="0"/>
              <w:divBdr>
                <w:top w:val="none" w:sz="0" w:space="0" w:color="auto"/>
                <w:left w:val="none" w:sz="0" w:space="0" w:color="auto"/>
                <w:bottom w:val="none" w:sz="0" w:space="0" w:color="auto"/>
                <w:right w:val="none" w:sz="0" w:space="0" w:color="auto"/>
              </w:divBdr>
              <w:divsChild>
                <w:div w:id="912198417">
                  <w:marLeft w:val="0"/>
                  <w:marRight w:val="0"/>
                  <w:marTop w:val="0"/>
                  <w:marBottom w:val="0"/>
                  <w:divBdr>
                    <w:top w:val="none" w:sz="0" w:space="0" w:color="auto"/>
                    <w:left w:val="none" w:sz="0" w:space="0" w:color="auto"/>
                    <w:bottom w:val="none" w:sz="0" w:space="0" w:color="auto"/>
                    <w:right w:val="none" w:sz="0" w:space="0" w:color="auto"/>
                  </w:divBdr>
                </w:div>
                <w:div w:id="562715901">
                  <w:marLeft w:val="0"/>
                  <w:marRight w:val="0"/>
                  <w:marTop w:val="0"/>
                  <w:marBottom w:val="0"/>
                  <w:divBdr>
                    <w:top w:val="none" w:sz="0" w:space="0" w:color="auto"/>
                    <w:left w:val="none" w:sz="0" w:space="0" w:color="auto"/>
                    <w:bottom w:val="none" w:sz="0" w:space="0" w:color="auto"/>
                    <w:right w:val="none" w:sz="0" w:space="0" w:color="auto"/>
                  </w:divBdr>
                </w:div>
                <w:div w:id="2076052391">
                  <w:marLeft w:val="0"/>
                  <w:marRight w:val="0"/>
                  <w:marTop w:val="0"/>
                  <w:marBottom w:val="0"/>
                  <w:divBdr>
                    <w:top w:val="none" w:sz="0" w:space="0" w:color="auto"/>
                    <w:left w:val="none" w:sz="0" w:space="0" w:color="auto"/>
                    <w:bottom w:val="none" w:sz="0" w:space="0" w:color="auto"/>
                    <w:right w:val="none" w:sz="0" w:space="0" w:color="auto"/>
                  </w:divBdr>
                </w:div>
                <w:div w:id="452675359">
                  <w:marLeft w:val="0"/>
                  <w:marRight w:val="0"/>
                  <w:marTop w:val="0"/>
                  <w:marBottom w:val="0"/>
                  <w:divBdr>
                    <w:top w:val="none" w:sz="0" w:space="0" w:color="auto"/>
                    <w:left w:val="none" w:sz="0" w:space="0" w:color="auto"/>
                    <w:bottom w:val="none" w:sz="0" w:space="0" w:color="auto"/>
                    <w:right w:val="none" w:sz="0" w:space="0" w:color="auto"/>
                  </w:divBdr>
                </w:div>
                <w:div w:id="61298998">
                  <w:marLeft w:val="0"/>
                  <w:marRight w:val="0"/>
                  <w:marTop w:val="0"/>
                  <w:marBottom w:val="0"/>
                  <w:divBdr>
                    <w:top w:val="none" w:sz="0" w:space="0" w:color="auto"/>
                    <w:left w:val="none" w:sz="0" w:space="0" w:color="auto"/>
                    <w:bottom w:val="none" w:sz="0" w:space="0" w:color="auto"/>
                    <w:right w:val="none" w:sz="0" w:space="0" w:color="auto"/>
                  </w:divBdr>
                </w:div>
                <w:div w:id="500438434">
                  <w:marLeft w:val="0"/>
                  <w:marRight w:val="0"/>
                  <w:marTop w:val="0"/>
                  <w:marBottom w:val="0"/>
                  <w:divBdr>
                    <w:top w:val="none" w:sz="0" w:space="0" w:color="auto"/>
                    <w:left w:val="none" w:sz="0" w:space="0" w:color="auto"/>
                    <w:bottom w:val="none" w:sz="0" w:space="0" w:color="auto"/>
                    <w:right w:val="none" w:sz="0" w:space="0" w:color="auto"/>
                  </w:divBdr>
                </w:div>
                <w:div w:id="1897742379">
                  <w:marLeft w:val="0"/>
                  <w:marRight w:val="0"/>
                  <w:marTop w:val="0"/>
                  <w:marBottom w:val="0"/>
                  <w:divBdr>
                    <w:top w:val="none" w:sz="0" w:space="0" w:color="auto"/>
                    <w:left w:val="none" w:sz="0" w:space="0" w:color="auto"/>
                    <w:bottom w:val="none" w:sz="0" w:space="0" w:color="auto"/>
                    <w:right w:val="none" w:sz="0" w:space="0" w:color="auto"/>
                  </w:divBdr>
                </w:div>
                <w:div w:id="1405298365">
                  <w:marLeft w:val="0"/>
                  <w:marRight w:val="0"/>
                  <w:marTop w:val="0"/>
                  <w:marBottom w:val="0"/>
                  <w:divBdr>
                    <w:top w:val="none" w:sz="0" w:space="0" w:color="auto"/>
                    <w:left w:val="none" w:sz="0" w:space="0" w:color="auto"/>
                    <w:bottom w:val="none" w:sz="0" w:space="0" w:color="auto"/>
                    <w:right w:val="none" w:sz="0" w:space="0" w:color="auto"/>
                  </w:divBdr>
                </w:div>
                <w:div w:id="975141153">
                  <w:marLeft w:val="0"/>
                  <w:marRight w:val="0"/>
                  <w:marTop w:val="0"/>
                  <w:marBottom w:val="0"/>
                  <w:divBdr>
                    <w:top w:val="none" w:sz="0" w:space="0" w:color="auto"/>
                    <w:left w:val="none" w:sz="0" w:space="0" w:color="auto"/>
                    <w:bottom w:val="none" w:sz="0" w:space="0" w:color="auto"/>
                    <w:right w:val="none" w:sz="0" w:space="0" w:color="auto"/>
                  </w:divBdr>
                </w:div>
              </w:divsChild>
            </w:div>
            <w:div w:id="492648719">
              <w:marLeft w:val="0"/>
              <w:marRight w:val="0"/>
              <w:marTop w:val="0"/>
              <w:marBottom w:val="0"/>
              <w:divBdr>
                <w:top w:val="none" w:sz="0" w:space="0" w:color="auto"/>
                <w:left w:val="none" w:sz="0" w:space="0" w:color="auto"/>
                <w:bottom w:val="none" w:sz="0" w:space="0" w:color="auto"/>
                <w:right w:val="none" w:sz="0" w:space="0" w:color="auto"/>
              </w:divBdr>
            </w:div>
            <w:div w:id="313878937">
              <w:marLeft w:val="0"/>
              <w:marRight w:val="0"/>
              <w:marTop w:val="0"/>
              <w:marBottom w:val="0"/>
              <w:divBdr>
                <w:top w:val="none" w:sz="0" w:space="0" w:color="auto"/>
                <w:left w:val="none" w:sz="0" w:space="0" w:color="auto"/>
                <w:bottom w:val="none" w:sz="0" w:space="0" w:color="auto"/>
                <w:right w:val="none" w:sz="0" w:space="0" w:color="auto"/>
              </w:divBdr>
            </w:div>
          </w:divsChild>
        </w:div>
        <w:div w:id="614485659">
          <w:marLeft w:val="0"/>
          <w:marRight w:val="0"/>
          <w:marTop w:val="0"/>
          <w:marBottom w:val="0"/>
          <w:divBdr>
            <w:top w:val="none" w:sz="0" w:space="0" w:color="auto"/>
            <w:left w:val="none" w:sz="0" w:space="0" w:color="auto"/>
            <w:bottom w:val="none" w:sz="0" w:space="0" w:color="auto"/>
            <w:right w:val="none" w:sz="0" w:space="0" w:color="auto"/>
          </w:divBdr>
        </w:div>
      </w:divsChild>
    </w:div>
    <w:div w:id="1078600058">
      <w:bodyDiv w:val="1"/>
      <w:marLeft w:val="0"/>
      <w:marRight w:val="0"/>
      <w:marTop w:val="0"/>
      <w:marBottom w:val="0"/>
      <w:divBdr>
        <w:top w:val="none" w:sz="0" w:space="0" w:color="auto"/>
        <w:left w:val="none" w:sz="0" w:space="0" w:color="auto"/>
        <w:bottom w:val="none" w:sz="0" w:space="0" w:color="auto"/>
        <w:right w:val="none" w:sz="0" w:space="0" w:color="auto"/>
      </w:divBdr>
      <w:divsChild>
        <w:div w:id="31926556">
          <w:marLeft w:val="0"/>
          <w:marRight w:val="0"/>
          <w:marTop w:val="0"/>
          <w:marBottom w:val="0"/>
          <w:divBdr>
            <w:top w:val="none" w:sz="0" w:space="0" w:color="auto"/>
            <w:left w:val="none" w:sz="0" w:space="0" w:color="auto"/>
            <w:bottom w:val="none" w:sz="0" w:space="0" w:color="auto"/>
            <w:right w:val="none" w:sz="0" w:space="0" w:color="auto"/>
          </w:divBdr>
        </w:div>
        <w:div w:id="109251080">
          <w:marLeft w:val="0"/>
          <w:marRight w:val="0"/>
          <w:marTop w:val="0"/>
          <w:marBottom w:val="0"/>
          <w:divBdr>
            <w:top w:val="none" w:sz="0" w:space="0" w:color="auto"/>
            <w:left w:val="none" w:sz="0" w:space="0" w:color="auto"/>
            <w:bottom w:val="none" w:sz="0" w:space="0" w:color="auto"/>
            <w:right w:val="none" w:sz="0" w:space="0" w:color="auto"/>
          </w:divBdr>
        </w:div>
        <w:div w:id="423262683">
          <w:marLeft w:val="0"/>
          <w:marRight w:val="0"/>
          <w:marTop w:val="0"/>
          <w:marBottom w:val="0"/>
          <w:divBdr>
            <w:top w:val="none" w:sz="0" w:space="0" w:color="auto"/>
            <w:left w:val="none" w:sz="0" w:space="0" w:color="auto"/>
            <w:bottom w:val="none" w:sz="0" w:space="0" w:color="auto"/>
            <w:right w:val="none" w:sz="0" w:space="0" w:color="auto"/>
          </w:divBdr>
        </w:div>
        <w:div w:id="480200732">
          <w:marLeft w:val="0"/>
          <w:marRight w:val="0"/>
          <w:marTop w:val="0"/>
          <w:marBottom w:val="0"/>
          <w:divBdr>
            <w:top w:val="none" w:sz="0" w:space="0" w:color="auto"/>
            <w:left w:val="none" w:sz="0" w:space="0" w:color="auto"/>
            <w:bottom w:val="none" w:sz="0" w:space="0" w:color="auto"/>
            <w:right w:val="none" w:sz="0" w:space="0" w:color="auto"/>
          </w:divBdr>
        </w:div>
        <w:div w:id="505949317">
          <w:marLeft w:val="0"/>
          <w:marRight w:val="0"/>
          <w:marTop w:val="0"/>
          <w:marBottom w:val="0"/>
          <w:divBdr>
            <w:top w:val="none" w:sz="0" w:space="0" w:color="auto"/>
            <w:left w:val="none" w:sz="0" w:space="0" w:color="auto"/>
            <w:bottom w:val="none" w:sz="0" w:space="0" w:color="auto"/>
            <w:right w:val="none" w:sz="0" w:space="0" w:color="auto"/>
          </w:divBdr>
        </w:div>
        <w:div w:id="742334488">
          <w:marLeft w:val="0"/>
          <w:marRight w:val="0"/>
          <w:marTop w:val="0"/>
          <w:marBottom w:val="0"/>
          <w:divBdr>
            <w:top w:val="none" w:sz="0" w:space="0" w:color="auto"/>
            <w:left w:val="none" w:sz="0" w:space="0" w:color="auto"/>
            <w:bottom w:val="none" w:sz="0" w:space="0" w:color="auto"/>
            <w:right w:val="none" w:sz="0" w:space="0" w:color="auto"/>
          </w:divBdr>
        </w:div>
        <w:div w:id="807472242">
          <w:marLeft w:val="0"/>
          <w:marRight w:val="0"/>
          <w:marTop w:val="0"/>
          <w:marBottom w:val="0"/>
          <w:divBdr>
            <w:top w:val="none" w:sz="0" w:space="0" w:color="auto"/>
            <w:left w:val="none" w:sz="0" w:space="0" w:color="auto"/>
            <w:bottom w:val="none" w:sz="0" w:space="0" w:color="auto"/>
            <w:right w:val="none" w:sz="0" w:space="0" w:color="auto"/>
          </w:divBdr>
        </w:div>
        <w:div w:id="997077421">
          <w:marLeft w:val="0"/>
          <w:marRight w:val="0"/>
          <w:marTop w:val="0"/>
          <w:marBottom w:val="0"/>
          <w:divBdr>
            <w:top w:val="none" w:sz="0" w:space="0" w:color="auto"/>
            <w:left w:val="none" w:sz="0" w:space="0" w:color="auto"/>
            <w:bottom w:val="none" w:sz="0" w:space="0" w:color="auto"/>
            <w:right w:val="none" w:sz="0" w:space="0" w:color="auto"/>
          </w:divBdr>
        </w:div>
        <w:div w:id="1172915202">
          <w:marLeft w:val="0"/>
          <w:marRight w:val="0"/>
          <w:marTop w:val="0"/>
          <w:marBottom w:val="0"/>
          <w:divBdr>
            <w:top w:val="none" w:sz="0" w:space="0" w:color="auto"/>
            <w:left w:val="none" w:sz="0" w:space="0" w:color="auto"/>
            <w:bottom w:val="none" w:sz="0" w:space="0" w:color="auto"/>
            <w:right w:val="none" w:sz="0" w:space="0" w:color="auto"/>
          </w:divBdr>
        </w:div>
        <w:div w:id="1682200076">
          <w:marLeft w:val="0"/>
          <w:marRight w:val="0"/>
          <w:marTop w:val="0"/>
          <w:marBottom w:val="0"/>
          <w:divBdr>
            <w:top w:val="none" w:sz="0" w:space="0" w:color="auto"/>
            <w:left w:val="none" w:sz="0" w:space="0" w:color="auto"/>
            <w:bottom w:val="none" w:sz="0" w:space="0" w:color="auto"/>
            <w:right w:val="none" w:sz="0" w:space="0" w:color="auto"/>
          </w:divBdr>
        </w:div>
        <w:div w:id="1709531649">
          <w:marLeft w:val="0"/>
          <w:marRight w:val="0"/>
          <w:marTop w:val="0"/>
          <w:marBottom w:val="0"/>
          <w:divBdr>
            <w:top w:val="none" w:sz="0" w:space="0" w:color="auto"/>
            <w:left w:val="none" w:sz="0" w:space="0" w:color="auto"/>
            <w:bottom w:val="none" w:sz="0" w:space="0" w:color="auto"/>
            <w:right w:val="none" w:sz="0" w:space="0" w:color="auto"/>
          </w:divBdr>
        </w:div>
        <w:div w:id="1921409472">
          <w:marLeft w:val="0"/>
          <w:marRight w:val="0"/>
          <w:marTop w:val="0"/>
          <w:marBottom w:val="0"/>
          <w:divBdr>
            <w:top w:val="none" w:sz="0" w:space="0" w:color="auto"/>
            <w:left w:val="none" w:sz="0" w:space="0" w:color="auto"/>
            <w:bottom w:val="none" w:sz="0" w:space="0" w:color="auto"/>
            <w:right w:val="none" w:sz="0" w:space="0" w:color="auto"/>
          </w:divBdr>
        </w:div>
        <w:div w:id="1944145725">
          <w:marLeft w:val="0"/>
          <w:marRight w:val="0"/>
          <w:marTop w:val="0"/>
          <w:marBottom w:val="0"/>
          <w:divBdr>
            <w:top w:val="none" w:sz="0" w:space="0" w:color="auto"/>
            <w:left w:val="none" w:sz="0" w:space="0" w:color="auto"/>
            <w:bottom w:val="none" w:sz="0" w:space="0" w:color="auto"/>
            <w:right w:val="none" w:sz="0" w:space="0" w:color="auto"/>
          </w:divBdr>
        </w:div>
        <w:div w:id="2075465116">
          <w:marLeft w:val="0"/>
          <w:marRight w:val="0"/>
          <w:marTop w:val="0"/>
          <w:marBottom w:val="0"/>
          <w:divBdr>
            <w:top w:val="none" w:sz="0" w:space="0" w:color="auto"/>
            <w:left w:val="none" w:sz="0" w:space="0" w:color="auto"/>
            <w:bottom w:val="none" w:sz="0" w:space="0" w:color="auto"/>
            <w:right w:val="none" w:sz="0" w:space="0" w:color="auto"/>
          </w:divBdr>
        </w:div>
        <w:div w:id="2093038206">
          <w:marLeft w:val="0"/>
          <w:marRight w:val="0"/>
          <w:marTop w:val="0"/>
          <w:marBottom w:val="0"/>
          <w:divBdr>
            <w:top w:val="none" w:sz="0" w:space="0" w:color="auto"/>
            <w:left w:val="none" w:sz="0" w:space="0" w:color="auto"/>
            <w:bottom w:val="none" w:sz="0" w:space="0" w:color="auto"/>
            <w:right w:val="none" w:sz="0" w:space="0" w:color="auto"/>
          </w:divBdr>
        </w:div>
      </w:divsChild>
    </w:div>
    <w:div w:id="1095982553">
      <w:bodyDiv w:val="1"/>
      <w:marLeft w:val="0"/>
      <w:marRight w:val="0"/>
      <w:marTop w:val="0"/>
      <w:marBottom w:val="0"/>
      <w:divBdr>
        <w:top w:val="none" w:sz="0" w:space="0" w:color="auto"/>
        <w:left w:val="none" w:sz="0" w:space="0" w:color="auto"/>
        <w:bottom w:val="none" w:sz="0" w:space="0" w:color="auto"/>
        <w:right w:val="none" w:sz="0" w:space="0" w:color="auto"/>
      </w:divBdr>
      <w:divsChild>
        <w:div w:id="1217664477">
          <w:marLeft w:val="0"/>
          <w:marRight w:val="0"/>
          <w:marTop w:val="0"/>
          <w:marBottom w:val="0"/>
          <w:divBdr>
            <w:top w:val="none" w:sz="0" w:space="0" w:color="auto"/>
            <w:left w:val="none" w:sz="0" w:space="0" w:color="auto"/>
            <w:bottom w:val="none" w:sz="0" w:space="0" w:color="auto"/>
            <w:right w:val="none" w:sz="0" w:space="0" w:color="auto"/>
          </w:divBdr>
        </w:div>
      </w:divsChild>
    </w:div>
    <w:div w:id="1098452069">
      <w:bodyDiv w:val="1"/>
      <w:marLeft w:val="0"/>
      <w:marRight w:val="0"/>
      <w:marTop w:val="0"/>
      <w:marBottom w:val="0"/>
      <w:divBdr>
        <w:top w:val="none" w:sz="0" w:space="0" w:color="auto"/>
        <w:left w:val="none" w:sz="0" w:space="0" w:color="auto"/>
        <w:bottom w:val="none" w:sz="0" w:space="0" w:color="auto"/>
        <w:right w:val="none" w:sz="0" w:space="0" w:color="auto"/>
      </w:divBdr>
      <w:divsChild>
        <w:div w:id="1643999163">
          <w:marLeft w:val="0"/>
          <w:marRight w:val="0"/>
          <w:marTop w:val="0"/>
          <w:marBottom w:val="0"/>
          <w:divBdr>
            <w:top w:val="none" w:sz="0" w:space="0" w:color="auto"/>
            <w:left w:val="none" w:sz="0" w:space="0" w:color="auto"/>
            <w:bottom w:val="none" w:sz="0" w:space="0" w:color="auto"/>
            <w:right w:val="none" w:sz="0" w:space="0" w:color="auto"/>
          </w:divBdr>
        </w:div>
        <w:div w:id="1926300717">
          <w:marLeft w:val="0"/>
          <w:marRight w:val="0"/>
          <w:marTop w:val="0"/>
          <w:marBottom w:val="0"/>
          <w:divBdr>
            <w:top w:val="none" w:sz="0" w:space="0" w:color="auto"/>
            <w:left w:val="none" w:sz="0" w:space="0" w:color="auto"/>
            <w:bottom w:val="none" w:sz="0" w:space="0" w:color="auto"/>
            <w:right w:val="none" w:sz="0" w:space="0" w:color="auto"/>
          </w:divBdr>
        </w:div>
        <w:div w:id="833569518">
          <w:marLeft w:val="0"/>
          <w:marRight w:val="0"/>
          <w:marTop w:val="0"/>
          <w:marBottom w:val="0"/>
          <w:divBdr>
            <w:top w:val="none" w:sz="0" w:space="0" w:color="auto"/>
            <w:left w:val="none" w:sz="0" w:space="0" w:color="auto"/>
            <w:bottom w:val="none" w:sz="0" w:space="0" w:color="auto"/>
            <w:right w:val="none" w:sz="0" w:space="0" w:color="auto"/>
          </w:divBdr>
        </w:div>
      </w:divsChild>
    </w:div>
    <w:div w:id="1100024091">
      <w:bodyDiv w:val="1"/>
      <w:marLeft w:val="0"/>
      <w:marRight w:val="0"/>
      <w:marTop w:val="0"/>
      <w:marBottom w:val="0"/>
      <w:divBdr>
        <w:top w:val="none" w:sz="0" w:space="0" w:color="auto"/>
        <w:left w:val="none" w:sz="0" w:space="0" w:color="auto"/>
        <w:bottom w:val="none" w:sz="0" w:space="0" w:color="auto"/>
        <w:right w:val="none" w:sz="0" w:space="0" w:color="auto"/>
      </w:divBdr>
    </w:div>
    <w:div w:id="1102146644">
      <w:bodyDiv w:val="1"/>
      <w:marLeft w:val="0"/>
      <w:marRight w:val="0"/>
      <w:marTop w:val="0"/>
      <w:marBottom w:val="0"/>
      <w:divBdr>
        <w:top w:val="none" w:sz="0" w:space="0" w:color="auto"/>
        <w:left w:val="none" w:sz="0" w:space="0" w:color="auto"/>
        <w:bottom w:val="none" w:sz="0" w:space="0" w:color="auto"/>
        <w:right w:val="none" w:sz="0" w:space="0" w:color="auto"/>
      </w:divBdr>
      <w:divsChild>
        <w:div w:id="967201329">
          <w:marLeft w:val="0"/>
          <w:marRight w:val="0"/>
          <w:marTop w:val="0"/>
          <w:marBottom w:val="0"/>
          <w:divBdr>
            <w:top w:val="none" w:sz="0" w:space="0" w:color="auto"/>
            <w:left w:val="none" w:sz="0" w:space="0" w:color="auto"/>
            <w:bottom w:val="none" w:sz="0" w:space="0" w:color="auto"/>
            <w:right w:val="none" w:sz="0" w:space="0" w:color="auto"/>
          </w:divBdr>
        </w:div>
      </w:divsChild>
    </w:div>
    <w:div w:id="1106733740">
      <w:bodyDiv w:val="1"/>
      <w:marLeft w:val="0"/>
      <w:marRight w:val="0"/>
      <w:marTop w:val="0"/>
      <w:marBottom w:val="0"/>
      <w:divBdr>
        <w:top w:val="none" w:sz="0" w:space="0" w:color="auto"/>
        <w:left w:val="none" w:sz="0" w:space="0" w:color="auto"/>
        <w:bottom w:val="none" w:sz="0" w:space="0" w:color="auto"/>
        <w:right w:val="none" w:sz="0" w:space="0" w:color="auto"/>
      </w:divBdr>
    </w:div>
    <w:div w:id="1106921366">
      <w:bodyDiv w:val="1"/>
      <w:marLeft w:val="0"/>
      <w:marRight w:val="0"/>
      <w:marTop w:val="0"/>
      <w:marBottom w:val="0"/>
      <w:divBdr>
        <w:top w:val="none" w:sz="0" w:space="0" w:color="auto"/>
        <w:left w:val="none" w:sz="0" w:space="0" w:color="auto"/>
        <w:bottom w:val="none" w:sz="0" w:space="0" w:color="auto"/>
        <w:right w:val="none" w:sz="0" w:space="0" w:color="auto"/>
      </w:divBdr>
    </w:div>
    <w:div w:id="1111898766">
      <w:bodyDiv w:val="1"/>
      <w:marLeft w:val="0"/>
      <w:marRight w:val="0"/>
      <w:marTop w:val="0"/>
      <w:marBottom w:val="0"/>
      <w:divBdr>
        <w:top w:val="none" w:sz="0" w:space="0" w:color="auto"/>
        <w:left w:val="none" w:sz="0" w:space="0" w:color="auto"/>
        <w:bottom w:val="none" w:sz="0" w:space="0" w:color="auto"/>
        <w:right w:val="none" w:sz="0" w:space="0" w:color="auto"/>
      </w:divBdr>
    </w:div>
    <w:div w:id="1112898554">
      <w:bodyDiv w:val="1"/>
      <w:marLeft w:val="0"/>
      <w:marRight w:val="0"/>
      <w:marTop w:val="0"/>
      <w:marBottom w:val="0"/>
      <w:divBdr>
        <w:top w:val="none" w:sz="0" w:space="0" w:color="auto"/>
        <w:left w:val="none" w:sz="0" w:space="0" w:color="auto"/>
        <w:bottom w:val="none" w:sz="0" w:space="0" w:color="auto"/>
        <w:right w:val="none" w:sz="0" w:space="0" w:color="auto"/>
      </w:divBdr>
      <w:divsChild>
        <w:div w:id="763960447">
          <w:marLeft w:val="0"/>
          <w:marRight w:val="0"/>
          <w:marTop w:val="0"/>
          <w:marBottom w:val="0"/>
          <w:divBdr>
            <w:top w:val="none" w:sz="0" w:space="0" w:color="auto"/>
            <w:left w:val="none" w:sz="0" w:space="0" w:color="auto"/>
            <w:bottom w:val="none" w:sz="0" w:space="0" w:color="auto"/>
            <w:right w:val="none" w:sz="0" w:space="0" w:color="auto"/>
          </w:divBdr>
        </w:div>
        <w:div w:id="1422991928">
          <w:marLeft w:val="0"/>
          <w:marRight w:val="0"/>
          <w:marTop w:val="0"/>
          <w:marBottom w:val="0"/>
          <w:divBdr>
            <w:top w:val="none" w:sz="0" w:space="0" w:color="auto"/>
            <w:left w:val="none" w:sz="0" w:space="0" w:color="auto"/>
            <w:bottom w:val="none" w:sz="0" w:space="0" w:color="auto"/>
            <w:right w:val="none" w:sz="0" w:space="0" w:color="auto"/>
          </w:divBdr>
        </w:div>
        <w:div w:id="1653019589">
          <w:marLeft w:val="0"/>
          <w:marRight w:val="0"/>
          <w:marTop w:val="0"/>
          <w:marBottom w:val="0"/>
          <w:divBdr>
            <w:top w:val="none" w:sz="0" w:space="0" w:color="auto"/>
            <w:left w:val="none" w:sz="0" w:space="0" w:color="auto"/>
            <w:bottom w:val="none" w:sz="0" w:space="0" w:color="auto"/>
            <w:right w:val="none" w:sz="0" w:space="0" w:color="auto"/>
          </w:divBdr>
        </w:div>
        <w:div w:id="1876697370">
          <w:marLeft w:val="0"/>
          <w:marRight w:val="0"/>
          <w:marTop w:val="0"/>
          <w:marBottom w:val="0"/>
          <w:divBdr>
            <w:top w:val="none" w:sz="0" w:space="0" w:color="auto"/>
            <w:left w:val="none" w:sz="0" w:space="0" w:color="auto"/>
            <w:bottom w:val="none" w:sz="0" w:space="0" w:color="auto"/>
            <w:right w:val="none" w:sz="0" w:space="0" w:color="auto"/>
          </w:divBdr>
        </w:div>
        <w:div w:id="2077165016">
          <w:marLeft w:val="0"/>
          <w:marRight w:val="0"/>
          <w:marTop w:val="0"/>
          <w:marBottom w:val="0"/>
          <w:divBdr>
            <w:top w:val="none" w:sz="0" w:space="0" w:color="auto"/>
            <w:left w:val="none" w:sz="0" w:space="0" w:color="auto"/>
            <w:bottom w:val="none" w:sz="0" w:space="0" w:color="auto"/>
            <w:right w:val="none" w:sz="0" w:space="0" w:color="auto"/>
          </w:divBdr>
        </w:div>
      </w:divsChild>
    </w:div>
    <w:div w:id="1116608220">
      <w:bodyDiv w:val="1"/>
      <w:marLeft w:val="0"/>
      <w:marRight w:val="0"/>
      <w:marTop w:val="0"/>
      <w:marBottom w:val="0"/>
      <w:divBdr>
        <w:top w:val="none" w:sz="0" w:space="0" w:color="auto"/>
        <w:left w:val="none" w:sz="0" w:space="0" w:color="auto"/>
        <w:bottom w:val="none" w:sz="0" w:space="0" w:color="auto"/>
        <w:right w:val="none" w:sz="0" w:space="0" w:color="auto"/>
      </w:divBdr>
    </w:div>
    <w:div w:id="1130397520">
      <w:bodyDiv w:val="1"/>
      <w:marLeft w:val="0"/>
      <w:marRight w:val="0"/>
      <w:marTop w:val="0"/>
      <w:marBottom w:val="0"/>
      <w:divBdr>
        <w:top w:val="none" w:sz="0" w:space="0" w:color="auto"/>
        <w:left w:val="none" w:sz="0" w:space="0" w:color="auto"/>
        <w:bottom w:val="none" w:sz="0" w:space="0" w:color="auto"/>
        <w:right w:val="none" w:sz="0" w:space="0" w:color="auto"/>
      </w:divBdr>
      <w:divsChild>
        <w:div w:id="1633168862">
          <w:marLeft w:val="0"/>
          <w:marRight w:val="0"/>
          <w:marTop w:val="0"/>
          <w:marBottom w:val="0"/>
          <w:divBdr>
            <w:top w:val="none" w:sz="0" w:space="0" w:color="auto"/>
            <w:left w:val="none" w:sz="0" w:space="0" w:color="auto"/>
            <w:bottom w:val="none" w:sz="0" w:space="0" w:color="auto"/>
            <w:right w:val="none" w:sz="0" w:space="0" w:color="auto"/>
          </w:divBdr>
        </w:div>
        <w:div w:id="1156722799">
          <w:marLeft w:val="0"/>
          <w:marRight w:val="0"/>
          <w:marTop w:val="0"/>
          <w:marBottom w:val="0"/>
          <w:divBdr>
            <w:top w:val="none" w:sz="0" w:space="0" w:color="auto"/>
            <w:left w:val="none" w:sz="0" w:space="0" w:color="auto"/>
            <w:bottom w:val="none" w:sz="0" w:space="0" w:color="auto"/>
            <w:right w:val="none" w:sz="0" w:space="0" w:color="auto"/>
          </w:divBdr>
        </w:div>
        <w:div w:id="948971275">
          <w:marLeft w:val="0"/>
          <w:marRight w:val="0"/>
          <w:marTop w:val="0"/>
          <w:marBottom w:val="0"/>
          <w:divBdr>
            <w:top w:val="none" w:sz="0" w:space="0" w:color="auto"/>
            <w:left w:val="none" w:sz="0" w:space="0" w:color="auto"/>
            <w:bottom w:val="none" w:sz="0" w:space="0" w:color="auto"/>
            <w:right w:val="none" w:sz="0" w:space="0" w:color="auto"/>
          </w:divBdr>
        </w:div>
        <w:div w:id="1611208133">
          <w:marLeft w:val="0"/>
          <w:marRight w:val="0"/>
          <w:marTop w:val="0"/>
          <w:marBottom w:val="0"/>
          <w:divBdr>
            <w:top w:val="none" w:sz="0" w:space="0" w:color="auto"/>
            <w:left w:val="none" w:sz="0" w:space="0" w:color="auto"/>
            <w:bottom w:val="none" w:sz="0" w:space="0" w:color="auto"/>
            <w:right w:val="none" w:sz="0" w:space="0" w:color="auto"/>
          </w:divBdr>
        </w:div>
        <w:div w:id="845873787">
          <w:marLeft w:val="0"/>
          <w:marRight w:val="0"/>
          <w:marTop w:val="0"/>
          <w:marBottom w:val="0"/>
          <w:divBdr>
            <w:top w:val="none" w:sz="0" w:space="0" w:color="auto"/>
            <w:left w:val="none" w:sz="0" w:space="0" w:color="auto"/>
            <w:bottom w:val="none" w:sz="0" w:space="0" w:color="auto"/>
            <w:right w:val="none" w:sz="0" w:space="0" w:color="auto"/>
          </w:divBdr>
        </w:div>
        <w:div w:id="715541187">
          <w:marLeft w:val="0"/>
          <w:marRight w:val="0"/>
          <w:marTop w:val="0"/>
          <w:marBottom w:val="0"/>
          <w:divBdr>
            <w:top w:val="none" w:sz="0" w:space="0" w:color="auto"/>
            <w:left w:val="none" w:sz="0" w:space="0" w:color="auto"/>
            <w:bottom w:val="none" w:sz="0" w:space="0" w:color="auto"/>
            <w:right w:val="none" w:sz="0" w:space="0" w:color="auto"/>
          </w:divBdr>
        </w:div>
      </w:divsChild>
    </w:div>
    <w:div w:id="1130709772">
      <w:bodyDiv w:val="1"/>
      <w:marLeft w:val="0"/>
      <w:marRight w:val="0"/>
      <w:marTop w:val="0"/>
      <w:marBottom w:val="0"/>
      <w:divBdr>
        <w:top w:val="none" w:sz="0" w:space="0" w:color="auto"/>
        <w:left w:val="none" w:sz="0" w:space="0" w:color="auto"/>
        <w:bottom w:val="none" w:sz="0" w:space="0" w:color="auto"/>
        <w:right w:val="none" w:sz="0" w:space="0" w:color="auto"/>
      </w:divBdr>
    </w:div>
    <w:div w:id="1131436356">
      <w:bodyDiv w:val="1"/>
      <w:marLeft w:val="0"/>
      <w:marRight w:val="0"/>
      <w:marTop w:val="0"/>
      <w:marBottom w:val="0"/>
      <w:divBdr>
        <w:top w:val="none" w:sz="0" w:space="0" w:color="auto"/>
        <w:left w:val="none" w:sz="0" w:space="0" w:color="auto"/>
        <w:bottom w:val="none" w:sz="0" w:space="0" w:color="auto"/>
        <w:right w:val="none" w:sz="0" w:space="0" w:color="auto"/>
      </w:divBdr>
    </w:div>
    <w:div w:id="1143543241">
      <w:bodyDiv w:val="1"/>
      <w:marLeft w:val="0"/>
      <w:marRight w:val="0"/>
      <w:marTop w:val="0"/>
      <w:marBottom w:val="0"/>
      <w:divBdr>
        <w:top w:val="none" w:sz="0" w:space="0" w:color="auto"/>
        <w:left w:val="none" w:sz="0" w:space="0" w:color="auto"/>
        <w:bottom w:val="none" w:sz="0" w:space="0" w:color="auto"/>
        <w:right w:val="none" w:sz="0" w:space="0" w:color="auto"/>
      </w:divBdr>
    </w:div>
    <w:div w:id="1151021423">
      <w:bodyDiv w:val="1"/>
      <w:marLeft w:val="0"/>
      <w:marRight w:val="0"/>
      <w:marTop w:val="0"/>
      <w:marBottom w:val="0"/>
      <w:divBdr>
        <w:top w:val="none" w:sz="0" w:space="0" w:color="auto"/>
        <w:left w:val="none" w:sz="0" w:space="0" w:color="auto"/>
        <w:bottom w:val="none" w:sz="0" w:space="0" w:color="auto"/>
        <w:right w:val="none" w:sz="0" w:space="0" w:color="auto"/>
      </w:divBdr>
    </w:div>
    <w:div w:id="1156917037">
      <w:bodyDiv w:val="1"/>
      <w:marLeft w:val="0"/>
      <w:marRight w:val="0"/>
      <w:marTop w:val="0"/>
      <w:marBottom w:val="0"/>
      <w:divBdr>
        <w:top w:val="none" w:sz="0" w:space="0" w:color="auto"/>
        <w:left w:val="none" w:sz="0" w:space="0" w:color="auto"/>
        <w:bottom w:val="none" w:sz="0" w:space="0" w:color="auto"/>
        <w:right w:val="none" w:sz="0" w:space="0" w:color="auto"/>
      </w:divBdr>
      <w:divsChild>
        <w:div w:id="1505171156">
          <w:marLeft w:val="0"/>
          <w:marRight w:val="0"/>
          <w:marTop w:val="0"/>
          <w:marBottom w:val="0"/>
          <w:divBdr>
            <w:top w:val="none" w:sz="0" w:space="0" w:color="auto"/>
            <w:left w:val="none" w:sz="0" w:space="0" w:color="auto"/>
            <w:bottom w:val="none" w:sz="0" w:space="0" w:color="auto"/>
            <w:right w:val="none" w:sz="0" w:space="0" w:color="auto"/>
          </w:divBdr>
        </w:div>
        <w:div w:id="1540818616">
          <w:marLeft w:val="0"/>
          <w:marRight w:val="0"/>
          <w:marTop w:val="0"/>
          <w:marBottom w:val="0"/>
          <w:divBdr>
            <w:top w:val="none" w:sz="0" w:space="0" w:color="auto"/>
            <w:left w:val="none" w:sz="0" w:space="0" w:color="auto"/>
            <w:bottom w:val="none" w:sz="0" w:space="0" w:color="auto"/>
            <w:right w:val="none" w:sz="0" w:space="0" w:color="auto"/>
          </w:divBdr>
        </w:div>
      </w:divsChild>
    </w:div>
    <w:div w:id="1158381508">
      <w:bodyDiv w:val="1"/>
      <w:marLeft w:val="0"/>
      <w:marRight w:val="0"/>
      <w:marTop w:val="0"/>
      <w:marBottom w:val="0"/>
      <w:divBdr>
        <w:top w:val="none" w:sz="0" w:space="0" w:color="auto"/>
        <w:left w:val="none" w:sz="0" w:space="0" w:color="auto"/>
        <w:bottom w:val="none" w:sz="0" w:space="0" w:color="auto"/>
        <w:right w:val="none" w:sz="0" w:space="0" w:color="auto"/>
      </w:divBdr>
    </w:div>
    <w:div w:id="1164666532">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sChild>
        <w:div w:id="678705039">
          <w:marLeft w:val="0"/>
          <w:marRight w:val="0"/>
          <w:marTop w:val="0"/>
          <w:marBottom w:val="0"/>
          <w:divBdr>
            <w:top w:val="none" w:sz="0" w:space="0" w:color="auto"/>
            <w:left w:val="none" w:sz="0" w:space="0" w:color="auto"/>
            <w:bottom w:val="none" w:sz="0" w:space="0" w:color="auto"/>
            <w:right w:val="none" w:sz="0" w:space="0" w:color="auto"/>
          </w:divBdr>
        </w:div>
        <w:div w:id="1846702132">
          <w:marLeft w:val="0"/>
          <w:marRight w:val="0"/>
          <w:marTop w:val="0"/>
          <w:marBottom w:val="0"/>
          <w:divBdr>
            <w:top w:val="none" w:sz="0" w:space="0" w:color="auto"/>
            <w:left w:val="none" w:sz="0" w:space="0" w:color="auto"/>
            <w:bottom w:val="none" w:sz="0" w:space="0" w:color="auto"/>
            <w:right w:val="none" w:sz="0" w:space="0" w:color="auto"/>
          </w:divBdr>
        </w:div>
        <w:div w:id="2121411422">
          <w:marLeft w:val="0"/>
          <w:marRight w:val="0"/>
          <w:marTop w:val="0"/>
          <w:marBottom w:val="0"/>
          <w:divBdr>
            <w:top w:val="none" w:sz="0" w:space="0" w:color="auto"/>
            <w:left w:val="none" w:sz="0" w:space="0" w:color="auto"/>
            <w:bottom w:val="none" w:sz="0" w:space="0" w:color="auto"/>
            <w:right w:val="none" w:sz="0" w:space="0" w:color="auto"/>
          </w:divBdr>
        </w:div>
      </w:divsChild>
    </w:div>
    <w:div w:id="1169061106">
      <w:bodyDiv w:val="1"/>
      <w:marLeft w:val="0"/>
      <w:marRight w:val="0"/>
      <w:marTop w:val="0"/>
      <w:marBottom w:val="0"/>
      <w:divBdr>
        <w:top w:val="none" w:sz="0" w:space="0" w:color="auto"/>
        <w:left w:val="none" w:sz="0" w:space="0" w:color="auto"/>
        <w:bottom w:val="none" w:sz="0" w:space="0" w:color="auto"/>
        <w:right w:val="none" w:sz="0" w:space="0" w:color="auto"/>
      </w:divBdr>
      <w:divsChild>
        <w:div w:id="516620688">
          <w:marLeft w:val="0"/>
          <w:marRight w:val="0"/>
          <w:marTop w:val="0"/>
          <w:marBottom w:val="0"/>
          <w:divBdr>
            <w:top w:val="none" w:sz="0" w:space="0" w:color="auto"/>
            <w:left w:val="none" w:sz="0" w:space="0" w:color="auto"/>
            <w:bottom w:val="none" w:sz="0" w:space="0" w:color="auto"/>
            <w:right w:val="none" w:sz="0" w:space="0" w:color="auto"/>
          </w:divBdr>
        </w:div>
        <w:div w:id="849031155">
          <w:marLeft w:val="0"/>
          <w:marRight w:val="0"/>
          <w:marTop w:val="0"/>
          <w:marBottom w:val="0"/>
          <w:divBdr>
            <w:top w:val="none" w:sz="0" w:space="0" w:color="auto"/>
            <w:left w:val="none" w:sz="0" w:space="0" w:color="auto"/>
            <w:bottom w:val="none" w:sz="0" w:space="0" w:color="auto"/>
            <w:right w:val="none" w:sz="0" w:space="0" w:color="auto"/>
          </w:divBdr>
        </w:div>
        <w:div w:id="1811941638">
          <w:marLeft w:val="0"/>
          <w:marRight w:val="0"/>
          <w:marTop w:val="0"/>
          <w:marBottom w:val="0"/>
          <w:divBdr>
            <w:top w:val="none" w:sz="0" w:space="0" w:color="auto"/>
            <w:left w:val="none" w:sz="0" w:space="0" w:color="auto"/>
            <w:bottom w:val="none" w:sz="0" w:space="0" w:color="auto"/>
            <w:right w:val="none" w:sz="0" w:space="0" w:color="auto"/>
          </w:divBdr>
        </w:div>
      </w:divsChild>
    </w:div>
    <w:div w:id="1169906533">
      <w:bodyDiv w:val="1"/>
      <w:marLeft w:val="0"/>
      <w:marRight w:val="0"/>
      <w:marTop w:val="0"/>
      <w:marBottom w:val="0"/>
      <w:divBdr>
        <w:top w:val="none" w:sz="0" w:space="0" w:color="auto"/>
        <w:left w:val="none" w:sz="0" w:space="0" w:color="auto"/>
        <w:bottom w:val="none" w:sz="0" w:space="0" w:color="auto"/>
        <w:right w:val="none" w:sz="0" w:space="0" w:color="auto"/>
      </w:divBdr>
    </w:div>
    <w:div w:id="1178428625">
      <w:bodyDiv w:val="1"/>
      <w:marLeft w:val="0"/>
      <w:marRight w:val="0"/>
      <w:marTop w:val="0"/>
      <w:marBottom w:val="0"/>
      <w:divBdr>
        <w:top w:val="none" w:sz="0" w:space="0" w:color="auto"/>
        <w:left w:val="none" w:sz="0" w:space="0" w:color="auto"/>
        <w:bottom w:val="none" w:sz="0" w:space="0" w:color="auto"/>
        <w:right w:val="none" w:sz="0" w:space="0" w:color="auto"/>
      </w:divBdr>
    </w:div>
    <w:div w:id="1181774107">
      <w:bodyDiv w:val="1"/>
      <w:marLeft w:val="0"/>
      <w:marRight w:val="0"/>
      <w:marTop w:val="0"/>
      <w:marBottom w:val="0"/>
      <w:divBdr>
        <w:top w:val="none" w:sz="0" w:space="0" w:color="auto"/>
        <w:left w:val="none" w:sz="0" w:space="0" w:color="auto"/>
        <w:bottom w:val="none" w:sz="0" w:space="0" w:color="auto"/>
        <w:right w:val="none" w:sz="0" w:space="0" w:color="auto"/>
      </w:divBdr>
      <w:divsChild>
        <w:div w:id="715856105">
          <w:marLeft w:val="0"/>
          <w:marRight w:val="0"/>
          <w:marTop w:val="0"/>
          <w:marBottom w:val="0"/>
          <w:divBdr>
            <w:top w:val="none" w:sz="0" w:space="0" w:color="auto"/>
            <w:left w:val="none" w:sz="0" w:space="0" w:color="auto"/>
            <w:bottom w:val="none" w:sz="0" w:space="0" w:color="auto"/>
            <w:right w:val="none" w:sz="0" w:space="0" w:color="auto"/>
          </w:divBdr>
        </w:div>
        <w:div w:id="1011444500">
          <w:marLeft w:val="0"/>
          <w:marRight w:val="0"/>
          <w:marTop w:val="0"/>
          <w:marBottom w:val="0"/>
          <w:divBdr>
            <w:top w:val="none" w:sz="0" w:space="0" w:color="auto"/>
            <w:left w:val="none" w:sz="0" w:space="0" w:color="auto"/>
            <w:bottom w:val="none" w:sz="0" w:space="0" w:color="auto"/>
            <w:right w:val="none" w:sz="0" w:space="0" w:color="auto"/>
          </w:divBdr>
        </w:div>
        <w:div w:id="2079982568">
          <w:marLeft w:val="0"/>
          <w:marRight w:val="0"/>
          <w:marTop w:val="0"/>
          <w:marBottom w:val="0"/>
          <w:divBdr>
            <w:top w:val="none" w:sz="0" w:space="0" w:color="auto"/>
            <w:left w:val="none" w:sz="0" w:space="0" w:color="auto"/>
            <w:bottom w:val="none" w:sz="0" w:space="0" w:color="auto"/>
            <w:right w:val="none" w:sz="0" w:space="0" w:color="auto"/>
          </w:divBdr>
        </w:div>
        <w:div w:id="1466846408">
          <w:marLeft w:val="0"/>
          <w:marRight w:val="0"/>
          <w:marTop w:val="0"/>
          <w:marBottom w:val="0"/>
          <w:divBdr>
            <w:top w:val="none" w:sz="0" w:space="0" w:color="auto"/>
            <w:left w:val="none" w:sz="0" w:space="0" w:color="auto"/>
            <w:bottom w:val="none" w:sz="0" w:space="0" w:color="auto"/>
            <w:right w:val="none" w:sz="0" w:space="0" w:color="auto"/>
          </w:divBdr>
        </w:div>
        <w:div w:id="644311096">
          <w:marLeft w:val="0"/>
          <w:marRight w:val="0"/>
          <w:marTop w:val="0"/>
          <w:marBottom w:val="0"/>
          <w:divBdr>
            <w:top w:val="none" w:sz="0" w:space="0" w:color="auto"/>
            <w:left w:val="none" w:sz="0" w:space="0" w:color="auto"/>
            <w:bottom w:val="none" w:sz="0" w:space="0" w:color="auto"/>
            <w:right w:val="none" w:sz="0" w:space="0" w:color="auto"/>
          </w:divBdr>
        </w:div>
      </w:divsChild>
    </w:div>
    <w:div w:id="1186602574">
      <w:bodyDiv w:val="1"/>
      <w:marLeft w:val="0"/>
      <w:marRight w:val="0"/>
      <w:marTop w:val="0"/>
      <w:marBottom w:val="0"/>
      <w:divBdr>
        <w:top w:val="none" w:sz="0" w:space="0" w:color="auto"/>
        <w:left w:val="none" w:sz="0" w:space="0" w:color="auto"/>
        <w:bottom w:val="none" w:sz="0" w:space="0" w:color="auto"/>
        <w:right w:val="none" w:sz="0" w:space="0" w:color="auto"/>
      </w:divBdr>
    </w:div>
    <w:div w:id="1188830503">
      <w:bodyDiv w:val="1"/>
      <w:marLeft w:val="0"/>
      <w:marRight w:val="0"/>
      <w:marTop w:val="0"/>
      <w:marBottom w:val="0"/>
      <w:divBdr>
        <w:top w:val="none" w:sz="0" w:space="0" w:color="auto"/>
        <w:left w:val="none" w:sz="0" w:space="0" w:color="auto"/>
        <w:bottom w:val="none" w:sz="0" w:space="0" w:color="auto"/>
        <w:right w:val="none" w:sz="0" w:space="0" w:color="auto"/>
      </w:divBdr>
    </w:div>
    <w:div w:id="1194729931">
      <w:bodyDiv w:val="1"/>
      <w:marLeft w:val="0"/>
      <w:marRight w:val="0"/>
      <w:marTop w:val="0"/>
      <w:marBottom w:val="0"/>
      <w:divBdr>
        <w:top w:val="none" w:sz="0" w:space="0" w:color="auto"/>
        <w:left w:val="none" w:sz="0" w:space="0" w:color="auto"/>
        <w:bottom w:val="none" w:sz="0" w:space="0" w:color="auto"/>
        <w:right w:val="none" w:sz="0" w:space="0" w:color="auto"/>
      </w:divBdr>
    </w:div>
    <w:div w:id="1220627585">
      <w:bodyDiv w:val="1"/>
      <w:marLeft w:val="0"/>
      <w:marRight w:val="0"/>
      <w:marTop w:val="0"/>
      <w:marBottom w:val="0"/>
      <w:divBdr>
        <w:top w:val="none" w:sz="0" w:space="0" w:color="auto"/>
        <w:left w:val="none" w:sz="0" w:space="0" w:color="auto"/>
        <w:bottom w:val="none" w:sz="0" w:space="0" w:color="auto"/>
        <w:right w:val="none" w:sz="0" w:space="0" w:color="auto"/>
      </w:divBdr>
      <w:divsChild>
        <w:div w:id="1743092832">
          <w:marLeft w:val="0"/>
          <w:marRight w:val="0"/>
          <w:marTop w:val="0"/>
          <w:marBottom w:val="0"/>
          <w:divBdr>
            <w:top w:val="none" w:sz="0" w:space="0" w:color="auto"/>
            <w:left w:val="none" w:sz="0" w:space="0" w:color="auto"/>
            <w:bottom w:val="none" w:sz="0" w:space="0" w:color="auto"/>
            <w:right w:val="none" w:sz="0" w:space="0" w:color="auto"/>
          </w:divBdr>
        </w:div>
        <w:div w:id="452407010">
          <w:marLeft w:val="0"/>
          <w:marRight w:val="0"/>
          <w:marTop w:val="0"/>
          <w:marBottom w:val="0"/>
          <w:divBdr>
            <w:top w:val="none" w:sz="0" w:space="0" w:color="auto"/>
            <w:left w:val="none" w:sz="0" w:space="0" w:color="auto"/>
            <w:bottom w:val="none" w:sz="0" w:space="0" w:color="auto"/>
            <w:right w:val="none" w:sz="0" w:space="0" w:color="auto"/>
          </w:divBdr>
        </w:div>
        <w:div w:id="1011175783">
          <w:marLeft w:val="0"/>
          <w:marRight w:val="0"/>
          <w:marTop w:val="0"/>
          <w:marBottom w:val="0"/>
          <w:divBdr>
            <w:top w:val="none" w:sz="0" w:space="0" w:color="auto"/>
            <w:left w:val="none" w:sz="0" w:space="0" w:color="auto"/>
            <w:bottom w:val="none" w:sz="0" w:space="0" w:color="auto"/>
            <w:right w:val="none" w:sz="0" w:space="0" w:color="auto"/>
          </w:divBdr>
        </w:div>
        <w:div w:id="164439041">
          <w:marLeft w:val="0"/>
          <w:marRight w:val="0"/>
          <w:marTop w:val="0"/>
          <w:marBottom w:val="0"/>
          <w:divBdr>
            <w:top w:val="none" w:sz="0" w:space="0" w:color="auto"/>
            <w:left w:val="none" w:sz="0" w:space="0" w:color="auto"/>
            <w:bottom w:val="none" w:sz="0" w:space="0" w:color="auto"/>
            <w:right w:val="none" w:sz="0" w:space="0" w:color="auto"/>
          </w:divBdr>
        </w:div>
        <w:div w:id="1031026947">
          <w:marLeft w:val="0"/>
          <w:marRight w:val="0"/>
          <w:marTop w:val="0"/>
          <w:marBottom w:val="0"/>
          <w:divBdr>
            <w:top w:val="none" w:sz="0" w:space="0" w:color="auto"/>
            <w:left w:val="none" w:sz="0" w:space="0" w:color="auto"/>
            <w:bottom w:val="none" w:sz="0" w:space="0" w:color="auto"/>
            <w:right w:val="none" w:sz="0" w:space="0" w:color="auto"/>
          </w:divBdr>
        </w:div>
      </w:divsChild>
    </w:div>
    <w:div w:id="1234122286">
      <w:bodyDiv w:val="1"/>
      <w:marLeft w:val="0"/>
      <w:marRight w:val="0"/>
      <w:marTop w:val="0"/>
      <w:marBottom w:val="0"/>
      <w:divBdr>
        <w:top w:val="none" w:sz="0" w:space="0" w:color="auto"/>
        <w:left w:val="none" w:sz="0" w:space="0" w:color="auto"/>
        <w:bottom w:val="none" w:sz="0" w:space="0" w:color="auto"/>
        <w:right w:val="none" w:sz="0" w:space="0" w:color="auto"/>
      </w:divBdr>
      <w:divsChild>
        <w:div w:id="124741812">
          <w:marLeft w:val="0"/>
          <w:marRight w:val="0"/>
          <w:marTop w:val="0"/>
          <w:marBottom w:val="0"/>
          <w:divBdr>
            <w:top w:val="none" w:sz="0" w:space="0" w:color="auto"/>
            <w:left w:val="none" w:sz="0" w:space="0" w:color="auto"/>
            <w:bottom w:val="none" w:sz="0" w:space="0" w:color="auto"/>
            <w:right w:val="none" w:sz="0" w:space="0" w:color="auto"/>
          </w:divBdr>
        </w:div>
        <w:div w:id="235557295">
          <w:marLeft w:val="0"/>
          <w:marRight w:val="0"/>
          <w:marTop w:val="0"/>
          <w:marBottom w:val="0"/>
          <w:divBdr>
            <w:top w:val="none" w:sz="0" w:space="0" w:color="auto"/>
            <w:left w:val="none" w:sz="0" w:space="0" w:color="auto"/>
            <w:bottom w:val="none" w:sz="0" w:space="0" w:color="auto"/>
            <w:right w:val="none" w:sz="0" w:space="0" w:color="auto"/>
          </w:divBdr>
        </w:div>
        <w:div w:id="369500122">
          <w:marLeft w:val="0"/>
          <w:marRight w:val="0"/>
          <w:marTop w:val="0"/>
          <w:marBottom w:val="0"/>
          <w:divBdr>
            <w:top w:val="none" w:sz="0" w:space="0" w:color="auto"/>
            <w:left w:val="none" w:sz="0" w:space="0" w:color="auto"/>
            <w:bottom w:val="none" w:sz="0" w:space="0" w:color="auto"/>
            <w:right w:val="none" w:sz="0" w:space="0" w:color="auto"/>
          </w:divBdr>
        </w:div>
        <w:div w:id="668172011">
          <w:marLeft w:val="0"/>
          <w:marRight w:val="0"/>
          <w:marTop w:val="0"/>
          <w:marBottom w:val="0"/>
          <w:divBdr>
            <w:top w:val="none" w:sz="0" w:space="0" w:color="auto"/>
            <w:left w:val="none" w:sz="0" w:space="0" w:color="auto"/>
            <w:bottom w:val="none" w:sz="0" w:space="0" w:color="auto"/>
            <w:right w:val="none" w:sz="0" w:space="0" w:color="auto"/>
          </w:divBdr>
        </w:div>
        <w:div w:id="785273952">
          <w:marLeft w:val="0"/>
          <w:marRight w:val="0"/>
          <w:marTop w:val="0"/>
          <w:marBottom w:val="0"/>
          <w:divBdr>
            <w:top w:val="none" w:sz="0" w:space="0" w:color="auto"/>
            <w:left w:val="none" w:sz="0" w:space="0" w:color="auto"/>
            <w:bottom w:val="none" w:sz="0" w:space="0" w:color="auto"/>
            <w:right w:val="none" w:sz="0" w:space="0" w:color="auto"/>
          </w:divBdr>
        </w:div>
        <w:div w:id="1634552931">
          <w:marLeft w:val="0"/>
          <w:marRight w:val="0"/>
          <w:marTop w:val="0"/>
          <w:marBottom w:val="0"/>
          <w:divBdr>
            <w:top w:val="none" w:sz="0" w:space="0" w:color="auto"/>
            <w:left w:val="none" w:sz="0" w:space="0" w:color="auto"/>
            <w:bottom w:val="none" w:sz="0" w:space="0" w:color="auto"/>
            <w:right w:val="none" w:sz="0" w:space="0" w:color="auto"/>
          </w:divBdr>
        </w:div>
      </w:divsChild>
    </w:div>
    <w:div w:id="1238827806">
      <w:bodyDiv w:val="1"/>
      <w:marLeft w:val="0"/>
      <w:marRight w:val="0"/>
      <w:marTop w:val="0"/>
      <w:marBottom w:val="0"/>
      <w:divBdr>
        <w:top w:val="none" w:sz="0" w:space="0" w:color="auto"/>
        <w:left w:val="none" w:sz="0" w:space="0" w:color="auto"/>
        <w:bottom w:val="none" w:sz="0" w:space="0" w:color="auto"/>
        <w:right w:val="none" w:sz="0" w:space="0" w:color="auto"/>
      </w:divBdr>
    </w:div>
    <w:div w:id="1243298711">
      <w:bodyDiv w:val="1"/>
      <w:marLeft w:val="0"/>
      <w:marRight w:val="0"/>
      <w:marTop w:val="0"/>
      <w:marBottom w:val="0"/>
      <w:divBdr>
        <w:top w:val="none" w:sz="0" w:space="0" w:color="auto"/>
        <w:left w:val="none" w:sz="0" w:space="0" w:color="auto"/>
        <w:bottom w:val="none" w:sz="0" w:space="0" w:color="auto"/>
        <w:right w:val="none" w:sz="0" w:space="0" w:color="auto"/>
      </w:divBdr>
    </w:div>
    <w:div w:id="1253128004">
      <w:bodyDiv w:val="1"/>
      <w:marLeft w:val="0"/>
      <w:marRight w:val="0"/>
      <w:marTop w:val="0"/>
      <w:marBottom w:val="0"/>
      <w:divBdr>
        <w:top w:val="none" w:sz="0" w:space="0" w:color="auto"/>
        <w:left w:val="none" w:sz="0" w:space="0" w:color="auto"/>
        <w:bottom w:val="none" w:sz="0" w:space="0" w:color="auto"/>
        <w:right w:val="none" w:sz="0" w:space="0" w:color="auto"/>
      </w:divBdr>
    </w:div>
    <w:div w:id="1258515885">
      <w:bodyDiv w:val="1"/>
      <w:marLeft w:val="0"/>
      <w:marRight w:val="0"/>
      <w:marTop w:val="0"/>
      <w:marBottom w:val="0"/>
      <w:divBdr>
        <w:top w:val="none" w:sz="0" w:space="0" w:color="auto"/>
        <w:left w:val="none" w:sz="0" w:space="0" w:color="auto"/>
        <w:bottom w:val="none" w:sz="0" w:space="0" w:color="auto"/>
        <w:right w:val="none" w:sz="0" w:space="0" w:color="auto"/>
      </w:divBdr>
      <w:divsChild>
        <w:div w:id="1323116368">
          <w:marLeft w:val="0"/>
          <w:marRight w:val="240"/>
          <w:marTop w:val="0"/>
          <w:marBottom w:val="0"/>
          <w:divBdr>
            <w:top w:val="none" w:sz="0" w:space="0" w:color="auto"/>
            <w:left w:val="none" w:sz="0" w:space="0" w:color="auto"/>
            <w:bottom w:val="none" w:sz="0" w:space="0" w:color="auto"/>
            <w:right w:val="none" w:sz="0" w:space="0" w:color="auto"/>
          </w:divBdr>
          <w:divsChild>
            <w:div w:id="169490057">
              <w:marLeft w:val="0"/>
              <w:marRight w:val="0"/>
              <w:marTop w:val="0"/>
              <w:marBottom w:val="0"/>
              <w:divBdr>
                <w:top w:val="none" w:sz="0" w:space="0" w:color="auto"/>
                <w:left w:val="none" w:sz="0" w:space="0" w:color="auto"/>
                <w:bottom w:val="none" w:sz="0" w:space="0" w:color="auto"/>
                <w:right w:val="none" w:sz="0" w:space="0" w:color="auto"/>
              </w:divBdr>
              <w:divsChild>
                <w:div w:id="659847173">
                  <w:marLeft w:val="0"/>
                  <w:marRight w:val="0"/>
                  <w:marTop w:val="0"/>
                  <w:marBottom w:val="0"/>
                  <w:divBdr>
                    <w:top w:val="none" w:sz="0" w:space="0" w:color="auto"/>
                    <w:left w:val="none" w:sz="0" w:space="0" w:color="auto"/>
                    <w:bottom w:val="none" w:sz="0" w:space="0" w:color="auto"/>
                    <w:right w:val="none" w:sz="0" w:space="0" w:color="auto"/>
                  </w:divBdr>
                  <w:divsChild>
                    <w:div w:id="1501434148">
                      <w:marLeft w:val="0"/>
                      <w:marRight w:val="0"/>
                      <w:marTop w:val="0"/>
                      <w:marBottom w:val="0"/>
                      <w:divBdr>
                        <w:top w:val="none" w:sz="0" w:space="0" w:color="auto"/>
                        <w:left w:val="none" w:sz="0" w:space="0" w:color="auto"/>
                        <w:bottom w:val="none" w:sz="0" w:space="0" w:color="auto"/>
                        <w:right w:val="none" w:sz="0" w:space="0" w:color="auto"/>
                      </w:divBdr>
                      <w:divsChild>
                        <w:div w:id="627276327">
                          <w:marLeft w:val="0"/>
                          <w:marRight w:val="0"/>
                          <w:marTop w:val="0"/>
                          <w:marBottom w:val="0"/>
                          <w:divBdr>
                            <w:top w:val="none" w:sz="0" w:space="0" w:color="auto"/>
                            <w:left w:val="none" w:sz="0" w:space="0" w:color="auto"/>
                            <w:bottom w:val="none" w:sz="0" w:space="0" w:color="auto"/>
                            <w:right w:val="none" w:sz="0" w:space="0" w:color="auto"/>
                          </w:divBdr>
                          <w:divsChild>
                            <w:div w:id="1447848488">
                              <w:marLeft w:val="0"/>
                              <w:marRight w:val="0"/>
                              <w:marTop w:val="0"/>
                              <w:marBottom w:val="0"/>
                              <w:divBdr>
                                <w:top w:val="single" w:sz="2" w:space="0" w:color="EFEFEF"/>
                                <w:left w:val="none" w:sz="0" w:space="0" w:color="auto"/>
                                <w:bottom w:val="none" w:sz="0" w:space="0" w:color="auto"/>
                                <w:right w:val="none" w:sz="0" w:space="0" w:color="auto"/>
                              </w:divBdr>
                              <w:divsChild>
                                <w:div w:id="130833213">
                                  <w:marLeft w:val="0"/>
                                  <w:marRight w:val="0"/>
                                  <w:marTop w:val="0"/>
                                  <w:marBottom w:val="0"/>
                                  <w:divBdr>
                                    <w:top w:val="none" w:sz="0" w:space="0" w:color="auto"/>
                                    <w:left w:val="none" w:sz="0" w:space="0" w:color="auto"/>
                                    <w:bottom w:val="none" w:sz="0" w:space="0" w:color="auto"/>
                                    <w:right w:val="none" w:sz="0" w:space="0" w:color="auto"/>
                                  </w:divBdr>
                                  <w:divsChild>
                                    <w:div w:id="1267926280">
                                      <w:marLeft w:val="0"/>
                                      <w:marRight w:val="0"/>
                                      <w:marTop w:val="0"/>
                                      <w:marBottom w:val="0"/>
                                      <w:divBdr>
                                        <w:top w:val="none" w:sz="0" w:space="0" w:color="auto"/>
                                        <w:left w:val="none" w:sz="0" w:space="0" w:color="auto"/>
                                        <w:bottom w:val="none" w:sz="0" w:space="0" w:color="auto"/>
                                        <w:right w:val="none" w:sz="0" w:space="0" w:color="auto"/>
                                      </w:divBdr>
                                      <w:divsChild>
                                        <w:div w:id="807817120">
                                          <w:marLeft w:val="0"/>
                                          <w:marRight w:val="0"/>
                                          <w:marTop w:val="0"/>
                                          <w:marBottom w:val="0"/>
                                          <w:divBdr>
                                            <w:top w:val="none" w:sz="0" w:space="0" w:color="auto"/>
                                            <w:left w:val="none" w:sz="0" w:space="0" w:color="auto"/>
                                            <w:bottom w:val="none" w:sz="0" w:space="0" w:color="auto"/>
                                            <w:right w:val="none" w:sz="0" w:space="0" w:color="auto"/>
                                          </w:divBdr>
                                          <w:divsChild>
                                            <w:div w:id="452138570">
                                              <w:marLeft w:val="0"/>
                                              <w:marRight w:val="0"/>
                                              <w:marTop w:val="0"/>
                                              <w:marBottom w:val="0"/>
                                              <w:divBdr>
                                                <w:top w:val="none" w:sz="0" w:space="0" w:color="auto"/>
                                                <w:left w:val="none" w:sz="0" w:space="0" w:color="auto"/>
                                                <w:bottom w:val="none" w:sz="0" w:space="0" w:color="auto"/>
                                                <w:right w:val="none" w:sz="0" w:space="0" w:color="auto"/>
                                              </w:divBdr>
                                              <w:divsChild>
                                                <w:div w:id="1078404713">
                                                  <w:marLeft w:val="0"/>
                                                  <w:marRight w:val="0"/>
                                                  <w:marTop w:val="0"/>
                                                  <w:marBottom w:val="0"/>
                                                  <w:divBdr>
                                                    <w:top w:val="none" w:sz="0" w:space="0" w:color="auto"/>
                                                    <w:left w:val="none" w:sz="0" w:space="0" w:color="auto"/>
                                                    <w:bottom w:val="none" w:sz="0" w:space="0" w:color="auto"/>
                                                    <w:right w:val="none" w:sz="0" w:space="0" w:color="auto"/>
                                                  </w:divBdr>
                                                  <w:divsChild>
                                                    <w:div w:id="203489945">
                                                      <w:marLeft w:val="0"/>
                                                      <w:marRight w:val="0"/>
                                                      <w:marTop w:val="0"/>
                                                      <w:marBottom w:val="0"/>
                                                      <w:divBdr>
                                                        <w:top w:val="none" w:sz="0" w:space="0" w:color="auto"/>
                                                        <w:left w:val="none" w:sz="0" w:space="0" w:color="auto"/>
                                                        <w:bottom w:val="none" w:sz="0" w:space="0" w:color="auto"/>
                                                        <w:right w:val="none" w:sz="0" w:space="0" w:color="auto"/>
                                                      </w:divBdr>
                                                      <w:divsChild>
                                                        <w:div w:id="1930849488">
                                                          <w:marLeft w:val="0"/>
                                                          <w:marRight w:val="0"/>
                                                          <w:marTop w:val="120"/>
                                                          <w:marBottom w:val="0"/>
                                                          <w:divBdr>
                                                            <w:top w:val="none" w:sz="0" w:space="0" w:color="auto"/>
                                                            <w:left w:val="none" w:sz="0" w:space="0" w:color="auto"/>
                                                            <w:bottom w:val="none" w:sz="0" w:space="0" w:color="auto"/>
                                                            <w:right w:val="none" w:sz="0" w:space="0" w:color="auto"/>
                                                          </w:divBdr>
                                                          <w:divsChild>
                                                            <w:div w:id="1055813596">
                                                              <w:marLeft w:val="0"/>
                                                              <w:marRight w:val="0"/>
                                                              <w:marTop w:val="0"/>
                                                              <w:marBottom w:val="0"/>
                                                              <w:divBdr>
                                                                <w:top w:val="none" w:sz="0" w:space="0" w:color="auto"/>
                                                                <w:left w:val="none" w:sz="0" w:space="0" w:color="auto"/>
                                                                <w:bottom w:val="none" w:sz="0" w:space="0" w:color="auto"/>
                                                                <w:right w:val="none" w:sz="0" w:space="0" w:color="auto"/>
                                                              </w:divBdr>
                                                              <w:divsChild>
                                                                <w:div w:id="266238132">
                                                                  <w:marLeft w:val="0"/>
                                                                  <w:marRight w:val="0"/>
                                                                  <w:marTop w:val="0"/>
                                                                  <w:marBottom w:val="0"/>
                                                                  <w:divBdr>
                                                                    <w:top w:val="none" w:sz="0" w:space="0" w:color="auto"/>
                                                                    <w:left w:val="none" w:sz="0" w:space="0" w:color="auto"/>
                                                                    <w:bottom w:val="none" w:sz="0" w:space="0" w:color="auto"/>
                                                                    <w:right w:val="none" w:sz="0" w:space="0" w:color="auto"/>
                                                                  </w:divBdr>
                                                                  <w:divsChild>
                                                                    <w:div w:id="711073067">
                                                                      <w:marLeft w:val="0"/>
                                                                      <w:marRight w:val="0"/>
                                                                      <w:marTop w:val="0"/>
                                                                      <w:marBottom w:val="0"/>
                                                                      <w:divBdr>
                                                                        <w:top w:val="none" w:sz="0" w:space="0" w:color="auto"/>
                                                                        <w:left w:val="none" w:sz="0" w:space="0" w:color="auto"/>
                                                                        <w:bottom w:val="none" w:sz="0" w:space="0" w:color="auto"/>
                                                                        <w:right w:val="none" w:sz="0" w:space="0" w:color="auto"/>
                                                                      </w:divBdr>
                                                                      <w:divsChild>
                                                                        <w:div w:id="1112360289">
                                                                          <w:marLeft w:val="0"/>
                                                                          <w:marRight w:val="0"/>
                                                                          <w:marTop w:val="0"/>
                                                                          <w:marBottom w:val="0"/>
                                                                          <w:divBdr>
                                                                            <w:top w:val="none" w:sz="0" w:space="0" w:color="auto"/>
                                                                            <w:left w:val="none" w:sz="0" w:space="0" w:color="auto"/>
                                                                            <w:bottom w:val="none" w:sz="0" w:space="0" w:color="auto"/>
                                                                            <w:right w:val="none" w:sz="0" w:space="0" w:color="auto"/>
                                                                          </w:divBdr>
                                                                          <w:divsChild>
                                                                            <w:div w:id="189635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287065">
                                                                                  <w:marLeft w:val="0"/>
                                                                                  <w:marRight w:val="0"/>
                                                                                  <w:marTop w:val="0"/>
                                                                                  <w:marBottom w:val="0"/>
                                                                                  <w:divBdr>
                                                                                    <w:top w:val="none" w:sz="0" w:space="0" w:color="auto"/>
                                                                                    <w:left w:val="none" w:sz="0" w:space="0" w:color="auto"/>
                                                                                    <w:bottom w:val="none" w:sz="0" w:space="0" w:color="auto"/>
                                                                                    <w:right w:val="none" w:sz="0" w:space="0" w:color="auto"/>
                                                                                  </w:divBdr>
                                                                                  <w:divsChild>
                                                                                    <w:div w:id="1936664788">
                                                                                      <w:marLeft w:val="0"/>
                                                                                      <w:marRight w:val="0"/>
                                                                                      <w:marTop w:val="0"/>
                                                                                      <w:marBottom w:val="0"/>
                                                                                      <w:divBdr>
                                                                                        <w:top w:val="none" w:sz="0" w:space="0" w:color="auto"/>
                                                                                        <w:left w:val="none" w:sz="0" w:space="0" w:color="auto"/>
                                                                                        <w:bottom w:val="none" w:sz="0" w:space="0" w:color="auto"/>
                                                                                        <w:right w:val="none" w:sz="0" w:space="0" w:color="auto"/>
                                                                                      </w:divBdr>
                                                                                      <w:divsChild>
                                                                                        <w:div w:id="1833640086">
                                                                                          <w:marLeft w:val="0"/>
                                                                                          <w:marRight w:val="0"/>
                                                                                          <w:marTop w:val="0"/>
                                                                                          <w:marBottom w:val="0"/>
                                                                                          <w:divBdr>
                                                                                            <w:top w:val="none" w:sz="0" w:space="0" w:color="auto"/>
                                                                                            <w:left w:val="none" w:sz="0" w:space="0" w:color="auto"/>
                                                                                            <w:bottom w:val="none" w:sz="0" w:space="0" w:color="auto"/>
                                                                                            <w:right w:val="none" w:sz="0" w:space="0" w:color="auto"/>
                                                                                          </w:divBdr>
                                                                                        </w:div>
                                                                                        <w:div w:id="614557327">
                                                                                          <w:marLeft w:val="0"/>
                                                                                          <w:marRight w:val="0"/>
                                                                                          <w:marTop w:val="0"/>
                                                                                          <w:marBottom w:val="0"/>
                                                                                          <w:divBdr>
                                                                                            <w:top w:val="none" w:sz="0" w:space="0" w:color="auto"/>
                                                                                            <w:left w:val="none" w:sz="0" w:space="0" w:color="auto"/>
                                                                                            <w:bottom w:val="none" w:sz="0" w:space="0" w:color="auto"/>
                                                                                            <w:right w:val="none" w:sz="0" w:space="0" w:color="auto"/>
                                                                                          </w:divBdr>
                                                                                        </w:div>
                                                                                        <w:div w:id="4739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531276">
      <w:bodyDiv w:val="1"/>
      <w:marLeft w:val="0"/>
      <w:marRight w:val="0"/>
      <w:marTop w:val="0"/>
      <w:marBottom w:val="0"/>
      <w:divBdr>
        <w:top w:val="none" w:sz="0" w:space="0" w:color="auto"/>
        <w:left w:val="none" w:sz="0" w:space="0" w:color="auto"/>
        <w:bottom w:val="none" w:sz="0" w:space="0" w:color="auto"/>
        <w:right w:val="none" w:sz="0" w:space="0" w:color="auto"/>
      </w:divBdr>
    </w:div>
    <w:div w:id="1265648968">
      <w:bodyDiv w:val="1"/>
      <w:marLeft w:val="0"/>
      <w:marRight w:val="0"/>
      <w:marTop w:val="0"/>
      <w:marBottom w:val="0"/>
      <w:divBdr>
        <w:top w:val="none" w:sz="0" w:space="0" w:color="auto"/>
        <w:left w:val="none" w:sz="0" w:space="0" w:color="auto"/>
        <w:bottom w:val="none" w:sz="0" w:space="0" w:color="auto"/>
        <w:right w:val="none" w:sz="0" w:space="0" w:color="auto"/>
      </w:divBdr>
      <w:divsChild>
        <w:div w:id="547882677">
          <w:marLeft w:val="0"/>
          <w:marRight w:val="0"/>
          <w:marTop w:val="0"/>
          <w:marBottom w:val="0"/>
          <w:divBdr>
            <w:top w:val="none" w:sz="0" w:space="0" w:color="auto"/>
            <w:left w:val="none" w:sz="0" w:space="0" w:color="auto"/>
            <w:bottom w:val="none" w:sz="0" w:space="0" w:color="auto"/>
            <w:right w:val="none" w:sz="0" w:space="0" w:color="auto"/>
          </w:divBdr>
        </w:div>
        <w:div w:id="653263886">
          <w:marLeft w:val="0"/>
          <w:marRight w:val="0"/>
          <w:marTop w:val="0"/>
          <w:marBottom w:val="0"/>
          <w:divBdr>
            <w:top w:val="none" w:sz="0" w:space="0" w:color="auto"/>
            <w:left w:val="none" w:sz="0" w:space="0" w:color="auto"/>
            <w:bottom w:val="none" w:sz="0" w:space="0" w:color="auto"/>
            <w:right w:val="none" w:sz="0" w:space="0" w:color="auto"/>
          </w:divBdr>
        </w:div>
        <w:div w:id="1527258463">
          <w:marLeft w:val="0"/>
          <w:marRight w:val="0"/>
          <w:marTop w:val="0"/>
          <w:marBottom w:val="0"/>
          <w:divBdr>
            <w:top w:val="none" w:sz="0" w:space="0" w:color="auto"/>
            <w:left w:val="none" w:sz="0" w:space="0" w:color="auto"/>
            <w:bottom w:val="none" w:sz="0" w:space="0" w:color="auto"/>
            <w:right w:val="none" w:sz="0" w:space="0" w:color="auto"/>
          </w:divBdr>
        </w:div>
      </w:divsChild>
    </w:div>
    <w:div w:id="1269049131">
      <w:bodyDiv w:val="1"/>
      <w:marLeft w:val="0"/>
      <w:marRight w:val="0"/>
      <w:marTop w:val="0"/>
      <w:marBottom w:val="0"/>
      <w:divBdr>
        <w:top w:val="none" w:sz="0" w:space="0" w:color="auto"/>
        <w:left w:val="none" w:sz="0" w:space="0" w:color="auto"/>
        <w:bottom w:val="none" w:sz="0" w:space="0" w:color="auto"/>
        <w:right w:val="none" w:sz="0" w:space="0" w:color="auto"/>
      </w:divBdr>
      <w:divsChild>
        <w:div w:id="669135727">
          <w:marLeft w:val="0"/>
          <w:marRight w:val="0"/>
          <w:marTop w:val="0"/>
          <w:marBottom w:val="0"/>
          <w:divBdr>
            <w:top w:val="none" w:sz="0" w:space="0" w:color="auto"/>
            <w:left w:val="none" w:sz="0" w:space="0" w:color="auto"/>
            <w:bottom w:val="none" w:sz="0" w:space="0" w:color="auto"/>
            <w:right w:val="none" w:sz="0" w:space="0" w:color="auto"/>
          </w:divBdr>
        </w:div>
        <w:div w:id="942766155">
          <w:marLeft w:val="0"/>
          <w:marRight w:val="0"/>
          <w:marTop w:val="0"/>
          <w:marBottom w:val="0"/>
          <w:divBdr>
            <w:top w:val="none" w:sz="0" w:space="0" w:color="auto"/>
            <w:left w:val="none" w:sz="0" w:space="0" w:color="auto"/>
            <w:bottom w:val="none" w:sz="0" w:space="0" w:color="auto"/>
            <w:right w:val="none" w:sz="0" w:space="0" w:color="auto"/>
          </w:divBdr>
        </w:div>
        <w:div w:id="1318533773">
          <w:marLeft w:val="0"/>
          <w:marRight w:val="0"/>
          <w:marTop w:val="0"/>
          <w:marBottom w:val="0"/>
          <w:divBdr>
            <w:top w:val="none" w:sz="0" w:space="0" w:color="auto"/>
            <w:left w:val="none" w:sz="0" w:space="0" w:color="auto"/>
            <w:bottom w:val="none" w:sz="0" w:space="0" w:color="auto"/>
            <w:right w:val="none" w:sz="0" w:space="0" w:color="auto"/>
          </w:divBdr>
        </w:div>
        <w:div w:id="1639266943">
          <w:marLeft w:val="0"/>
          <w:marRight w:val="0"/>
          <w:marTop w:val="0"/>
          <w:marBottom w:val="0"/>
          <w:divBdr>
            <w:top w:val="none" w:sz="0" w:space="0" w:color="auto"/>
            <w:left w:val="none" w:sz="0" w:space="0" w:color="auto"/>
            <w:bottom w:val="none" w:sz="0" w:space="0" w:color="auto"/>
            <w:right w:val="none" w:sz="0" w:space="0" w:color="auto"/>
          </w:divBdr>
        </w:div>
        <w:div w:id="1902015817">
          <w:marLeft w:val="0"/>
          <w:marRight w:val="0"/>
          <w:marTop w:val="0"/>
          <w:marBottom w:val="0"/>
          <w:divBdr>
            <w:top w:val="none" w:sz="0" w:space="0" w:color="auto"/>
            <w:left w:val="none" w:sz="0" w:space="0" w:color="auto"/>
            <w:bottom w:val="none" w:sz="0" w:space="0" w:color="auto"/>
            <w:right w:val="none" w:sz="0" w:space="0" w:color="auto"/>
          </w:divBdr>
        </w:div>
      </w:divsChild>
    </w:div>
    <w:div w:id="1269386846">
      <w:bodyDiv w:val="1"/>
      <w:marLeft w:val="0"/>
      <w:marRight w:val="0"/>
      <w:marTop w:val="0"/>
      <w:marBottom w:val="0"/>
      <w:divBdr>
        <w:top w:val="none" w:sz="0" w:space="0" w:color="auto"/>
        <w:left w:val="none" w:sz="0" w:space="0" w:color="auto"/>
        <w:bottom w:val="none" w:sz="0" w:space="0" w:color="auto"/>
        <w:right w:val="none" w:sz="0" w:space="0" w:color="auto"/>
      </w:divBdr>
      <w:divsChild>
        <w:div w:id="641927595">
          <w:marLeft w:val="0"/>
          <w:marRight w:val="0"/>
          <w:marTop w:val="0"/>
          <w:marBottom w:val="0"/>
          <w:divBdr>
            <w:top w:val="none" w:sz="0" w:space="0" w:color="auto"/>
            <w:left w:val="none" w:sz="0" w:space="0" w:color="auto"/>
            <w:bottom w:val="none" w:sz="0" w:space="0" w:color="auto"/>
            <w:right w:val="none" w:sz="0" w:space="0" w:color="auto"/>
          </w:divBdr>
        </w:div>
        <w:div w:id="1794788370">
          <w:marLeft w:val="0"/>
          <w:marRight w:val="0"/>
          <w:marTop w:val="0"/>
          <w:marBottom w:val="0"/>
          <w:divBdr>
            <w:top w:val="none" w:sz="0" w:space="0" w:color="auto"/>
            <w:left w:val="none" w:sz="0" w:space="0" w:color="auto"/>
            <w:bottom w:val="none" w:sz="0" w:space="0" w:color="auto"/>
            <w:right w:val="none" w:sz="0" w:space="0" w:color="auto"/>
          </w:divBdr>
        </w:div>
        <w:div w:id="1906601895">
          <w:marLeft w:val="0"/>
          <w:marRight w:val="0"/>
          <w:marTop w:val="0"/>
          <w:marBottom w:val="0"/>
          <w:divBdr>
            <w:top w:val="none" w:sz="0" w:space="0" w:color="auto"/>
            <w:left w:val="none" w:sz="0" w:space="0" w:color="auto"/>
            <w:bottom w:val="none" w:sz="0" w:space="0" w:color="auto"/>
            <w:right w:val="none" w:sz="0" w:space="0" w:color="auto"/>
          </w:divBdr>
        </w:div>
        <w:div w:id="129901063">
          <w:marLeft w:val="0"/>
          <w:marRight w:val="0"/>
          <w:marTop w:val="0"/>
          <w:marBottom w:val="0"/>
          <w:divBdr>
            <w:top w:val="none" w:sz="0" w:space="0" w:color="auto"/>
            <w:left w:val="none" w:sz="0" w:space="0" w:color="auto"/>
            <w:bottom w:val="none" w:sz="0" w:space="0" w:color="auto"/>
            <w:right w:val="none" w:sz="0" w:space="0" w:color="auto"/>
          </w:divBdr>
        </w:div>
        <w:div w:id="2098939891">
          <w:marLeft w:val="0"/>
          <w:marRight w:val="0"/>
          <w:marTop w:val="0"/>
          <w:marBottom w:val="0"/>
          <w:divBdr>
            <w:top w:val="none" w:sz="0" w:space="0" w:color="auto"/>
            <w:left w:val="none" w:sz="0" w:space="0" w:color="auto"/>
            <w:bottom w:val="none" w:sz="0" w:space="0" w:color="auto"/>
            <w:right w:val="none" w:sz="0" w:space="0" w:color="auto"/>
          </w:divBdr>
        </w:div>
        <w:div w:id="1594052578">
          <w:marLeft w:val="0"/>
          <w:marRight w:val="0"/>
          <w:marTop w:val="0"/>
          <w:marBottom w:val="0"/>
          <w:divBdr>
            <w:top w:val="none" w:sz="0" w:space="0" w:color="auto"/>
            <w:left w:val="none" w:sz="0" w:space="0" w:color="auto"/>
            <w:bottom w:val="none" w:sz="0" w:space="0" w:color="auto"/>
            <w:right w:val="none" w:sz="0" w:space="0" w:color="auto"/>
          </w:divBdr>
        </w:div>
        <w:div w:id="1077675230">
          <w:marLeft w:val="0"/>
          <w:marRight w:val="0"/>
          <w:marTop w:val="0"/>
          <w:marBottom w:val="0"/>
          <w:divBdr>
            <w:top w:val="none" w:sz="0" w:space="0" w:color="auto"/>
            <w:left w:val="none" w:sz="0" w:space="0" w:color="auto"/>
            <w:bottom w:val="none" w:sz="0" w:space="0" w:color="auto"/>
            <w:right w:val="none" w:sz="0" w:space="0" w:color="auto"/>
          </w:divBdr>
        </w:div>
      </w:divsChild>
    </w:div>
    <w:div w:id="1290630344">
      <w:bodyDiv w:val="1"/>
      <w:marLeft w:val="0"/>
      <w:marRight w:val="0"/>
      <w:marTop w:val="0"/>
      <w:marBottom w:val="0"/>
      <w:divBdr>
        <w:top w:val="none" w:sz="0" w:space="0" w:color="auto"/>
        <w:left w:val="none" w:sz="0" w:space="0" w:color="auto"/>
        <w:bottom w:val="none" w:sz="0" w:space="0" w:color="auto"/>
        <w:right w:val="none" w:sz="0" w:space="0" w:color="auto"/>
      </w:divBdr>
      <w:divsChild>
        <w:div w:id="94136101">
          <w:marLeft w:val="0"/>
          <w:marRight w:val="0"/>
          <w:marTop w:val="0"/>
          <w:marBottom w:val="0"/>
          <w:divBdr>
            <w:top w:val="none" w:sz="0" w:space="0" w:color="auto"/>
            <w:left w:val="none" w:sz="0" w:space="0" w:color="auto"/>
            <w:bottom w:val="none" w:sz="0" w:space="0" w:color="auto"/>
            <w:right w:val="none" w:sz="0" w:space="0" w:color="auto"/>
          </w:divBdr>
        </w:div>
        <w:div w:id="451830991">
          <w:marLeft w:val="0"/>
          <w:marRight w:val="0"/>
          <w:marTop w:val="0"/>
          <w:marBottom w:val="0"/>
          <w:divBdr>
            <w:top w:val="none" w:sz="0" w:space="0" w:color="auto"/>
            <w:left w:val="none" w:sz="0" w:space="0" w:color="auto"/>
            <w:bottom w:val="none" w:sz="0" w:space="0" w:color="auto"/>
            <w:right w:val="none" w:sz="0" w:space="0" w:color="auto"/>
          </w:divBdr>
        </w:div>
        <w:div w:id="8919783">
          <w:marLeft w:val="0"/>
          <w:marRight w:val="0"/>
          <w:marTop w:val="0"/>
          <w:marBottom w:val="0"/>
          <w:divBdr>
            <w:top w:val="none" w:sz="0" w:space="0" w:color="auto"/>
            <w:left w:val="none" w:sz="0" w:space="0" w:color="auto"/>
            <w:bottom w:val="none" w:sz="0" w:space="0" w:color="auto"/>
            <w:right w:val="none" w:sz="0" w:space="0" w:color="auto"/>
          </w:divBdr>
        </w:div>
        <w:div w:id="548806713">
          <w:marLeft w:val="0"/>
          <w:marRight w:val="0"/>
          <w:marTop w:val="0"/>
          <w:marBottom w:val="0"/>
          <w:divBdr>
            <w:top w:val="none" w:sz="0" w:space="0" w:color="auto"/>
            <w:left w:val="none" w:sz="0" w:space="0" w:color="auto"/>
            <w:bottom w:val="none" w:sz="0" w:space="0" w:color="auto"/>
            <w:right w:val="none" w:sz="0" w:space="0" w:color="auto"/>
          </w:divBdr>
        </w:div>
      </w:divsChild>
    </w:div>
    <w:div w:id="1290894756">
      <w:bodyDiv w:val="1"/>
      <w:marLeft w:val="0"/>
      <w:marRight w:val="0"/>
      <w:marTop w:val="0"/>
      <w:marBottom w:val="0"/>
      <w:divBdr>
        <w:top w:val="none" w:sz="0" w:space="0" w:color="auto"/>
        <w:left w:val="none" w:sz="0" w:space="0" w:color="auto"/>
        <w:bottom w:val="none" w:sz="0" w:space="0" w:color="auto"/>
        <w:right w:val="none" w:sz="0" w:space="0" w:color="auto"/>
      </w:divBdr>
    </w:div>
    <w:div w:id="1292125824">
      <w:bodyDiv w:val="1"/>
      <w:marLeft w:val="0"/>
      <w:marRight w:val="0"/>
      <w:marTop w:val="0"/>
      <w:marBottom w:val="0"/>
      <w:divBdr>
        <w:top w:val="none" w:sz="0" w:space="0" w:color="auto"/>
        <w:left w:val="none" w:sz="0" w:space="0" w:color="auto"/>
        <w:bottom w:val="none" w:sz="0" w:space="0" w:color="auto"/>
        <w:right w:val="none" w:sz="0" w:space="0" w:color="auto"/>
      </w:divBdr>
    </w:div>
    <w:div w:id="1303382940">
      <w:bodyDiv w:val="1"/>
      <w:marLeft w:val="0"/>
      <w:marRight w:val="0"/>
      <w:marTop w:val="0"/>
      <w:marBottom w:val="0"/>
      <w:divBdr>
        <w:top w:val="none" w:sz="0" w:space="0" w:color="auto"/>
        <w:left w:val="none" w:sz="0" w:space="0" w:color="auto"/>
        <w:bottom w:val="none" w:sz="0" w:space="0" w:color="auto"/>
        <w:right w:val="none" w:sz="0" w:space="0" w:color="auto"/>
      </w:divBdr>
      <w:divsChild>
        <w:div w:id="604927275">
          <w:marLeft w:val="0"/>
          <w:marRight w:val="0"/>
          <w:marTop w:val="0"/>
          <w:marBottom w:val="0"/>
          <w:divBdr>
            <w:top w:val="none" w:sz="0" w:space="0" w:color="auto"/>
            <w:left w:val="none" w:sz="0" w:space="0" w:color="auto"/>
            <w:bottom w:val="none" w:sz="0" w:space="0" w:color="auto"/>
            <w:right w:val="none" w:sz="0" w:space="0" w:color="auto"/>
          </w:divBdr>
        </w:div>
        <w:div w:id="766003301">
          <w:marLeft w:val="0"/>
          <w:marRight w:val="0"/>
          <w:marTop w:val="0"/>
          <w:marBottom w:val="0"/>
          <w:divBdr>
            <w:top w:val="none" w:sz="0" w:space="0" w:color="auto"/>
            <w:left w:val="none" w:sz="0" w:space="0" w:color="auto"/>
            <w:bottom w:val="none" w:sz="0" w:space="0" w:color="auto"/>
            <w:right w:val="none" w:sz="0" w:space="0" w:color="auto"/>
          </w:divBdr>
        </w:div>
        <w:div w:id="1478305636">
          <w:marLeft w:val="0"/>
          <w:marRight w:val="0"/>
          <w:marTop w:val="0"/>
          <w:marBottom w:val="0"/>
          <w:divBdr>
            <w:top w:val="none" w:sz="0" w:space="0" w:color="auto"/>
            <w:left w:val="none" w:sz="0" w:space="0" w:color="auto"/>
            <w:bottom w:val="none" w:sz="0" w:space="0" w:color="auto"/>
            <w:right w:val="none" w:sz="0" w:space="0" w:color="auto"/>
          </w:divBdr>
        </w:div>
      </w:divsChild>
    </w:div>
    <w:div w:id="1307321323">
      <w:bodyDiv w:val="1"/>
      <w:marLeft w:val="0"/>
      <w:marRight w:val="0"/>
      <w:marTop w:val="0"/>
      <w:marBottom w:val="0"/>
      <w:divBdr>
        <w:top w:val="none" w:sz="0" w:space="0" w:color="auto"/>
        <w:left w:val="none" w:sz="0" w:space="0" w:color="auto"/>
        <w:bottom w:val="none" w:sz="0" w:space="0" w:color="auto"/>
        <w:right w:val="none" w:sz="0" w:space="0" w:color="auto"/>
      </w:divBdr>
    </w:div>
    <w:div w:id="1319116446">
      <w:bodyDiv w:val="1"/>
      <w:marLeft w:val="0"/>
      <w:marRight w:val="0"/>
      <w:marTop w:val="0"/>
      <w:marBottom w:val="0"/>
      <w:divBdr>
        <w:top w:val="none" w:sz="0" w:space="0" w:color="auto"/>
        <w:left w:val="none" w:sz="0" w:space="0" w:color="auto"/>
        <w:bottom w:val="none" w:sz="0" w:space="0" w:color="auto"/>
        <w:right w:val="none" w:sz="0" w:space="0" w:color="auto"/>
      </w:divBdr>
    </w:div>
    <w:div w:id="1321348806">
      <w:bodyDiv w:val="1"/>
      <w:marLeft w:val="0"/>
      <w:marRight w:val="0"/>
      <w:marTop w:val="0"/>
      <w:marBottom w:val="0"/>
      <w:divBdr>
        <w:top w:val="none" w:sz="0" w:space="0" w:color="auto"/>
        <w:left w:val="none" w:sz="0" w:space="0" w:color="auto"/>
        <w:bottom w:val="none" w:sz="0" w:space="0" w:color="auto"/>
        <w:right w:val="none" w:sz="0" w:space="0" w:color="auto"/>
      </w:divBdr>
      <w:divsChild>
        <w:div w:id="1016228247">
          <w:marLeft w:val="0"/>
          <w:marRight w:val="0"/>
          <w:marTop w:val="0"/>
          <w:marBottom w:val="0"/>
          <w:divBdr>
            <w:top w:val="none" w:sz="0" w:space="0" w:color="auto"/>
            <w:left w:val="none" w:sz="0" w:space="0" w:color="auto"/>
            <w:bottom w:val="none" w:sz="0" w:space="0" w:color="auto"/>
            <w:right w:val="none" w:sz="0" w:space="0" w:color="auto"/>
          </w:divBdr>
        </w:div>
        <w:div w:id="1961453103">
          <w:marLeft w:val="0"/>
          <w:marRight w:val="0"/>
          <w:marTop w:val="0"/>
          <w:marBottom w:val="0"/>
          <w:divBdr>
            <w:top w:val="none" w:sz="0" w:space="0" w:color="auto"/>
            <w:left w:val="none" w:sz="0" w:space="0" w:color="auto"/>
            <w:bottom w:val="none" w:sz="0" w:space="0" w:color="auto"/>
            <w:right w:val="none" w:sz="0" w:space="0" w:color="auto"/>
          </w:divBdr>
        </w:div>
      </w:divsChild>
    </w:div>
    <w:div w:id="1330403121">
      <w:bodyDiv w:val="1"/>
      <w:marLeft w:val="0"/>
      <w:marRight w:val="0"/>
      <w:marTop w:val="0"/>
      <w:marBottom w:val="0"/>
      <w:divBdr>
        <w:top w:val="none" w:sz="0" w:space="0" w:color="auto"/>
        <w:left w:val="none" w:sz="0" w:space="0" w:color="auto"/>
        <w:bottom w:val="none" w:sz="0" w:space="0" w:color="auto"/>
        <w:right w:val="none" w:sz="0" w:space="0" w:color="auto"/>
      </w:divBdr>
    </w:div>
    <w:div w:id="1349987166">
      <w:bodyDiv w:val="1"/>
      <w:marLeft w:val="0"/>
      <w:marRight w:val="0"/>
      <w:marTop w:val="0"/>
      <w:marBottom w:val="0"/>
      <w:divBdr>
        <w:top w:val="none" w:sz="0" w:space="0" w:color="auto"/>
        <w:left w:val="none" w:sz="0" w:space="0" w:color="auto"/>
        <w:bottom w:val="none" w:sz="0" w:space="0" w:color="auto"/>
        <w:right w:val="none" w:sz="0" w:space="0" w:color="auto"/>
      </w:divBdr>
      <w:divsChild>
        <w:div w:id="642195801">
          <w:marLeft w:val="0"/>
          <w:marRight w:val="0"/>
          <w:marTop w:val="0"/>
          <w:marBottom w:val="0"/>
          <w:divBdr>
            <w:top w:val="none" w:sz="0" w:space="0" w:color="auto"/>
            <w:left w:val="none" w:sz="0" w:space="0" w:color="auto"/>
            <w:bottom w:val="none" w:sz="0" w:space="0" w:color="auto"/>
            <w:right w:val="none" w:sz="0" w:space="0" w:color="auto"/>
          </w:divBdr>
        </w:div>
        <w:div w:id="1218319901">
          <w:marLeft w:val="0"/>
          <w:marRight w:val="0"/>
          <w:marTop w:val="0"/>
          <w:marBottom w:val="0"/>
          <w:divBdr>
            <w:top w:val="none" w:sz="0" w:space="0" w:color="auto"/>
            <w:left w:val="none" w:sz="0" w:space="0" w:color="auto"/>
            <w:bottom w:val="none" w:sz="0" w:space="0" w:color="auto"/>
            <w:right w:val="none" w:sz="0" w:space="0" w:color="auto"/>
          </w:divBdr>
        </w:div>
        <w:div w:id="1319765598">
          <w:marLeft w:val="0"/>
          <w:marRight w:val="0"/>
          <w:marTop w:val="0"/>
          <w:marBottom w:val="0"/>
          <w:divBdr>
            <w:top w:val="none" w:sz="0" w:space="0" w:color="auto"/>
            <w:left w:val="none" w:sz="0" w:space="0" w:color="auto"/>
            <w:bottom w:val="none" w:sz="0" w:space="0" w:color="auto"/>
            <w:right w:val="none" w:sz="0" w:space="0" w:color="auto"/>
          </w:divBdr>
        </w:div>
        <w:div w:id="1330214418">
          <w:marLeft w:val="0"/>
          <w:marRight w:val="0"/>
          <w:marTop w:val="0"/>
          <w:marBottom w:val="0"/>
          <w:divBdr>
            <w:top w:val="none" w:sz="0" w:space="0" w:color="auto"/>
            <w:left w:val="none" w:sz="0" w:space="0" w:color="auto"/>
            <w:bottom w:val="none" w:sz="0" w:space="0" w:color="auto"/>
            <w:right w:val="none" w:sz="0" w:space="0" w:color="auto"/>
          </w:divBdr>
        </w:div>
        <w:div w:id="1361779759">
          <w:marLeft w:val="0"/>
          <w:marRight w:val="0"/>
          <w:marTop w:val="0"/>
          <w:marBottom w:val="0"/>
          <w:divBdr>
            <w:top w:val="none" w:sz="0" w:space="0" w:color="auto"/>
            <w:left w:val="none" w:sz="0" w:space="0" w:color="auto"/>
            <w:bottom w:val="none" w:sz="0" w:space="0" w:color="auto"/>
            <w:right w:val="none" w:sz="0" w:space="0" w:color="auto"/>
          </w:divBdr>
        </w:div>
        <w:div w:id="1440486495">
          <w:marLeft w:val="0"/>
          <w:marRight w:val="0"/>
          <w:marTop w:val="0"/>
          <w:marBottom w:val="0"/>
          <w:divBdr>
            <w:top w:val="none" w:sz="0" w:space="0" w:color="auto"/>
            <w:left w:val="none" w:sz="0" w:space="0" w:color="auto"/>
            <w:bottom w:val="none" w:sz="0" w:space="0" w:color="auto"/>
            <w:right w:val="none" w:sz="0" w:space="0" w:color="auto"/>
          </w:divBdr>
        </w:div>
        <w:div w:id="1599021551">
          <w:marLeft w:val="0"/>
          <w:marRight w:val="0"/>
          <w:marTop w:val="0"/>
          <w:marBottom w:val="0"/>
          <w:divBdr>
            <w:top w:val="none" w:sz="0" w:space="0" w:color="auto"/>
            <w:left w:val="none" w:sz="0" w:space="0" w:color="auto"/>
            <w:bottom w:val="none" w:sz="0" w:space="0" w:color="auto"/>
            <w:right w:val="none" w:sz="0" w:space="0" w:color="auto"/>
          </w:divBdr>
          <w:divsChild>
            <w:div w:id="306253280">
              <w:marLeft w:val="0"/>
              <w:marRight w:val="0"/>
              <w:marTop w:val="0"/>
              <w:marBottom w:val="0"/>
              <w:divBdr>
                <w:top w:val="none" w:sz="0" w:space="0" w:color="auto"/>
                <w:left w:val="none" w:sz="0" w:space="0" w:color="auto"/>
                <w:bottom w:val="none" w:sz="0" w:space="0" w:color="auto"/>
                <w:right w:val="none" w:sz="0" w:space="0" w:color="auto"/>
              </w:divBdr>
            </w:div>
          </w:divsChild>
        </w:div>
        <w:div w:id="1720787128">
          <w:marLeft w:val="0"/>
          <w:marRight w:val="0"/>
          <w:marTop w:val="0"/>
          <w:marBottom w:val="0"/>
          <w:divBdr>
            <w:top w:val="none" w:sz="0" w:space="0" w:color="auto"/>
            <w:left w:val="none" w:sz="0" w:space="0" w:color="auto"/>
            <w:bottom w:val="none" w:sz="0" w:space="0" w:color="auto"/>
            <w:right w:val="none" w:sz="0" w:space="0" w:color="auto"/>
          </w:divBdr>
        </w:div>
        <w:div w:id="1759055021">
          <w:marLeft w:val="0"/>
          <w:marRight w:val="0"/>
          <w:marTop w:val="0"/>
          <w:marBottom w:val="0"/>
          <w:divBdr>
            <w:top w:val="none" w:sz="0" w:space="0" w:color="auto"/>
            <w:left w:val="none" w:sz="0" w:space="0" w:color="auto"/>
            <w:bottom w:val="none" w:sz="0" w:space="0" w:color="auto"/>
            <w:right w:val="none" w:sz="0" w:space="0" w:color="auto"/>
          </w:divBdr>
        </w:div>
      </w:divsChild>
    </w:div>
    <w:div w:id="1357846338">
      <w:bodyDiv w:val="1"/>
      <w:marLeft w:val="0"/>
      <w:marRight w:val="0"/>
      <w:marTop w:val="0"/>
      <w:marBottom w:val="0"/>
      <w:divBdr>
        <w:top w:val="none" w:sz="0" w:space="0" w:color="auto"/>
        <w:left w:val="none" w:sz="0" w:space="0" w:color="auto"/>
        <w:bottom w:val="none" w:sz="0" w:space="0" w:color="auto"/>
        <w:right w:val="none" w:sz="0" w:space="0" w:color="auto"/>
      </w:divBdr>
      <w:divsChild>
        <w:div w:id="17853930">
          <w:marLeft w:val="0"/>
          <w:marRight w:val="0"/>
          <w:marTop w:val="0"/>
          <w:marBottom w:val="0"/>
          <w:divBdr>
            <w:top w:val="none" w:sz="0" w:space="0" w:color="auto"/>
            <w:left w:val="none" w:sz="0" w:space="0" w:color="auto"/>
            <w:bottom w:val="none" w:sz="0" w:space="0" w:color="auto"/>
            <w:right w:val="none" w:sz="0" w:space="0" w:color="auto"/>
          </w:divBdr>
        </w:div>
        <w:div w:id="316343433">
          <w:marLeft w:val="0"/>
          <w:marRight w:val="0"/>
          <w:marTop w:val="0"/>
          <w:marBottom w:val="0"/>
          <w:divBdr>
            <w:top w:val="none" w:sz="0" w:space="0" w:color="auto"/>
            <w:left w:val="none" w:sz="0" w:space="0" w:color="auto"/>
            <w:bottom w:val="none" w:sz="0" w:space="0" w:color="auto"/>
            <w:right w:val="none" w:sz="0" w:space="0" w:color="auto"/>
          </w:divBdr>
        </w:div>
      </w:divsChild>
    </w:div>
    <w:div w:id="1364555393">
      <w:bodyDiv w:val="1"/>
      <w:marLeft w:val="0"/>
      <w:marRight w:val="0"/>
      <w:marTop w:val="0"/>
      <w:marBottom w:val="0"/>
      <w:divBdr>
        <w:top w:val="none" w:sz="0" w:space="0" w:color="auto"/>
        <w:left w:val="none" w:sz="0" w:space="0" w:color="auto"/>
        <w:bottom w:val="none" w:sz="0" w:space="0" w:color="auto"/>
        <w:right w:val="none" w:sz="0" w:space="0" w:color="auto"/>
      </w:divBdr>
      <w:divsChild>
        <w:div w:id="2059233750">
          <w:marLeft w:val="0"/>
          <w:marRight w:val="0"/>
          <w:marTop w:val="0"/>
          <w:marBottom w:val="0"/>
          <w:divBdr>
            <w:top w:val="none" w:sz="0" w:space="0" w:color="auto"/>
            <w:left w:val="none" w:sz="0" w:space="0" w:color="auto"/>
            <w:bottom w:val="none" w:sz="0" w:space="0" w:color="auto"/>
            <w:right w:val="none" w:sz="0" w:space="0" w:color="auto"/>
          </w:divBdr>
        </w:div>
        <w:div w:id="1468549918">
          <w:marLeft w:val="0"/>
          <w:marRight w:val="0"/>
          <w:marTop w:val="0"/>
          <w:marBottom w:val="0"/>
          <w:divBdr>
            <w:top w:val="none" w:sz="0" w:space="0" w:color="auto"/>
            <w:left w:val="none" w:sz="0" w:space="0" w:color="auto"/>
            <w:bottom w:val="none" w:sz="0" w:space="0" w:color="auto"/>
            <w:right w:val="none" w:sz="0" w:space="0" w:color="auto"/>
          </w:divBdr>
        </w:div>
      </w:divsChild>
    </w:div>
    <w:div w:id="1375035462">
      <w:bodyDiv w:val="1"/>
      <w:marLeft w:val="0"/>
      <w:marRight w:val="0"/>
      <w:marTop w:val="0"/>
      <w:marBottom w:val="0"/>
      <w:divBdr>
        <w:top w:val="none" w:sz="0" w:space="0" w:color="auto"/>
        <w:left w:val="none" w:sz="0" w:space="0" w:color="auto"/>
        <w:bottom w:val="none" w:sz="0" w:space="0" w:color="auto"/>
        <w:right w:val="none" w:sz="0" w:space="0" w:color="auto"/>
      </w:divBdr>
    </w:div>
    <w:div w:id="1376007751">
      <w:bodyDiv w:val="1"/>
      <w:marLeft w:val="0"/>
      <w:marRight w:val="0"/>
      <w:marTop w:val="0"/>
      <w:marBottom w:val="0"/>
      <w:divBdr>
        <w:top w:val="none" w:sz="0" w:space="0" w:color="auto"/>
        <w:left w:val="none" w:sz="0" w:space="0" w:color="auto"/>
        <w:bottom w:val="none" w:sz="0" w:space="0" w:color="auto"/>
        <w:right w:val="none" w:sz="0" w:space="0" w:color="auto"/>
      </w:divBdr>
      <w:divsChild>
        <w:div w:id="971642230">
          <w:marLeft w:val="0"/>
          <w:marRight w:val="0"/>
          <w:marTop w:val="0"/>
          <w:marBottom w:val="0"/>
          <w:divBdr>
            <w:top w:val="none" w:sz="0" w:space="0" w:color="auto"/>
            <w:left w:val="none" w:sz="0" w:space="0" w:color="auto"/>
            <w:bottom w:val="none" w:sz="0" w:space="0" w:color="auto"/>
            <w:right w:val="none" w:sz="0" w:space="0" w:color="auto"/>
          </w:divBdr>
        </w:div>
        <w:div w:id="1574464684">
          <w:marLeft w:val="0"/>
          <w:marRight w:val="0"/>
          <w:marTop w:val="0"/>
          <w:marBottom w:val="0"/>
          <w:divBdr>
            <w:top w:val="none" w:sz="0" w:space="0" w:color="auto"/>
            <w:left w:val="none" w:sz="0" w:space="0" w:color="auto"/>
            <w:bottom w:val="none" w:sz="0" w:space="0" w:color="auto"/>
            <w:right w:val="none" w:sz="0" w:space="0" w:color="auto"/>
          </w:divBdr>
        </w:div>
        <w:div w:id="413625496">
          <w:marLeft w:val="0"/>
          <w:marRight w:val="0"/>
          <w:marTop w:val="0"/>
          <w:marBottom w:val="0"/>
          <w:divBdr>
            <w:top w:val="none" w:sz="0" w:space="0" w:color="auto"/>
            <w:left w:val="none" w:sz="0" w:space="0" w:color="auto"/>
            <w:bottom w:val="none" w:sz="0" w:space="0" w:color="auto"/>
            <w:right w:val="none" w:sz="0" w:space="0" w:color="auto"/>
          </w:divBdr>
        </w:div>
        <w:div w:id="683747109">
          <w:marLeft w:val="0"/>
          <w:marRight w:val="0"/>
          <w:marTop w:val="0"/>
          <w:marBottom w:val="0"/>
          <w:divBdr>
            <w:top w:val="none" w:sz="0" w:space="0" w:color="auto"/>
            <w:left w:val="none" w:sz="0" w:space="0" w:color="auto"/>
            <w:bottom w:val="none" w:sz="0" w:space="0" w:color="auto"/>
            <w:right w:val="none" w:sz="0" w:space="0" w:color="auto"/>
          </w:divBdr>
        </w:div>
      </w:divsChild>
    </w:div>
    <w:div w:id="1376736896">
      <w:bodyDiv w:val="1"/>
      <w:marLeft w:val="0"/>
      <w:marRight w:val="0"/>
      <w:marTop w:val="0"/>
      <w:marBottom w:val="0"/>
      <w:divBdr>
        <w:top w:val="none" w:sz="0" w:space="0" w:color="auto"/>
        <w:left w:val="none" w:sz="0" w:space="0" w:color="auto"/>
        <w:bottom w:val="none" w:sz="0" w:space="0" w:color="auto"/>
        <w:right w:val="none" w:sz="0" w:space="0" w:color="auto"/>
      </w:divBdr>
    </w:div>
    <w:div w:id="1378968952">
      <w:bodyDiv w:val="1"/>
      <w:marLeft w:val="0"/>
      <w:marRight w:val="0"/>
      <w:marTop w:val="0"/>
      <w:marBottom w:val="0"/>
      <w:divBdr>
        <w:top w:val="none" w:sz="0" w:space="0" w:color="auto"/>
        <w:left w:val="none" w:sz="0" w:space="0" w:color="auto"/>
        <w:bottom w:val="none" w:sz="0" w:space="0" w:color="auto"/>
        <w:right w:val="none" w:sz="0" w:space="0" w:color="auto"/>
      </w:divBdr>
      <w:divsChild>
        <w:div w:id="876821597">
          <w:marLeft w:val="0"/>
          <w:marRight w:val="0"/>
          <w:marTop w:val="0"/>
          <w:marBottom w:val="0"/>
          <w:divBdr>
            <w:top w:val="none" w:sz="0" w:space="0" w:color="auto"/>
            <w:left w:val="none" w:sz="0" w:space="0" w:color="auto"/>
            <w:bottom w:val="none" w:sz="0" w:space="0" w:color="auto"/>
            <w:right w:val="none" w:sz="0" w:space="0" w:color="auto"/>
          </w:divBdr>
          <w:divsChild>
            <w:div w:id="1476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5876">
      <w:bodyDiv w:val="1"/>
      <w:marLeft w:val="0"/>
      <w:marRight w:val="0"/>
      <w:marTop w:val="0"/>
      <w:marBottom w:val="0"/>
      <w:divBdr>
        <w:top w:val="none" w:sz="0" w:space="0" w:color="auto"/>
        <w:left w:val="none" w:sz="0" w:space="0" w:color="auto"/>
        <w:bottom w:val="none" w:sz="0" w:space="0" w:color="auto"/>
        <w:right w:val="none" w:sz="0" w:space="0" w:color="auto"/>
      </w:divBdr>
    </w:div>
    <w:div w:id="1389450414">
      <w:bodyDiv w:val="1"/>
      <w:marLeft w:val="0"/>
      <w:marRight w:val="0"/>
      <w:marTop w:val="0"/>
      <w:marBottom w:val="0"/>
      <w:divBdr>
        <w:top w:val="none" w:sz="0" w:space="0" w:color="auto"/>
        <w:left w:val="none" w:sz="0" w:space="0" w:color="auto"/>
        <w:bottom w:val="none" w:sz="0" w:space="0" w:color="auto"/>
        <w:right w:val="none" w:sz="0" w:space="0" w:color="auto"/>
      </w:divBdr>
    </w:div>
    <w:div w:id="1416323893">
      <w:bodyDiv w:val="1"/>
      <w:marLeft w:val="0"/>
      <w:marRight w:val="0"/>
      <w:marTop w:val="0"/>
      <w:marBottom w:val="0"/>
      <w:divBdr>
        <w:top w:val="none" w:sz="0" w:space="0" w:color="auto"/>
        <w:left w:val="none" w:sz="0" w:space="0" w:color="auto"/>
        <w:bottom w:val="none" w:sz="0" w:space="0" w:color="auto"/>
        <w:right w:val="none" w:sz="0" w:space="0" w:color="auto"/>
      </w:divBdr>
    </w:div>
    <w:div w:id="1417943235">
      <w:bodyDiv w:val="1"/>
      <w:marLeft w:val="0"/>
      <w:marRight w:val="0"/>
      <w:marTop w:val="0"/>
      <w:marBottom w:val="0"/>
      <w:divBdr>
        <w:top w:val="none" w:sz="0" w:space="0" w:color="auto"/>
        <w:left w:val="none" w:sz="0" w:space="0" w:color="auto"/>
        <w:bottom w:val="none" w:sz="0" w:space="0" w:color="auto"/>
        <w:right w:val="none" w:sz="0" w:space="0" w:color="auto"/>
      </w:divBdr>
    </w:div>
    <w:div w:id="1424956842">
      <w:bodyDiv w:val="1"/>
      <w:marLeft w:val="0"/>
      <w:marRight w:val="0"/>
      <w:marTop w:val="0"/>
      <w:marBottom w:val="0"/>
      <w:divBdr>
        <w:top w:val="none" w:sz="0" w:space="0" w:color="auto"/>
        <w:left w:val="none" w:sz="0" w:space="0" w:color="auto"/>
        <w:bottom w:val="none" w:sz="0" w:space="0" w:color="auto"/>
        <w:right w:val="none" w:sz="0" w:space="0" w:color="auto"/>
      </w:divBdr>
      <w:divsChild>
        <w:div w:id="1096512325">
          <w:marLeft w:val="0"/>
          <w:marRight w:val="0"/>
          <w:marTop w:val="0"/>
          <w:marBottom w:val="0"/>
          <w:divBdr>
            <w:top w:val="none" w:sz="0" w:space="0" w:color="auto"/>
            <w:left w:val="none" w:sz="0" w:space="0" w:color="auto"/>
            <w:bottom w:val="none" w:sz="0" w:space="0" w:color="auto"/>
            <w:right w:val="none" w:sz="0" w:space="0" w:color="auto"/>
          </w:divBdr>
        </w:div>
        <w:div w:id="1358235845">
          <w:marLeft w:val="0"/>
          <w:marRight w:val="0"/>
          <w:marTop w:val="0"/>
          <w:marBottom w:val="0"/>
          <w:divBdr>
            <w:top w:val="none" w:sz="0" w:space="0" w:color="auto"/>
            <w:left w:val="none" w:sz="0" w:space="0" w:color="auto"/>
            <w:bottom w:val="none" w:sz="0" w:space="0" w:color="auto"/>
            <w:right w:val="none" w:sz="0" w:space="0" w:color="auto"/>
          </w:divBdr>
        </w:div>
        <w:div w:id="1968048993">
          <w:marLeft w:val="0"/>
          <w:marRight w:val="0"/>
          <w:marTop w:val="0"/>
          <w:marBottom w:val="0"/>
          <w:divBdr>
            <w:top w:val="none" w:sz="0" w:space="0" w:color="auto"/>
            <w:left w:val="none" w:sz="0" w:space="0" w:color="auto"/>
            <w:bottom w:val="none" w:sz="0" w:space="0" w:color="auto"/>
            <w:right w:val="none" w:sz="0" w:space="0" w:color="auto"/>
          </w:divBdr>
        </w:div>
        <w:div w:id="93062561">
          <w:marLeft w:val="0"/>
          <w:marRight w:val="0"/>
          <w:marTop w:val="0"/>
          <w:marBottom w:val="0"/>
          <w:divBdr>
            <w:top w:val="none" w:sz="0" w:space="0" w:color="auto"/>
            <w:left w:val="none" w:sz="0" w:space="0" w:color="auto"/>
            <w:bottom w:val="none" w:sz="0" w:space="0" w:color="auto"/>
            <w:right w:val="none" w:sz="0" w:space="0" w:color="auto"/>
          </w:divBdr>
        </w:div>
        <w:div w:id="23212474">
          <w:marLeft w:val="0"/>
          <w:marRight w:val="0"/>
          <w:marTop w:val="0"/>
          <w:marBottom w:val="0"/>
          <w:divBdr>
            <w:top w:val="none" w:sz="0" w:space="0" w:color="auto"/>
            <w:left w:val="none" w:sz="0" w:space="0" w:color="auto"/>
            <w:bottom w:val="none" w:sz="0" w:space="0" w:color="auto"/>
            <w:right w:val="none" w:sz="0" w:space="0" w:color="auto"/>
          </w:divBdr>
        </w:div>
        <w:div w:id="1267349240">
          <w:marLeft w:val="0"/>
          <w:marRight w:val="0"/>
          <w:marTop w:val="0"/>
          <w:marBottom w:val="0"/>
          <w:divBdr>
            <w:top w:val="none" w:sz="0" w:space="0" w:color="auto"/>
            <w:left w:val="none" w:sz="0" w:space="0" w:color="auto"/>
            <w:bottom w:val="none" w:sz="0" w:space="0" w:color="auto"/>
            <w:right w:val="none" w:sz="0" w:space="0" w:color="auto"/>
          </w:divBdr>
        </w:div>
      </w:divsChild>
    </w:div>
    <w:div w:id="1426266542">
      <w:bodyDiv w:val="1"/>
      <w:marLeft w:val="0"/>
      <w:marRight w:val="0"/>
      <w:marTop w:val="0"/>
      <w:marBottom w:val="0"/>
      <w:divBdr>
        <w:top w:val="none" w:sz="0" w:space="0" w:color="auto"/>
        <w:left w:val="none" w:sz="0" w:space="0" w:color="auto"/>
        <w:bottom w:val="none" w:sz="0" w:space="0" w:color="auto"/>
        <w:right w:val="none" w:sz="0" w:space="0" w:color="auto"/>
      </w:divBdr>
      <w:divsChild>
        <w:div w:id="379522152">
          <w:marLeft w:val="0"/>
          <w:marRight w:val="0"/>
          <w:marTop w:val="0"/>
          <w:marBottom w:val="0"/>
          <w:divBdr>
            <w:top w:val="none" w:sz="0" w:space="0" w:color="auto"/>
            <w:left w:val="none" w:sz="0" w:space="0" w:color="auto"/>
            <w:bottom w:val="none" w:sz="0" w:space="0" w:color="auto"/>
            <w:right w:val="none" w:sz="0" w:space="0" w:color="auto"/>
          </w:divBdr>
        </w:div>
        <w:div w:id="69083718">
          <w:marLeft w:val="0"/>
          <w:marRight w:val="0"/>
          <w:marTop w:val="0"/>
          <w:marBottom w:val="0"/>
          <w:divBdr>
            <w:top w:val="none" w:sz="0" w:space="0" w:color="auto"/>
            <w:left w:val="none" w:sz="0" w:space="0" w:color="auto"/>
            <w:bottom w:val="none" w:sz="0" w:space="0" w:color="auto"/>
            <w:right w:val="none" w:sz="0" w:space="0" w:color="auto"/>
          </w:divBdr>
        </w:div>
        <w:div w:id="1247569983">
          <w:marLeft w:val="0"/>
          <w:marRight w:val="0"/>
          <w:marTop w:val="0"/>
          <w:marBottom w:val="0"/>
          <w:divBdr>
            <w:top w:val="none" w:sz="0" w:space="0" w:color="auto"/>
            <w:left w:val="none" w:sz="0" w:space="0" w:color="auto"/>
            <w:bottom w:val="none" w:sz="0" w:space="0" w:color="auto"/>
            <w:right w:val="none" w:sz="0" w:space="0" w:color="auto"/>
          </w:divBdr>
          <w:divsChild>
            <w:div w:id="1852377425">
              <w:marLeft w:val="0"/>
              <w:marRight w:val="0"/>
              <w:marTop w:val="0"/>
              <w:marBottom w:val="0"/>
              <w:divBdr>
                <w:top w:val="none" w:sz="0" w:space="0" w:color="auto"/>
                <w:left w:val="none" w:sz="0" w:space="0" w:color="auto"/>
                <w:bottom w:val="none" w:sz="0" w:space="0" w:color="auto"/>
                <w:right w:val="none" w:sz="0" w:space="0" w:color="auto"/>
              </w:divBdr>
            </w:div>
            <w:div w:id="1977370135">
              <w:marLeft w:val="0"/>
              <w:marRight w:val="0"/>
              <w:marTop w:val="0"/>
              <w:marBottom w:val="0"/>
              <w:divBdr>
                <w:top w:val="none" w:sz="0" w:space="0" w:color="auto"/>
                <w:left w:val="none" w:sz="0" w:space="0" w:color="auto"/>
                <w:bottom w:val="none" w:sz="0" w:space="0" w:color="auto"/>
                <w:right w:val="none" w:sz="0" w:space="0" w:color="auto"/>
              </w:divBdr>
            </w:div>
            <w:div w:id="373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5476">
      <w:bodyDiv w:val="1"/>
      <w:marLeft w:val="0"/>
      <w:marRight w:val="0"/>
      <w:marTop w:val="0"/>
      <w:marBottom w:val="0"/>
      <w:divBdr>
        <w:top w:val="none" w:sz="0" w:space="0" w:color="auto"/>
        <w:left w:val="none" w:sz="0" w:space="0" w:color="auto"/>
        <w:bottom w:val="none" w:sz="0" w:space="0" w:color="auto"/>
        <w:right w:val="none" w:sz="0" w:space="0" w:color="auto"/>
      </w:divBdr>
    </w:div>
    <w:div w:id="1430465417">
      <w:bodyDiv w:val="1"/>
      <w:marLeft w:val="0"/>
      <w:marRight w:val="0"/>
      <w:marTop w:val="0"/>
      <w:marBottom w:val="0"/>
      <w:divBdr>
        <w:top w:val="none" w:sz="0" w:space="0" w:color="auto"/>
        <w:left w:val="none" w:sz="0" w:space="0" w:color="auto"/>
        <w:bottom w:val="none" w:sz="0" w:space="0" w:color="auto"/>
        <w:right w:val="none" w:sz="0" w:space="0" w:color="auto"/>
      </w:divBdr>
      <w:divsChild>
        <w:div w:id="333453796">
          <w:marLeft w:val="0"/>
          <w:marRight w:val="0"/>
          <w:marTop w:val="0"/>
          <w:marBottom w:val="0"/>
          <w:divBdr>
            <w:top w:val="none" w:sz="0" w:space="0" w:color="auto"/>
            <w:left w:val="none" w:sz="0" w:space="0" w:color="auto"/>
            <w:bottom w:val="none" w:sz="0" w:space="0" w:color="auto"/>
            <w:right w:val="none" w:sz="0" w:space="0" w:color="auto"/>
          </w:divBdr>
          <w:divsChild>
            <w:div w:id="1930577301">
              <w:marLeft w:val="0"/>
              <w:marRight w:val="0"/>
              <w:marTop w:val="0"/>
              <w:marBottom w:val="0"/>
              <w:divBdr>
                <w:top w:val="none" w:sz="0" w:space="0" w:color="auto"/>
                <w:left w:val="none" w:sz="0" w:space="0" w:color="auto"/>
                <w:bottom w:val="none" w:sz="0" w:space="0" w:color="auto"/>
                <w:right w:val="none" w:sz="0" w:space="0" w:color="auto"/>
              </w:divBdr>
              <w:divsChild>
                <w:div w:id="418333425">
                  <w:marLeft w:val="0"/>
                  <w:marRight w:val="0"/>
                  <w:marTop w:val="0"/>
                  <w:marBottom w:val="0"/>
                  <w:divBdr>
                    <w:top w:val="none" w:sz="0" w:space="0" w:color="auto"/>
                    <w:left w:val="none" w:sz="0" w:space="0" w:color="auto"/>
                    <w:bottom w:val="none" w:sz="0" w:space="0" w:color="auto"/>
                    <w:right w:val="none" w:sz="0" w:space="0" w:color="auto"/>
                  </w:divBdr>
                  <w:divsChild>
                    <w:div w:id="1645818156">
                      <w:marLeft w:val="0"/>
                      <w:marRight w:val="0"/>
                      <w:marTop w:val="0"/>
                      <w:marBottom w:val="0"/>
                      <w:divBdr>
                        <w:top w:val="none" w:sz="0" w:space="0" w:color="auto"/>
                        <w:left w:val="none" w:sz="0" w:space="0" w:color="auto"/>
                        <w:bottom w:val="none" w:sz="0" w:space="0" w:color="auto"/>
                        <w:right w:val="none" w:sz="0" w:space="0" w:color="auto"/>
                      </w:divBdr>
                    </w:div>
                    <w:div w:id="2002660958">
                      <w:marLeft w:val="0"/>
                      <w:marRight w:val="0"/>
                      <w:marTop w:val="0"/>
                      <w:marBottom w:val="0"/>
                      <w:divBdr>
                        <w:top w:val="none" w:sz="0" w:space="0" w:color="auto"/>
                        <w:left w:val="none" w:sz="0" w:space="0" w:color="auto"/>
                        <w:bottom w:val="none" w:sz="0" w:space="0" w:color="auto"/>
                        <w:right w:val="none" w:sz="0" w:space="0" w:color="auto"/>
                      </w:divBdr>
                    </w:div>
                    <w:div w:id="1647392313">
                      <w:marLeft w:val="0"/>
                      <w:marRight w:val="0"/>
                      <w:marTop w:val="0"/>
                      <w:marBottom w:val="0"/>
                      <w:divBdr>
                        <w:top w:val="none" w:sz="0" w:space="0" w:color="auto"/>
                        <w:left w:val="none" w:sz="0" w:space="0" w:color="auto"/>
                        <w:bottom w:val="none" w:sz="0" w:space="0" w:color="auto"/>
                        <w:right w:val="none" w:sz="0" w:space="0" w:color="auto"/>
                      </w:divBdr>
                    </w:div>
                    <w:div w:id="800540061">
                      <w:marLeft w:val="0"/>
                      <w:marRight w:val="0"/>
                      <w:marTop w:val="0"/>
                      <w:marBottom w:val="0"/>
                      <w:divBdr>
                        <w:top w:val="none" w:sz="0" w:space="0" w:color="auto"/>
                        <w:left w:val="none" w:sz="0" w:space="0" w:color="auto"/>
                        <w:bottom w:val="none" w:sz="0" w:space="0" w:color="auto"/>
                        <w:right w:val="none" w:sz="0" w:space="0" w:color="auto"/>
                      </w:divBdr>
                    </w:div>
                    <w:div w:id="1183012167">
                      <w:marLeft w:val="0"/>
                      <w:marRight w:val="0"/>
                      <w:marTop w:val="0"/>
                      <w:marBottom w:val="0"/>
                      <w:divBdr>
                        <w:top w:val="none" w:sz="0" w:space="0" w:color="auto"/>
                        <w:left w:val="none" w:sz="0" w:space="0" w:color="auto"/>
                        <w:bottom w:val="none" w:sz="0" w:space="0" w:color="auto"/>
                        <w:right w:val="none" w:sz="0" w:space="0" w:color="auto"/>
                      </w:divBdr>
                    </w:div>
                  </w:divsChild>
                </w:div>
                <w:div w:id="991832510">
                  <w:marLeft w:val="0"/>
                  <w:marRight w:val="0"/>
                  <w:marTop w:val="0"/>
                  <w:marBottom w:val="0"/>
                  <w:divBdr>
                    <w:top w:val="none" w:sz="0" w:space="0" w:color="auto"/>
                    <w:left w:val="none" w:sz="0" w:space="0" w:color="auto"/>
                    <w:bottom w:val="none" w:sz="0" w:space="0" w:color="auto"/>
                    <w:right w:val="none" w:sz="0" w:space="0" w:color="auto"/>
                  </w:divBdr>
                  <w:divsChild>
                    <w:div w:id="1207641823">
                      <w:marLeft w:val="0"/>
                      <w:marRight w:val="0"/>
                      <w:marTop w:val="0"/>
                      <w:marBottom w:val="0"/>
                      <w:divBdr>
                        <w:top w:val="none" w:sz="0" w:space="0" w:color="auto"/>
                        <w:left w:val="none" w:sz="0" w:space="0" w:color="auto"/>
                        <w:bottom w:val="none" w:sz="0" w:space="0" w:color="auto"/>
                        <w:right w:val="none" w:sz="0" w:space="0" w:color="auto"/>
                      </w:divBdr>
                      <w:divsChild>
                        <w:div w:id="6886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75956">
      <w:bodyDiv w:val="1"/>
      <w:marLeft w:val="0"/>
      <w:marRight w:val="0"/>
      <w:marTop w:val="0"/>
      <w:marBottom w:val="0"/>
      <w:divBdr>
        <w:top w:val="none" w:sz="0" w:space="0" w:color="auto"/>
        <w:left w:val="none" w:sz="0" w:space="0" w:color="auto"/>
        <w:bottom w:val="none" w:sz="0" w:space="0" w:color="auto"/>
        <w:right w:val="none" w:sz="0" w:space="0" w:color="auto"/>
      </w:divBdr>
    </w:div>
    <w:div w:id="1450473397">
      <w:bodyDiv w:val="1"/>
      <w:marLeft w:val="0"/>
      <w:marRight w:val="0"/>
      <w:marTop w:val="0"/>
      <w:marBottom w:val="0"/>
      <w:divBdr>
        <w:top w:val="none" w:sz="0" w:space="0" w:color="auto"/>
        <w:left w:val="none" w:sz="0" w:space="0" w:color="auto"/>
        <w:bottom w:val="none" w:sz="0" w:space="0" w:color="auto"/>
        <w:right w:val="none" w:sz="0" w:space="0" w:color="auto"/>
      </w:divBdr>
    </w:div>
    <w:div w:id="1454403722">
      <w:bodyDiv w:val="1"/>
      <w:marLeft w:val="0"/>
      <w:marRight w:val="0"/>
      <w:marTop w:val="0"/>
      <w:marBottom w:val="0"/>
      <w:divBdr>
        <w:top w:val="none" w:sz="0" w:space="0" w:color="auto"/>
        <w:left w:val="none" w:sz="0" w:space="0" w:color="auto"/>
        <w:bottom w:val="none" w:sz="0" w:space="0" w:color="auto"/>
        <w:right w:val="none" w:sz="0" w:space="0" w:color="auto"/>
      </w:divBdr>
    </w:div>
    <w:div w:id="1470322797">
      <w:bodyDiv w:val="1"/>
      <w:marLeft w:val="0"/>
      <w:marRight w:val="0"/>
      <w:marTop w:val="0"/>
      <w:marBottom w:val="0"/>
      <w:divBdr>
        <w:top w:val="none" w:sz="0" w:space="0" w:color="auto"/>
        <w:left w:val="none" w:sz="0" w:space="0" w:color="auto"/>
        <w:bottom w:val="none" w:sz="0" w:space="0" w:color="auto"/>
        <w:right w:val="none" w:sz="0" w:space="0" w:color="auto"/>
      </w:divBdr>
      <w:divsChild>
        <w:div w:id="1972781630">
          <w:marLeft w:val="0"/>
          <w:marRight w:val="0"/>
          <w:marTop w:val="0"/>
          <w:marBottom w:val="0"/>
          <w:divBdr>
            <w:top w:val="none" w:sz="0" w:space="0" w:color="auto"/>
            <w:left w:val="none" w:sz="0" w:space="0" w:color="auto"/>
            <w:bottom w:val="none" w:sz="0" w:space="0" w:color="auto"/>
            <w:right w:val="none" w:sz="0" w:space="0" w:color="auto"/>
          </w:divBdr>
        </w:div>
      </w:divsChild>
    </w:div>
    <w:div w:id="1474328211">
      <w:bodyDiv w:val="1"/>
      <w:marLeft w:val="0"/>
      <w:marRight w:val="0"/>
      <w:marTop w:val="0"/>
      <w:marBottom w:val="0"/>
      <w:divBdr>
        <w:top w:val="none" w:sz="0" w:space="0" w:color="auto"/>
        <w:left w:val="none" w:sz="0" w:space="0" w:color="auto"/>
        <w:bottom w:val="none" w:sz="0" w:space="0" w:color="auto"/>
        <w:right w:val="none" w:sz="0" w:space="0" w:color="auto"/>
      </w:divBdr>
    </w:div>
    <w:div w:id="1477338688">
      <w:bodyDiv w:val="1"/>
      <w:marLeft w:val="0"/>
      <w:marRight w:val="0"/>
      <w:marTop w:val="0"/>
      <w:marBottom w:val="0"/>
      <w:divBdr>
        <w:top w:val="none" w:sz="0" w:space="0" w:color="auto"/>
        <w:left w:val="none" w:sz="0" w:space="0" w:color="auto"/>
        <w:bottom w:val="none" w:sz="0" w:space="0" w:color="auto"/>
        <w:right w:val="none" w:sz="0" w:space="0" w:color="auto"/>
      </w:divBdr>
      <w:divsChild>
        <w:div w:id="1979799720">
          <w:marLeft w:val="0"/>
          <w:marRight w:val="0"/>
          <w:marTop w:val="0"/>
          <w:marBottom w:val="0"/>
          <w:divBdr>
            <w:top w:val="none" w:sz="0" w:space="0" w:color="auto"/>
            <w:left w:val="none" w:sz="0" w:space="0" w:color="auto"/>
            <w:bottom w:val="none" w:sz="0" w:space="0" w:color="auto"/>
            <w:right w:val="none" w:sz="0" w:space="0" w:color="auto"/>
          </w:divBdr>
        </w:div>
        <w:div w:id="1334843716">
          <w:marLeft w:val="0"/>
          <w:marRight w:val="0"/>
          <w:marTop w:val="0"/>
          <w:marBottom w:val="0"/>
          <w:divBdr>
            <w:top w:val="none" w:sz="0" w:space="0" w:color="auto"/>
            <w:left w:val="none" w:sz="0" w:space="0" w:color="auto"/>
            <w:bottom w:val="none" w:sz="0" w:space="0" w:color="auto"/>
            <w:right w:val="none" w:sz="0" w:space="0" w:color="auto"/>
          </w:divBdr>
        </w:div>
      </w:divsChild>
    </w:div>
    <w:div w:id="1493838858">
      <w:bodyDiv w:val="1"/>
      <w:marLeft w:val="0"/>
      <w:marRight w:val="0"/>
      <w:marTop w:val="0"/>
      <w:marBottom w:val="0"/>
      <w:divBdr>
        <w:top w:val="none" w:sz="0" w:space="0" w:color="auto"/>
        <w:left w:val="none" w:sz="0" w:space="0" w:color="auto"/>
        <w:bottom w:val="none" w:sz="0" w:space="0" w:color="auto"/>
        <w:right w:val="none" w:sz="0" w:space="0" w:color="auto"/>
      </w:divBdr>
      <w:divsChild>
        <w:div w:id="1883127213">
          <w:marLeft w:val="0"/>
          <w:marRight w:val="0"/>
          <w:marTop w:val="0"/>
          <w:marBottom w:val="0"/>
          <w:divBdr>
            <w:top w:val="none" w:sz="0" w:space="0" w:color="auto"/>
            <w:left w:val="none" w:sz="0" w:space="0" w:color="auto"/>
            <w:bottom w:val="none" w:sz="0" w:space="0" w:color="auto"/>
            <w:right w:val="none" w:sz="0" w:space="0" w:color="auto"/>
          </w:divBdr>
          <w:divsChild>
            <w:div w:id="348680489">
              <w:marLeft w:val="0"/>
              <w:marRight w:val="0"/>
              <w:marTop w:val="0"/>
              <w:marBottom w:val="0"/>
              <w:divBdr>
                <w:top w:val="none" w:sz="0" w:space="0" w:color="auto"/>
                <w:left w:val="none" w:sz="0" w:space="0" w:color="auto"/>
                <w:bottom w:val="none" w:sz="0" w:space="0" w:color="auto"/>
                <w:right w:val="none" w:sz="0" w:space="0" w:color="auto"/>
              </w:divBdr>
            </w:div>
            <w:div w:id="1329794811">
              <w:marLeft w:val="0"/>
              <w:marRight w:val="0"/>
              <w:marTop w:val="0"/>
              <w:marBottom w:val="0"/>
              <w:divBdr>
                <w:top w:val="none" w:sz="0" w:space="0" w:color="auto"/>
                <w:left w:val="none" w:sz="0" w:space="0" w:color="auto"/>
                <w:bottom w:val="none" w:sz="0" w:space="0" w:color="auto"/>
                <w:right w:val="none" w:sz="0" w:space="0" w:color="auto"/>
              </w:divBdr>
            </w:div>
            <w:div w:id="1162700086">
              <w:marLeft w:val="0"/>
              <w:marRight w:val="0"/>
              <w:marTop w:val="0"/>
              <w:marBottom w:val="0"/>
              <w:divBdr>
                <w:top w:val="none" w:sz="0" w:space="0" w:color="auto"/>
                <w:left w:val="none" w:sz="0" w:space="0" w:color="auto"/>
                <w:bottom w:val="none" w:sz="0" w:space="0" w:color="auto"/>
                <w:right w:val="none" w:sz="0" w:space="0" w:color="auto"/>
              </w:divBdr>
            </w:div>
            <w:div w:id="1972054895">
              <w:marLeft w:val="0"/>
              <w:marRight w:val="0"/>
              <w:marTop w:val="0"/>
              <w:marBottom w:val="0"/>
              <w:divBdr>
                <w:top w:val="none" w:sz="0" w:space="0" w:color="auto"/>
                <w:left w:val="none" w:sz="0" w:space="0" w:color="auto"/>
                <w:bottom w:val="none" w:sz="0" w:space="0" w:color="auto"/>
                <w:right w:val="none" w:sz="0" w:space="0" w:color="auto"/>
              </w:divBdr>
            </w:div>
            <w:div w:id="1668095484">
              <w:marLeft w:val="0"/>
              <w:marRight w:val="0"/>
              <w:marTop w:val="0"/>
              <w:marBottom w:val="0"/>
              <w:divBdr>
                <w:top w:val="none" w:sz="0" w:space="0" w:color="auto"/>
                <w:left w:val="none" w:sz="0" w:space="0" w:color="auto"/>
                <w:bottom w:val="none" w:sz="0" w:space="0" w:color="auto"/>
                <w:right w:val="none" w:sz="0" w:space="0" w:color="auto"/>
              </w:divBdr>
            </w:div>
            <w:div w:id="1575044410">
              <w:marLeft w:val="0"/>
              <w:marRight w:val="0"/>
              <w:marTop w:val="0"/>
              <w:marBottom w:val="0"/>
              <w:divBdr>
                <w:top w:val="none" w:sz="0" w:space="0" w:color="auto"/>
                <w:left w:val="none" w:sz="0" w:space="0" w:color="auto"/>
                <w:bottom w:val="none" w:sz="0" w:space="0" w:color="auto"/>
                <w:right w:val="none" w:sz="0" w:space="0" w:color="auto"/>
              </w:divBdr>
            </w:div>
            <w:div w:id="1417435942">
              <w:marLeft w:val="0"/>
              <w:marRight w:val="0"/>
              <w:marTop w:val="0"/>
              <w:marBottom w:val="0"/>
              <w:divBdr>
                <w:top w:val="none" w:sz="0" w:space="0" w:color="auto"/>
                <w:left w:val="none" w:sz="0" w:space="0" w:color="auto"/>
                <w:bottom w:val="none" w:sz="0" w:space="0" w:color="auto"/>
                <w:right w:val="none" w:sz="0" w:space="0" w:color="auto"/>
              </w:divBdr>
            </w:div>
          </w:divsChild>
        </w:div>
        <w:div w:id="877669552">
          <w:marLeft w:val="0"/>
          <w:marRight w:val="0"/>
          <w:marTop w:val="0"/>
          <w:marBottom w:val="0"/>
          <w:divBdr>
            <w:top w:val="none" w:sz="0" w:space="0" w:color="auto"/>
            <w:left w:val="none" w:sz="0" w:space="0" w:color="auto"/>
            <w:bottom w:val="none" w:sz="0" w:space="0" w:color="auto"/>
            <w:right w:val="none" w:sz="0" w:space="0" w:color="auto"/>
          </w:divBdr>
        </w:div>
        <w:div w:id="369957632">
          <w:marLeft w:val="0"/>
          <w:marRight w:val="0"/>
          <w:marTop w:val="0"/>
          <w:marBottom w:val="0"/>
          <w:divBdr>
            <w:top w:val="none" w:sz="0" w:space="0" w:color="auto"/>
            <w:left w:val="none" w:sz="0" w:space="0" w:color="auto"/>
            <w:bottom w:val="none" w:sz="0" w:space="0" w:color="auto"/>
            <w:right w:val="none" w:sz="0" w:space="0" w:color="auto"/>
          </w:divBdr>
          <w:divsChild>
            <w:div w:id="19367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6322">
      <w:bodyDiv w:val="1"/>
      <w:marLeft w:val="0"/>
      <w:marRight w:val="0"/>
      <w:marTop w:val="0"/>
      <w:marBottom w:val="0"/>
      <w:divBdr>
        <w:top w:val="none" w:sz="0" w:space="0" w:color="auto"/>
        <w:left w:val="none" w:sz="0" w:space="0" w:color="auto"/>
        <w:bottom w:val="none" w:sz="0" w:space="0" w:color="auto"/>
        <w:right w:val="none" w:sz="0" w:space="0" w:color="auto"/>
      </w:divBdr>
    </w:div>
    <w:div w:id="1500851609">
      <w:bodyDiv w:val="1"/>
      <w:marLeft w:val="0"/>
      <w:marRight w:val="0"/>
      <w:marTop w:val="0"/>
      <w:marBottom w:val="0"/>
      <w:divBdr>
        <w:top w:val="none" w:sz="0" w:space="0" w:color="auto"/>
        <w:left w:val="none" w:sz="0" w:space="0" w:color="auto"/>
        <w:bottom w:val="none" w:sz="0" w:space="0" w:color="auto"/>
        <w:right w:val="none" w:sz="0" w:space="0" w:color="auto"/>
      </w:divBdr>
    </w:div>
    <w:div w:id="150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7365675">
          <w:marLeft w:val="0"/>
          <w:marRight w:val="0"/>
          <w:marTop w:val="0"/>
          <w:marBottom w:val="0"/>
          <w:divBdr>
            <w:top w:val="none" w:sz="0" w:space="0" w:color="auto"/>
            <w:left w:val="none" w:sz="0" w:space="0" w:color="auto"/>
            <w:bottom w:val="none" w:sz="0" w:space="0" w:color="auto"/>
            <w:right w:val="none" w:sz="0" w:space="0" w:color="auto"/>
          </w:divBdr>
        </w:div>
      </w:divsChild>
    </w:div>
    <w:div w:id="1509562607">
      <w:bodyDiv w:val="1"/>
      <w:marLeft w:val="0"/>
      <w:marRight w:val="0"/>
      <w:marTop w:val="0"/>
      <w:marBottom w:val="0"/>
      <w:divBdr>
        <w:top w:val="none" w:sz="0" w:space="0" w:color="auto"/>
        <w:left w:val="none" w:sz="0" w:space="0" w:color="auto"/>
        <w:bottom w:val="none" w:sz="0" w:space="0" w:color="auto"/>
        <w:right w:val="none" w:sz="0" w:space="0" w:color="auto"/>
      </w:divBdr>
      <w:divsChild>
        <w:div w:id="945386735">
          <w:marLeft w:val="0"/>
          <w:marRight w:val="0"/>
          <w:marTop w:val="0"/>
          <w:marBottom w:val="0"/>
          <w:divBdr>
            <w:top w:val="none" w:sz="0" w:space="0" w:color="auto"/>
            <w:left w:val="none" w:sz="0" w:space="0" w:color="auto"/>
            <w:bottom w:val="none" w:sz="0" w:space="0" w:color="auto"/>
            <w:right w:val="none" w:sz="0" w:space="0" w:color="auto"/>
          </w:divBdr>
          <w:divsChild>
            <w:div w:id="19807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883">
      <w:bodyDiv w:val="1"/>
      <w:marLeft w:val="0"/>
      <w:marRight w:val="0"/>
      <w:marTop w:val="0"/>
      <w:marBottom w:val="0"/>
      <w:divBdr>
        <w:top w:val="none" w:sz="0" w:space="0" w:color="auto"/>
        <w:left w:val="none" w:sz="0" w:space="0" w:color="auto"/>
        <w:bottom w:val="none" w:sz="0" w:space="0" w:color="auto"/>
        <w:right w:val="none" w:sz="0" w:space="0" w:color="auto"/>
      </w:divBdr>
    </w:div>
    <w:div w:id="1519851279">
      <w:bodyDiv w:val="1"/>
      <w:marLeft w:val="0"/>
      <w:marRight w:val="0"/>
      <w:marTop w:val="0"/>
      <w:marBottom w:val="0"/>
      <w:divBdr>
        <w:top w:val="none" w:sz="0" w:space="0" w:color="auto"/>
        <w:left w:val="none" w:sz="0" w:space="0" w:color="auto"/>
        <w:bottom w:val="none" w:sz="0" w:space="0" w:color="auto"/>
        <w:right w:val="none" w:sz="0" w:space="0" w:color="auto"/>
      </w:divBdr>
    </w:div>
    <w:div w:id="1523786843">
      <w:bodyDiv w:val="1"/>
      <w:marLeft w:val="0"/>
      <w:marRight w:val="0"/>
      <w:marTop w:val="0"/>
      <w:marBottom w:val="0"/>
      <w:divBdr>
        <w:top w:val="none" w:sz="0" w:space="0" w:color="auto"/>
        <w:left w:val="none" w:sz="0" w:space="0" w:color="auto"/>
        <w:bottom w:val="none" w:sz="0" w:space="0" w:color="auto"/>
        <w:right w:val="none" w:sz="0" w:space="0" w:color="auto"/>
      </w:divBdr>
    </w:div>
    <w:div w:id="1526556787">
      <w:bodyDiv w:val="1"/>
      <w:marLeft w:val="0"/>
      <w:marRight w:val="0"/>
      <w:marTop w:val="0"/>
      <w:marBottom w:val="0"/>
      <w:divBdr>
        <w:top w:val="none" w:sz="0" w:space="0" w:color="auto"/>
        <w:left w:val="none" w:sz="0" w:space="0" w:color="auto"/>
        <w:bottom w:val="none" w:sz="0" w:space="0" w:color="auto"/>
        <w:right w:val="none" w:sz="0" w:space="0" w:color="auto"/>
      </w:divBdr>
      <w:divsChild>
        <w:div w:id="552228852">
          <w:marLeft w:val="0"/>
          <w:marRight w:val="0"/>
          <w:marTop w:val="0"/>
          <w:marBottom w:val="0"/>
          <w:divBdr>
            <w:top w:val="none" w:sz="0" w:space="0" w:color="auto"/>
            <w:left w:val="none" w:sz="0" w:space="0" w:color="auto"/>
            <w:bottom w:val="none" w:sz="0" w:space="0" w:color="auto"/>
            <w:right w:val="none" w:sz="0" w:space="0" w:color="auto"/>
          </w:divBdr>
        </w:div>
        <w:div w:id="1115951748">
          <w:marLeft w:val="0"/>
          <w:marRight w:val="0"/>
          <w:marTop w:val="0"/>
          <w:marBottom w:val="0"/>
          <w:divBdr>
            <w:top w:val="none" w:sz="0" w:space="0" w:color="auto"/>
            <w:left w:val="none" w:sz="0" w:space="0" w:color="auto"/>
            <w:bottom w:val="none" w:sz="0" w:space="0" w:color="auto"/>
            <w:right w:val="none" w:sz="0" w:space="0" w:color="auto"/>
          </w:divBdr>
        </w:div>
        <w:div w:id="1294209420">
          <w:marLeft w:val="0"/>
          <w:marRight w:val="0"/>
          <w:marTop w:val="0"/>
          <w:marBottom w:val="0"/>
          <w:divBdr>
            <w:top w:val="none" w:sz="0" w:space="0" w:color="auto"/>
            <w:left w:val="none" w:sz="0" w:space="0" w:color="auto"/>
            <w:bottom w:val="none" w:sz="0" w:space="0" w:color="auto"/>
            <w:right w:val="none" w:sz="0" w:space="0" w:color="auto"/>
          </w:divBdr>
        </w:div>
        <w:div w:id="1175996673">
          <w:marLeft w:val="0"/>
          <w:marRight w:val="0"/>
          <w:marTop w:val="0"/>
          <w:marBottom w:val="0"/>
          <w:divBdr>
            <w:top w:val="none" w:sz="0" w:space="0" w:color="auto"/>
            <w:left w:val="none" w:sz="0" w:space="0" w:color="auto"/>
            <w:bottom w:val="none" w:sz="0" w:space="0" w:color="auto"/>
            <w:right w:val="none" w:sz="0" w:space="0" w:color="auto"/>
          </w:divBdr>
        </w:div>
      </w:divsChild>
    </w:div>
    <w:div w:id="1528562081">
      <w:bodyDiv w:val="1"/>
      <w:marLeft w:val="0"/>
      <w:marRight w:val="0"/>
      <w:marTop w:val="0"/>
      <w:marBottom w:val="0"/>
      <w:divBdr>
        <w:top w:val="none" w:sz="0" w:space="0" w:color="auto"/>
        <w:left w:val="none" w:sz="0" w:space="0" w:color="auto"/>
        <w:bottom w:val="none" w:sz="0" w:space="0" w:color="auto"/>
        <w:right w:val="none" w:sz="0" w:space="0" w:color="auto"/>
      </w:divBdr>
      <w:divsChild>
        <w:div w:id="140778163">
          <w:marLeft w:val="0"/>
          <w:marRight w:val="0"/>
          <w:marTop w:val="0"/>
          <w:marBottom w:val="0"/>
          <w:divBdr>
            <w:top w:val="none" w:sz="0" w:space="0" w:color="auto"/>
            <w:left w:val="none" w:sz="0" w:space="0" w:color="auto"/>
            <w:bottom w:val="none" w:sz="0" w:space="0" w:color="auto"/>
            <w:right w:val="none" w:sz="0" w:space="0" w:color="auto"/>
          </w:divBdr>
        </w:div>
        <w:div w:id="1403524725">
          <w:marLeft w:val="0"/>
          <w:marRight w:val="0"/>
          <w:marTop w:val="0"/>
          <w:marBottom w:val="0"/>
          <w:divBdr>
            <w:top w:val="none" w:sz="0" w:space="0" w:color="auto"/>
            <w:left w:val="none" w:sz="0" w:space="0" w:color="auto"/>
            <w:bottom w:val="none" w:sz="0" w:space="0" w:color="auto"/>
            <w:right w:val="none" w:sz="0" w:space="0" w:color="auto"/>
          </w:divBdr>
        </w:div>
      </w:divsChild>
    </w:div>
    <w:div w:id="1549486354">
      <w:bodyDiv w:val="1"/>
      <w:marLeft w:val="0"/>
      <w:marRight w:val="0"/>
      <w:marTop w:val="0"/>
      <w:marBottom w:val="0"/>
      <w:divBdr>
        <w:top w:val="none" w:sz="0" w:space="0" w:color="auto"/>
        <w:left w:val="none" w:sz="0" w:space="0" w:color="auto"/>
        <w:bottom w:val="none" w:sz="0" w:space="0" w:color="auto"/>
        <w:right w:val="none" w:sz="0" w:space="0" w:color="auto"/>
      </w:divBdr>
      <w:divsChild>
        <w:div w:id="1554585280">
          <w:marLeft w:val="0"/>
          <w:marRight w:val="0"/>
          <w:marTop w:val="0"/>
          <w:marBottom w:val="0"/>
          <w:divBdr>
            <w:top w:val="none" w:sz="0" w:space="0" w:color="auto"/>
            <w:left w:val="none" w:sz="0" w:space="0" w:color="auto"/>
            <w:bottom w:val="none" w:sz="0" w:space="0" w:color="auto"/>
            <w:right w:val="none" w:sz="0" w:space="0" w:color="auto"/>
          </w:divBdr>
          <w:divsChild>
            <w:div w:id="21082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7691">
      <w:bodyDiv w:val="1"/>
      <w:marLeft w:val="0"/>
      <w:marRight w:val="0"/>
      <w:marTop w:val="0"/>
      <w:marBottom w:val="0"/>
      <w:divBdr>
        <w:top w:val="none" w:sz="0" w:space="0" w:color="auto"/>
        <w:left w:val="none" w:sz="0" w:space="0" w:color="auto"/>
        <w:bottom w:val="none" w:sz="0" w:space="0" w:color="auto"/>
        <w:right w:val="none" w:sz="0" w:space="0" w:color="auto"/>
      </w:divBdr>
    </w:div>
    <w:div w:id="1551385388">
      <w:bodyDiv w:val="1"/>
      <w:marLeft w:val="0"/>
      <w:marRight w:val="0"/>
      <w:marTop w:val="0"/>
      <w:marBottom w:val="0"/>
      <w:divBdr>
        <w:top w:val="none" w:sz="0" w:space="0" w:color="auto"/>
        <w:left w:val="none" w:sz="0" w:space="0" w:color="auto"/>
        <w:bottom w:val="none" w:sz="0" w:space="0" w:color="auto"/>
        <w:right w:val="none" w:sz="0" w:space="0" w:color="auto"/>
      </w:divBdr>
    </w:div>
    <w:div w:id="1556163630">
      <w:bodyDiv w:val="1"/>
      <w:marLeft w:val="0"/>
      <w:marRight w:val="0"/>
      <w:marTop w:val="0"/>
      <w:marBottom w:val="0"/>
      <w:divBdr>
        <w:top w:val="none" w:sz="0" w:space="0" w:color="auto"/>
        <w:left w:val="none" w:sz="0" w:space="0" w:color="auto"/>
        <w:bottom w:val="none" w:sz="0" w:space="0" w:color="auto"/>
        <w:right w:val="none" w:sz="0" w:space="0" w:color="auto"/>
      </w:divBdr>
    </w:div>
    <w:div w:id="1558316280">
      <w:bodyDiv w:val="1"/>
      <w:marLeft w:val="0"/>
      <w:marRight w:val="0"/>
      <w:marTop w:val="0"/>
      <w:marBottom w:val="0"/>
      <w:divBdr>
        <w:top w:val="none" w:sz="0" w:space="0" w:color="auto"/>
        <w:left w:val="none" w:sz="0" w:space="0" w:color="auto"/>
        <w:bottom w:val="none" w:sz="0" w:space="0" w:color="auto"/>
        <w:right w:val="none" w:sz="0" w:space="0" w:color="auto"/>
      </w:divBdr>
      <w:divsChild>
        <w:div w:id="588150738">
          <w:marLeft w:val="0"/>
          <w:marRight w:val="0"/>
          <w:marTop w:val="0"/>
          <w:marBottom w:val="0"/>
          <w:divBdr>
            <w:top w:val="none" w:sz="0" w:space="0" w:color="auto"/>
            <w:left w:val="none" w:sz="0" w:space="0" w:color="auto"/>
            <w:bottom w:val="none" w:sz="0" w:space="0" w:color="auto"/>
            <w:right w:val="none" w:sz="0" w:space="0" w:color="auto"/>
          </w:divBdr>
        </w:div>
        <w:div w:id="785153261">
          <w:marLeft w:val="0"/>
          <w:marRight w:val="0"/>
          <w:marTop w:val="0"/>
          <w:marBottom w:val="0"/>
          <w:divBdr>
            <w:top w:val="none" w:sz="0" w:space="0" w:color="auto"/>
            <w:left w:val="none" w:sz="0" w:space="0" w:color="auto"/>
            <w:bottom w:val="none" w:sz="0" w:space="0" w:color="auto"/>
            <w:right w:val="none" w:sz="0" w:space="0" w:color="auto"/>
          </w:divBdr>
        </w:div>
        <w:div w:id="1145588665">
          <w:marLeft w:val="0"/>
          <w:marRight w:val="0"/>
          <w:marTop w:val="0"/>
          <w:marBottom w:val="0"/>
          <w:divBdr>
            <w:top w:val="none" w:sz="0" w:space="0" w:color="auto"/>
            <w:left w:val="none" w:sz="0" w:space="0" w:color="auto"/>
            <w:bottom w:val="none" w:sz="0" w:space="0" w:color="auto"/>
            <w:right w:val="none" w:sz="0" w:space="0" w:color="auto"/>
          </w:divBdr>
        </w:div>
        <w:div w:id="1791826338">
          <w:marLeft w:val="0"/>
          <w:marRight w:val="0"/>
          <w:marTop w:val="0"/>
          <w:marBottom w:val="0"/>
          <w:divBdr>
            <w:top w:val="none" w:sz="0" w:space="0" w:color="auto"/>
            <w:left w:val="none" w:sz="0" w:space="0" w:color="auto"/>
            <w:bottom w:val="none" w:sz="0" w:space="0" w:color="auto"/>
            <w:right w:val="none" w:sz="0" w:space="0" w:color="auto"/>
          </w:divBdr>
        </w:div>
      </w:divsChild>
    </w:div>
    <w:div w:id="1559394492">
      <w:bodyDiv w:val="1"/>
      <w:marLeft w:val="0"/>
      <w:marRight w:val="0"/>
      <w:marTop w:val="0"/>
      <w:marBottom w:val="0"/>
      <w:divBdr>
        <w:top w:val="none" w:sz="0" w:space="0" w:color="auto"/>
        <w:left w:val="none" w:sz="0" w:space="0" w:color="auto"/>
        <w:bottom w:val="none" w:sz="0" w:space="0" w:color="auto"/>
        <w:right w:val="none" w:sz="0" w:space="0" w:color="auto"/>
      </w:divBdr>
    </w:div>
    <w:div w:id="1567565192">
      <w:bodyDiv w:val="1"/>
      <w:marLeft w:val="0"/>
      <w:marRight w:val="0"/>
      <w:marTop w:val="0"/>
      <w:marBottom w:val="0"/>
      <w:divBdr>
        <w:top w:val="none" w:sz="0" w:space="0" w:color="auto"/>
        <w:left w:val="none" w:sz="0" w:space="0" w:color="auto"/>
        <w:bottom w:val="none" w:sz="0" w:space="0" w:color="auto"/>
        <w:right w:val="none" w:sz="0" w:space="0" w:color="auto"/>
      </w:divBdr>
    </w:div>
    <w:div w:id="1569074032">
      <w:bodyDiv w:val="1"/>
      <w:marLeft w:val="0"/>
      <w:marRight w:val="0"/>
      <w:marTop w:val="0"/>
      <w:marBottom w:val="0"/>
      <w:divBdr>
        <w:top w:val="none" w:sz="0" w:space="0" w:color="auto"/>
        <w:left w:val="none" w:sz="0" w:space="0" w:color="auto"/>
        <w:bottom w:val="none" w:sz="0" w:space="0" w:color="auto"/>
        <w:right w:val="none" w:sz="0" w:space="0" w:color="auto"/>
      </w:divBdr>
      <w:divsChild>
        <w:div w:id="1051926766">
          <w:marLeft w:val="0"/>
          <w:marRight w:val="0"/>
          <w:marTop w:val="0"/>
          <w:marBottom w:val="0"/>
          <w:divBdr>
            <w:top w:val="none" w:sz="0" w:space="0" w:color="auto"/>
            <w:left w:val="none" w:sz="0" w:space="0" w:color="auto"/>
            <w:bottom w:val="none" w:sz="0" w:space="0" w:color="auto"/>
            <w:right w:val="none" w:sz="0" w:space="0" w:color="auto"/>
          </w:divBdr>
        </w:div>
        <w:div w:id="1554657549">
          <w:marLeft w:val="0"/>
          <w:marRight w:val="0"/>
          <w:marTop w:val="0"/>
          <w:marBottom w:val="0"/>
          <w:divBdr>
            <w:top w:val="none" w:sz="0" w:space="0" w:color="auto"/>
            <w:left w:val="none" w:sz="0" w:space="0" w:color="auto"/>
            <w:bottom w:val="none" w:sz="0" w:space="0" w:color="auto"/>
            <w:right w:val="none" w:sz="0" w:space="0" w:color="auto"/>
          </w:divBdr>
        </w:div>
        <w:div w:id="1861161436">
          <w:marLeft w:val="0"/>
          <w:marRight w:val="0"/>
          <w:marTop w:val="0"/>
          <w:marBottom w:val="0"/>
          <w:divBdr>
            <w:top w:val="none" w:sz="0" w:space="0" w:color="auto"/>
            <w:left w:val="none" w:sz="0" w:space="0" w:color="auto"/>
            <w:bottom w:val="none" w:sz="0" w:space="0" w:color="auto"/>
            <w:right w:val="none" w:sz="0" w:space="0" w:color="auto"/>
          </w:divBdr>
        </w:div>
      </w:divsChild>
    </w:div>
    <w:div w:id="1571773875">
      <w:bodyDiv w:val="1"/>
      <w:marLeft w:val="0"/>
      <w:marRight w:val="0"/>
      <w:marTop w:val="0"/>
      <w:marBottom w:val="0"/>
      <w:divBdr>
        <w:top w:val="none" w:sz="0" w:space="0" w:color="auto"/>
        <w:left w:val="none" w:sz="0" w:space="0" w:color="auto"/>
        <w:bottom w:val="none" w:sz="0" w:space="0" w:color="auto"/>
        <w:right w:val="none" w:sz="0" w:space="0" w:color="auto"/>
      </w:divBdr>
      <w:divsChild>
        <w:div w:id="1792625089">
          <w:marLeft w:val="0"/>
          <w:marRight w:val="0"/>
          <w:marTop w:val="0"/>
          <w:marBottom w:val="0"/>
          <w:divBdr>
            <w:top w:val="none" w:sz="0" w:space="0" w:color="auto"/>
            <w:left w:val="none" w:sz="0" w:space="0" w:color="auto"/>
            <w:bottom w:val="none" w:sz="0" w:space="0" w:color="auto"/>
            <w:right w:val="none" w:sz="0" w:space="0" w:color="auto"/>
          </w:divBdr>
        </w:div>
        <w:div w:id="126435210">
          <w:marLeft w:val="0"/>
          <w:marRight w:val="0"/>
          <w:marTop w:val="0"/>
          <w:marBottom w:val="0"/>
          <w:divBdr>
            <w:top w:val="none" w:sz="0" w:space="0" w:color="auto"/>
            <w:left w:val="none" w:sz="0" w:space="0" w:color="auto"/>
            <w:bottom w:val="none" w:sz="0" w:space="0" w:color="auto"/>
            <w:right w:val="none" w:sz="0" w:space="0" w:color="auto"/>
          </w:divBdr>
        </w:div>
        <w:div w:id="818574224">
          <w:marLeft w:val="0"/>
          <w:marRight w:val="0"/>
          <w:marTop w:val="0"/>
          <w:marBottom w:val="0"/>
          <w:divBdr>
            <w:top w:val="none" w:sz="0" w:space="0" w:color="auto"/>
            <w:left w:val="none" w:sz="0" w:space="0" w:color="auto"/>
            <w:bottom w:val="none" w:sz="0" w:space="0" w:color="auto"/>
            <w:right w:val="none" w:sz="0" w:space="0" w:color="auto"/>
          </w:divBdr>
        </w:div>
        <w:div w:id="374933811">
          <w:marLeft w:val="0"/>
          <w:marRight w:val="0"/>
          <w:marTop w:val="0"/>
          <w:marBottom w:val="0"/>
          <w:divBdr>
            <w:top w:val="none" w:sz="0" w:space="0" w:color="auto"/>
            <w:left w:val="none" w:sz="0" w:space="0" w:color="auto"/>
            <w:bottom w:val="none" w:sz="0" w:space="0" w:color="auto"/>
            <w:right w:val="none" w:sz="0" w:space="0" w:color="auto"/>
          </w:divBdr>
        </w:div>
        <w:div w:id="1903787656">
          <w:marLeft w:val="0"/>
          <w:marRight w:val="0"/>
          <w:marTop w:val="0"/>
          <w:marBottom w:val="0"/>
          <w:divBdr>
            <w:top w:val="none" w:sz="0" w:space="0" w:color="auto"/>
            <w:left w:val="none" w:sz="0" w:space="0" w:color="auto"/>
            <w:bottom w:val="none" w:sz="0" w:space="0" w:color="auto"/>
            <w:right w:val="none" w:sz="0" w:space="0" w:color="auto"/>
          </w:divBdr>
        </w:div>
        <w:div w:id="1576862550">
          <w:marLeft w:val="0"/>
          <w:marRight w:val="0"/>
          <w:marTop w:val="0"/>
          <w:marBottom w:val="0"/>
          <w:divBdr>
            <w:top w:val="none" w:sz="0" w:space="0" w:color="auto"/>
            <w:left w:val="none" w:sz="0" w:space="0" w:color="auto"/>
            <w:bottom w:val="none" w:sz="0" w:space="0" w:color="auto"/>
            <w:right w:val="none" w:sz="0" w:space="0" w:color="auto"/>
          </w:divBdr>
        </w:div>
        <w:div w:id="129909857">
          <w:marLeft w:val="0"/>
          <w:marRight w:val="0"/>
          <w:marTop w:val="0"/>
          <w:marBottom w:val="0"/>
          <w:divBdr>
            <w:top w:val="none" w:sz="0" w:space="0" w:color="auto"/>
            <w:left w:val="none" w:sz="0" w:space="0" w:color="auto"/>
            <w:bottom w:val="none" w:sz="0" w:space="0" w:color="auto"/>
            <w:right w:val="none" w:sz="0" w:space="0" w:color="auto"/>
          </w:divBdr>
        </w:div>
        <w:div w:id="1344284073">
          <w:marLeft w:val="0"/>
          <w:marRight w:val="0"/>
          <w:marTop w:val="0"/>
          <w:marBottom w:val="0"/>
          <w:divBdr>
            <w:top w:val="none" w:sz="0" w:space="0" w:color="auto"/>
            <w:left w:val="none" w:sz="0" w:space="0" w:color="auto"/>
            <w:bottom w:val="none" w:sz="0" w:space="0" w:color="auto"/>
            <w:right w:val="none" w:sz="0" w:space="0" w:color="auto"/>
          </w:divBdr>
        </w:div>
      </w:divsChild>
    </w:div>
    <w:div w:id="1579553287">
      <w:bodyDiv w:val="1"/>
      <w:marLeft w:val="0"/>
      <w:marRight w:val="0"/>
      <w:marTop w:val="0"/>
      <w:marBottom w:val="0"/>
      <w:divBdr>
        <w:top w:val="none" w:sz="0" w:space="0" w:color="auto"/>
        <w:left w:val="none" w:sz="0" w:space="0" w:color="auto"/>
        <w:bottom w:val="none" w:sz="0" w:space="0" w:color="auto"/>
        <w:right w:val="none" w:sz="0" w:space="0" w:color="auto"/>
      </w:divBdr>
      <w:divsChild>
        <w:div w:id="450440456">
          <w:marLeft w:val="0"/>
          <w:marRight w:val="0"/>
          <w:marTop w:val="0"/>
          <w:marBottom w:val="0"/>
          <w:divBdr>
            <w:top w:val="none" w:sz="0" w:space="0" w:color="auto"/>
            <w:left w:val="none" w:sz="0" w:space="0" w:color="auto"/>
            <w:bottom w:val="none" w:sz="0" w:space="0" w:color="auto"/>
            <w:right w:val="none" w:sz="0" w:space="0" w:color="auto"/>
          </w:divBdr>
        </w:div>
        <w:div w:id="666179369">
          <w:marLeft w:val="0"/>
          <w:marRight w:val="0"/>
          <w:marTop w:val="0"/>
          <w:marBottom w:val="0"/>
          <w:divBdr>
            <w:top w:val="none" w:sz="0" w:space="0" w:color="auto"/>
            <w:left w:val="none" w:sz="0" w:space="0" w:color="auto"/>
            <w:bottom w:val="none" w:sz="0" w:space="0" w:color="auto"/>
            <w:right w:val="none" w:sz="0" w:space="0" w:color="auto"/>
          </w:divBdr>
        </w:div>
        <w:div w:id="131099254">
          <w:marLeft w:val="0"/>
          <w:marRight w:val="0"/>
          <w:marTop w:val="0"/>
          <w:marBottom w:val="0"/>
          <w:divBdr>
            <w:top w:val="none" w:sz="0" w:space="0" w:color="auto"/>
            <w:left w:val="none" w:sz="0" w:space="0" w:color="auto"/>
            <w:bottom w:val="none" w:sz="0" w:space="0" w:color="auto"/>
            <w:right w:val="none" w:sz="0" w:space="0" w:color="auto"/>
          </w:divBdr>
        </w:div>
        <w:div w:id="1704788996">
          <w:marLeft w:val="0"/>
          <w:marRight w:val="0"/>
          <w:marTop w:val="0"/>
          <w:marBottom w:val="0"/>
          <w:divBdr>
            <w:top w:val="none" w:sz="0" w:space="0" w:color="auto"/>
            <w:left w:val="none" w:sz="0" w:space="0" w:color="auto"/>
            <w:bottom w:val="none" w:sz="0" w:space="0" w:color="auto"/>
            <w:right w:val="none" w:sz="0" w:space="0" w:color="auto"/>
          </w:divBdr>
        </w:div>
        <w:div w:id="560020919">
          <w:marLeft w:val="0"/>
          <w:marRight w:val="0"/>
          <w:marTop w:val="0"/>
          <w:marBottom w:val="0"/>
          <w:divBdr>
            <w:top w:val="none" w:sz="0" w:space="0" w:color="auto"/>
            <w:left w:val="none" w:sz="0" w:space="0" w:color="auto"/>
            <w:bottom w:val="none" w:sz="0" w:space="0" w:color="auto"/>
            <w:right w:val="none" w:sz="0" w:space="0" w:color="auto"/>
          </w:divBdr>
        </w:div>
        <w:div w:id="1006833657">
          <w:marLeft w:val="0"/>
          <w:marRight w:val="0"/>
          <w:marTop w:val="0"/>
          <w:marBottom w:val="0"/>
          <w:divBdr>
            <w:top w:val="none" w:sz="0" w:space="0" w:color="auto"/>
            <w:left w:val="none" w:sz="0" w:space="0" w:color="auto"/>
            <w:bottom w:val="none" w:sz="0" w:space="0" w:color="auto"/>
            <w:right w:val="none" w:sz="0" w:space="0" w:color="auto"/>
          </w:divBdr>
        </w:div>
      </w:divsChild>
    </w:div>
    <w:div w:id="1592545577">
      <w:bodyDiv w:val="1"/>
      <w:marLeft w:val="0"/>
      <w:marRight w:val="0"/>
      <w:marTop w:val="0"/>
      <w:marBottom w:val="0"/>
      <w:divBdr>
        <w:top w:val="none" w:sz="0" w:space="0" w:color="auto"/>
        <w:left w:val="none" w:sz="0" w:space="0" w:color="auto"/>
        <w:bottom w:val="none" w:sz="0" w:space="0" w:color="auto"/>
        <w:right w:val="none" w:sz="0" w:space="0" w:color="auto"/>
      </w:divBdr>
    </w:div>
    <w:div w:id="1596207372">
      <w:bodyDiv w:val="1"/>
      <w:marLeft w:val="0"/>
      <w:marRight w:val="0"/>
      <w:marTop w:val="0"/>
      <w:marBottom w:val="0"/>
      <w:divBdr>
        <w:top w:val="none" w:sz="0" w:space="0" w:color="auto"/>
        <w:left w:val="none" w:sz="0" w:space="0" w:color="auto"/>
        <w:bottom w:val="none" w:sz="0" w:space="0" w:color="auto"/>
        <w:right w:val="none" w:sz="0" w:space="0" w:color="auto"/>
      </w:divBdr>
      <w:divsChild>
        <w:div w:id="357507233">
          <w:marLeft w:val="0"/>
          <w:marRight w:val="0"/>
          <w:marTop w:val="0"/>
          <w:marBottom w:val="0"/>
          <w:divBdr>
            <w:top w:val="none" w:sz="0" w:space="0" w:color="auto"/>
            <w:left w:val="none" w:sz="0" w:space="0" w:color="auto"/>
            <w:bottom w:val="none" w:sz="0" w:space="0" w:color="auto"/>
            <w:right w:val="none" w:sz="0" w:space="0" w:color="auto"/>
          </w:divBdr>
        </w:div>
        <w:div w:id="637994837">
          <w:marLeft w:val="0"/>
          <w:marRight w:val="0"/>
          <w:marTop w:val="0"/>
          <w:marBottom w:val="0"/>
          <w:divBdr>
            <w:top w:val="none" w:sz="0" w:space="0" w:color="auto"/>
            <w:left w:val="none" w:sz="0" w:space="0" w:color="auto"/>
            <w:bottom w:val="none" w:sz="0" w:space="0" w:color="auto"/>
            <w:right w:val="none" w:sz="0" w:space="0" w:color="auto"/>
          </w:divBdr>
        </w:div>
        <w:div w:id="778796354">
          <w:marLeft w:val="0"/>
          <w:marRight w:val="0"/>
          <w:marTop w:val="0"/>
          <w:marBottom w:val="0"/>
          <w:divBdr>
            <w:top w:val="none" w:sz="0" w:space="0" w:color="auto"/>
            <w:left w:val="none" w:sz="0" w:space="0" w:color="auto"/>
            <w:bottom w:val="none" w:sz="0" w:space="0" w:color="auto"/>
            <w:right w:val="none" w:sz="0" w:space="0" w:color="auto"/>
          </w:divBdr>
        </w:div>
        <w:div w:id="850872895">
          <w:marLeft w:val="0"/>
          <w:marRight w:val="0"/>
          <w:marTop w:val="0"/>
          <w:marBottom w:val="0"/>
          <w:divBdr>
            <w:top w:val="none" w:sz="0" w:space="0" w:color="auto"/>
            <w:left w:val="none" w:sz="0" w:space="0" w:color="auto"/>
            <w:bottom w:val="none" w:sz="0" w:space="0" w:color="auto"/>
            <w:right w:val="none" w:sz="0" w:space="0" w:color="auto"/>
          </w:divBdr>
        </w:div>
        <w:div w:id="955258082">
          <w:marLeft w:val="0"/>
          <w:marRight w:val="0"/>
          <w:marTop w:val="0"/>
          <w:marBottom w:val="0"/>
          <w:divBdr>
            <w:top w:val="none" w:sz="0" w:space="0" w:color="auto"/>
            <w:left w:val="none" w:sz="0" w:space="0" w:color="auto"/>
            <w:bottom w:val="none" w:sz="0" w:space="0" w:color="auto"/>
            <w:right w:val="none" w:sz="0" w:space="0" w:color="auto"/>
          </w:divBdr>
        </w:div>
        <w:div w:id="1118182537">
          <w:marLeft w:val="0"/>
          <w:marRight w:val="0"/>
          <w:marTop w:val="0"/>
          <w:marBottom w:val="0"/>
          <w:divBdr>
            <w:top w:val="none" w:sz="0" w:space="0" w:color="auto"/>
            <w:left w:val="none" w:sz="0" w:space="0" w:color="auto"/>
            <w:bottom w:val="none" w:sz="0" w:space="0" w:color="auto"/>
            <w:right w:val="none" w:sz="0" w:space="0" w:color="auto"/>
          </w:divBdr>
        </w:div>
        <w:div w:id="1551651356">
          <w:marLeft w:val="0"/>
          <w:marRight w:val="0"/>
          <w:marTop w:val="0"/>
          <w:marBottom w:val="0"/>
          <w:divBdr>
            <w:top w:val="none" w:sz="0" w:space="0" w:color="auto"/>
            <w:left w:val="none" w:sz="0" w:space="0" w:color="auto"/>
            <w:bottom w:val="none" w:sz="0" w:space="0" w:color="auto"/>
            <w:right w:val="none" w:sz="0" w:space="0" w:color="auto"/>
          </w:divBdr>
        </w:div>
        <w:div w:id="1948806149">
          <w:marLeft w:val="0"/>
          <w:marRight w:val="0"/>
          <w:marTop w:val="0"/>
          <w:marBottom w:val="0"/>
          <w:divBdr>
            <w:top w:val="none" w:sz="0" w:space="0" w:color="auto"/>
            <w:left w:val="none" w:sz="0" w:space="0" w:color="auto"/>
            <w:bottom w:val="none" w:sz="0" w:space="0" w:color="auto"/>
            <w:right w:val="none" w:sz="0" w:space="0" w:color="auto"/>
          </w:divBdr>
        </w:div>
        <w:div w:id="2065445363">
          <w:marLeft w:val="0"/>
          <w:marRight w:val="0"/>
          <w:marTop w:val="0"/>
          <w:marBottom w:val="0"/>
          <w:divBdr>
            <w:top w:val="none" w:sz="0" w:space="0" w:color="auto"/>
            <w:left w:val="none" w:sz="0" w:space="0" w:color="auto"/>
            <w:bottom w:val="none" w:sz="0" w:space="0" w:color="auto"/>
            <w:right w:val="none" w:sz="0" w:space="0" w:color="auto"/>
          </w:divBdr>
        </w:div>
      </w:divsChild>
    </w:div>
    <w:div w:id="1600024516">
      <w:bodyDiv w:val="1"/>
      <w:marLeft w:val="0"/>
      <w:marRight w:val="0"/>
      <w:marTop w:val="0"/>
      <w:marBottom w:val="0"/>
      <w:divBdr>
        <w:top w:val="none" w:sz="0" w:space="0" w:color="auto"/>
        <w:left w:val="none" w:sz="0" w:space="0" w:color="auto"/>
        <w:bottom w:val="none" w:sz="0" w:space="0" w:color="auto"/>
        <w:right w:val="none" w:sz="0" w:space="0" w:color="auto"/>
      </w:divBdr>
    </w:div>
    <w:div w:id="1600870832">
      <w:bodyDiv w:val="1"/>
      <w:marLeft w:val="0"/>
      <w:marRight w:val="0"/>
      <w:marTop w:val="0"/>
      <w:marBottom w:val="0"/>
      <w:divBdr>
        <w:top w:val="none" w:sz="0" w:space="0" w:color="auto"/>
        <w:left w:val="none" w:sz="0" w:space="0" w:color="auto"/>
        <w:bottom w:val="none" w:sz="0" w:space="0" w:color="auto"/>
        <w:right w:val="none" w:sz="0" w:space="0" w:color="auto"/>
      </w:divBdr>
    </w:div>
    <w:div w:id="1612972125">
      <w:bodyDiv w:val="1"/>
      <w:marLeft w:val="0"/>
      <w:marRight w:val="0"/>
      <w:marTop w:val="0"/>
      <w:marBottom w:val="0"/>
      <w:divBdr>
        <w:top w:val="none" w:sz="0" w:space="0" w:color="auto"/>
        <w:left w:val="none" w:sz="0" w:space="0" w:color="auto"/>
        <w:bottom w:val="none" w:sz="0" w:space="0" w:color="auto"/>
        <w:right w:val="none" w:sz="0" w:space="0" w:color="auto"/>
      </w:divBdr>
    </w:div>
    <w:div w:id="1624265862">
      <w:bodyDiv w:val="1"/>
      <w:marLeft w:val="0"/>
      <w:marRight w:val="0"/>
      <w:marTop w:val="0"/>
      <w:marBottom w:val="0"/>
      <w:divBdr>
        <w:top w:val="none" w:sz="0" w:space="0" w:color="auto"/>
        <w:left w:val="none" w:sz="0" w:space="0" w:color="auto"/>
        <w:bottom w:val="none" w:sz="0" w:space="0" w:color="auto"/>
        <w:right w:val="none" w:sz="0" w:space="0" w:color="auto"/>
      </w:divBdr>
      <w:divsChild>
        <w:div w:id="1488132850">
          <w:marLeft w:val="0"/>
          <w:marRight w:val="0"/>
          <w:marTop w:val="0"/>
          <w:marBottom w:val="0"/>
          <w:divBdr>
            <w:top w:val="none" w:sz="0" w:space="0" w:color="auto"/>
            <w:left w:val="none" w:sz="0" w:space="0" w:color="auto"/>
            <w:bottom w:val="none" w:sz="0" w:space="0" w:color="auto"/>
            <w:right w:val="none" w:sz="0" w:space="0" w:color="auto"/>
          </w:divBdr>
        </w:div>
        <w:div w:id="868643245">
          <w:marLeft w:val="0"/>
          <w:marRight w:val="0"/>
          <w:marTop w:val="0"/>
          <w:marBottom w:val="0"/>
          <w:divBdr>
            <w:top w:val="none" w:sz="0" w:space="0" w:color="auto"/>
            <w:left w:val="none" w:sz="0" w:space="0" w:color="auto"/>
            <w:bottom w:val="none" w:sz="0" w:space="0" w:color="auto"/>
            <w:right w:val="none" w:sz="0" w:space="0" w:color="auto"/>
          </w:divBdr>
        </w:div>
        <w:div w:id="427774099">
          <w:marLeft w:val="0"/>
          <w:marRight w:val="0"/>
          <w:marTop w:val="0"/>
          <w:marBottom w:val="0"/>
          <w:divBdr>
            <w:top w:val="none" w:sz="0" w:space="0" w:color="auto"/>
            <w:left w:val="none" w:sz="0" w:space="0" w:color="auto"/>
            <w:bottom w:val="none" w:sz="0" w:space="0" w:color="auto"/>
            <w:right w:val="none" w:sz="0" w:space="0" w:color="auto"/>
          </w:divBdr>
        </w:div>
        <w:div w:id="1180704476">
          <w:marLeft w:val="0"/>
          <w:marRight w:val="0"/>
          <w:marTop w:val="0"/>
          <w:marBottom w:val="0"/>
          <w:divBdr>
            <w:top w:val="none" w:sz="0" w:space="0" w:color="auto"/>
            <w:left w:val="none" w:sz="0" w:space="0" w:color="auto"/>
            <w:bottom w:val="none" w:sz="0" w:space="0" w:color="auto"/>
            <w:right w:val="none" w:sz="0" w:space="0" w:color="auto"/>
          </w:divBdr>
        </w:div>
      </w:divsChild>
    </w:div>
    <w:div w:id="1625310337">
      <w:bodyDiv w:val="1"/>
      <w:marLeft w:val="0"/>
      <w:marRight w:val="0"/>
      <w:marTop w:val="0"/>
      <w:marBottom w:val="0"/>
      <w:divBdr>
        <w:top w:val="none" w:sz="0" w:space="0" w:color="auto"/>
        <w:left w:val="none" w:sz="0" w:space="0" w:color="auto"/>
        <w:bottom w:val="none" w:sz="0" w:space="0" w:color="auto"/>
        <w:right w:val="none" w:sz="0" w:space="0" w:color="auto"/>
      </w:divBdr>
    </w:div>
    <w:div w:id="1627076059">
      <w:bodyDiv w:val="1"/>
      <w:marLeft w:val="0"/>
      <w:marRight w:val="0"/>
      <w:marTop w:val="0"/>
      <w:marBottom w:val="0"/>
      <w:divBdr>
        <w:top w:val="none" w:sz="0" w:space="0" w:color="auto"/>
        <w:left w:val="none" w:sz="0" w:space="0" w:color="auto"/>
        <w:bottom w:val="none" w:sz="0" w:space="0" w:color="auto"/>
        <w:right w:val="none" w:sz="0" w:space="0" w:color="auto"/>
      </w:divBdr>
    </w:div>
    <w:div w:id="1641493868">
      <w:bodyDiv w:val="1"/>
      <w:marLeft w:val="0"/>
      <w:marRight w:val="0"/>
      <w:marTop w:val="0"/>
      <w:marBottom w:val="0"/>
      <w:divBdr>
        <w:top w:val="none" w:sz="0" w:space="0" w:color="auto"/>
        <w:left w:val="none" w:sz="0" w:space="0" w:color="auto"/>
        <w:bottom w:val="none" w:sz="0" w:space="0" w:color="auto"/>
        <w:right w:val="none" w:sz="0" w:space="0" w:color="auto"/>
      </w:divBdr>
      <w:divsChild>
        <w:div w:id="1052536005">
          <w:marLeft w:val="0"/>
          <w:marRight w:val="0"/>
          <w:marTop w:val="0"/>
          <w:marBottom w:val="0"/>
          <w:divBdr>
            <w:top w:val="none" w:sz="0" w:space="0" w:color="auto"/>
            <w:left w:val="none" w:sz="0" w:space="0" w:color="auto"/>
            <w:bottom w:val="none" w:sz="0" w:space="0" w:color="auto"/>
            <w:right w:val="none" w:sz="0" w:space="0" w:color="auto"/>
          </w:divBdr>
        </w:div>
      </w:divsChild>
    </w:div>
    <w:div w:id="1644845554">
      <w:bodyDiv w:val="1"/>
      <w:marLeft w:val="0"/>
      <w:marRight w:val="0"/>
      <w:marTop w:val="0"/>
      <w:marBottom w:val="0"/>
      <w:divBdr>
        <w:top w:val="none" w:sz="0" w:space="0" w:color="auto"/>
        <w:left w:val="none" w:sz="0" w:space="0" w:color="auto"/>
        <w:bottom w:val="none" w:sz="0" w:space="0" w:color="auto"/>
        <w:right w:val="none" w:sz="0" w:space="0" w:color="auto"/>
      </w:divBdr>
    </w:div>
    <w:div w:id="1653438612">
      <w:bodyDiv w:val="1"/>
      <w:marLeft w:val="0"/>
      <w:marRight w:val="0"/>
      <w:marTop w:val="0"/>
      <w:marBottom w:val="0"/>
      <w:divBdr>
        <w:top w:val="none" w:sz="0" w:space="0" w:color="auto"/>
        <w:left w:val="none" w:sz="0" w:space="0" w:color="auto"/>
        <w:bottom w:val="none" w:sz="0" w:space="0" w:color="auto"/>
        <w:right w:val="none" w:sz="0" w:space="0" w:color="auto"/>
      </w:divBdr>
      <w:divsChild>
        <w:div w:id="236284746">
          <w:marLeft w:val="0"/>
          <w:marRight w:val="0"/>
          <w:marTop w:val="0"/>
          <w:marBottom w:val="0"/>
          <w:divBdr>
            <w:top w:val="none" w:sz="0" w:space="0" w:color="auto"/>
            <w:left w:val="none" w:sz="0" w:space="0" w:color="auto"/>
            <w:bottom w:val="none" w:sz="0" w:space="0" w:color="auto"/>
            <w:right w:val="none" w:sz="0" w:space="0" w:color="auto"/>
          </w:divBdr>
        </w:div>
        <w:div w:id="250891657">
          <w:marLeft w:val="0"/>
          <w:marRight w:val="0"/>
          <w:marTop w:val="0"/>
          <w:marBottom w:val="0"/>
          <w:divBdr>
            <w:top w:val="none" w:sz="0" w:space="0" w:color="auto"/>
            <w:left w:val="none" w:sz="0" w:space="0" w:color="auto"/>
            <w:bottom w:val="none" w:sz="0" w:space="0" w:color="auto"/>
            <w:right w:val="none" w:sz="0" w:space="0" w:color="auto"/>
          </w:divBdr>
        </w:div>
        <w:div w:id="294262566">
          <w:marLeft w:val="0"/>
          <w:marRight w:val="0"/>
          <w:marTop w:val="0"/>
          <w:marBottom w:val="0"/>
          <w:divBdr>
            <w:top w:val="none" w:sz="0" w:space="0" w:color="auto"/>
            <w:left w:val="none" w:sz="0" w:space="0" w:color="auto"/>
            <w:bottom w:val="none" w:sz="0" w:space="0" w:color="auto"/>
            <w:right w:val="none" w:sz="0" w:space="0" w:color="auto"/>
          </w:divBdr>
        </w:div>
        <w:div w:id="579413695">
          <w:marLeft w:val="0"/>
          <w:marRight w:val="0"/>
          <w:marTop w:val="0"/>
          <w:marBottom w:val="0"/>
          <w:divBdr>
            <w:top w:val="none" w:sz="0" w:space="0" w:color="auto"/>
            <w:left w:val="none" w:sz="0" w:space="0" w:color="auto"/>
            <w:bottom w:val="none" w:sz="0" w:space="0" w:color="auto"/>
            <w:right w:val="none" w:sz="0" w:space="0" w:color="auto"/>
          </w:divBdr>
        </w:div>
        <w:div w:id="707998268">
          <w:marLeft w:val="0"/>
          <w:marRight w:val="0"/>
          <w:marTop w:val="0"/>
          <w:marBottom w:val="0"/>
          <w:divBdr>
            <w:top w:val="none" w:sz="0" w:space="0" w:color="auto"/>
            <w:left w:val="none" w:sz="0" w:space="0" w:color="auto"/>
            <w:bottom w:val="none" w:sz="0" w:space="0" w:color="auto"/>
            <w:right w:val="none" w:sz="0" w:space="0" w:color="auto"/>
          </w:divBdr>
        </w:div>
        <w:div w:id="831456112">
          <w:marLeft w:val="0"/>
          <w:marRight w:val="0"/>
          <w:marTop w:val="0"/>
          <w:marBottom w:val="0"/>
          <w:divBdr>
            <w:top w:val="none" w:sz="0" w:space="0" w:color="auto"/>
            <w:left w:val="none" w:sz="0" w:space="0" w:color="auto"/>
            <w:bottom w:val="none" w:sz="0" w:space="0" w:color="auto"/>
            <w:right w:val="none" w:sz="0" w:space="0" w:color="auto"/>
          </w:divBdr>
        </w:div>
        <w:div w:id="927035618">
          <w:marLeft w:val="0"/>
          <w:marRight w:val="0"/>
          <w:marTop w:val="0"/>
          <w:marBottom w:val="0"/>
          <w:divBdr>
            <w:top w:val="none" w:sz="0" w:space="0" w:color="auto"/>
            <w:left w:val="none" w:sz="0" w:space="0" w:color="auto"/>
            <w:bottom w:val="none" w:sz="0" w:space="0" w:color="auto"/>
            <w:right w:val="none" w:sz="0" w:space="0" w:color="auto"/>
          </w:divBdr>
        </w:div>
        <w:div w:id="1206720149">
          <w:marLeft w:val="0"/>
          <w:marRight w:val="0"/>
          <w:marTop w:val="0"/>
          <w:marBottom w:val="0"/>
          <w:divBdr>
            <w:top w:val="none" w:sz="0" w:space="0" w:color="auto"/>
            <w:left w:val="none" w:sz="0" w:space="0" w:color="auto"/>
            <w:bottom w:val="none" w:sz="0" w:space="0" w:color="auto"/>
            <w:right w:val="none" w:sz="0" w:space="0" w:color="auto"/>
          </w:divBdr>
        </w:div>
        <w:div w:id="1624071875">
          <w:marLeft w:val="0"/>
          <w:marRight w:val="0"/>
          <w:marTop w:val="0"/>
          <w:marBottom w:val="0"/>
          <w:divBdr>
            <w:top w:val="none" w:sz="0" w:space="0" w:color="auto"/>
            <w:left w:val="none" w:sz="0" w:space="0" w:color="auto"/>
            <w:bottom w:val="none" w:sz="0" w:space="0" w:color="auto"/>
            <w:right w:val="none" w:sz="0" w:space="0" w:color="auto"/>
          </w:divBdr>
        </w:div>
        <w:div w:id="1880777799">
          <w:marLeft w:val="0"/>
          <w:marRight w:val="0"/>
          <w:marTop w:val="0"/>
          <w:marBottom w:val="0"/>
          <w:divBdr>
            <w:top w:val="none" w:sz="0" w:space="0" w:color="auto"/>
            <w:left w:val="none" w:sz="0" w:space="0" w:color="auto"/>
            <w:bottom w:val="none" w:sz="0" w:space="0" w:color="auto"/>
            <w:right w:val="none" w:sz="0" w:space="0" w:color="auto"/>
          </w:divBdr>
        </w:div>
        <w:div w:id="2026132384">
          <w:marLeft w:val="0"/>
          <w:marRight w:val="0"/>
          <w:marTop w:val="0"/>
          <w:marBottom w:val="0"/>
          <w:divBdr>
            <w:top w:val="none" w:sz="0" w:space="0" w:color="auto"/>
            <w:left w:val="none" w:sz="0" w:space="0" w:color="auto"/>
            <w:bottom w:val="none" w:sz="0" w:space="0" w:color="auto"/>
            <w:right w:val="none" w:sz="0" w:space="0" w:color="auto"/>
          </w:divBdr>
        </w:div>
      </w:divsChild>
    </w:div>
    <w:div w:id="1657371588">
      <w:bodyDiv w:val="1"/>
      <w:marLeft w:val="0"/>
      <w:marRight w:val="0"/>
      <w:marTop w:val="0"/>
      <w:marBottom w:val="0"/>
      <w:divBdr>
        <w:top w:val="none" w:sz="0" w:space="0" w:color="auto"/>
        <w:left w:val="none" w:sz="0" w:space="0" w:color="auto"/>
        <w:bottom w:val="none" w:sz="0" w:space="0" w:color="auto"/>
        <w:right w:val="none" w:sz="0" w:space="0" w:color="auto"/>
      </w:divBdr>
    </w:div>
    <w:div w:id="1664894177">
      <w:bodyDiv w:val="1"/>
      <w:marLeft w:val="0"/>
      <w:marRight w:val="0"/>
      <w:marTop w:val="0"/>
      <w:marBottom w:val="0"/>
      <w:divBdr>
        <w:top w:val="none" w:sz="0" w:space="0" w:color="auto"/>
        <w:left w:val="none" w:sz="0" w:space="0" w:color="auto"/>
        <w:bottom w:val="none" w:sz="0" w:space="0" w:color="auto"/>
        <w:right w:val="none" w:sz="0" w:space="0" w:color="auto"/>
      </w:divBdr>
    </w:div>
    <w:div w:id="1669405403">
      <w:bodyDiv w:val="1"/>
      <w:marLeft w:val="0"/>
      <w:marRight w:val="0"/>
      <w:marTop w:val="0"/>
      <w:marBottom w:val="0"/>
      <w:divBdr>
        <w:top w:val="none" w:sz="0" w:space="0" w:color="auto"/>
        <w:left w:val="none" w:sz="0" w:space="0" w:color="auto"/>
        <w:bottom w:val="none" w:sz="0" w:space="0" w:color="auto"/>
        <w:right w:val="none" w:sz="0" w:space="0" w:color="auto"/>
      </w:divBdr>
      <w:divsChild>
        <w:div w:id="74088311">
          <w:marLeft w:val="0"/>
          <w:marRight w:val="0"/>
          <w:marTop w:val="0"/>
          <w:marBottom w:val="0"/>
          <w:divBdr>
            <w:top w:val="none" w:sz="0" w:space="0" w:color="auto"/>
            <w:left w:val="none" w:sz="0" w:space="0" w:color="auto"/>
            <w:bottom w:val="none" w:sz="0" w:space="0" w:color="auto"/>
            <w:right w:val="none" w:sz="0" w:space="0" w:color="auto"/>
          </w:divBdr>
        </w:div>
        <w:div w:id="426510715">
          <w:marLeft w:val="0"/>
          <w:marRight w:val="0"/>
          <w:marTop w:val="0"/>
          <w:marBottom w:val="0"/>
          <w:divBdr>
            <w:top w:val="none" w:sz="0" w:space="0" w:color="auto"/>
            <w:left w:val="none" w:sz="0" w:space="0" w:color="auto"/>
            <w:bottom w:val="none" w:sz="0" w:space="0" w:color="auto"/>
            <w:right w:val="none" w:sz="0" w:space="0" w:color="auto"/>
          </w:divBdr>
        </w:div>
        <w:div w:id="433523369">
          <w:marLeft w:val="0"/>
          <w:marRight w:val="0"/>
          <w:marTop w:val="0"/>
          <w:marBottom w:val="0"/>
          <w:divBdr>
            <w:top w:val="none" w:sz="0" w:space="0" w:color="auto"/>
            <w:left w:val="none" w:sz="0" w:space="0" w:color="auto"/>
            <w:bottom w:val="none" w:sz="0" w:space="0" w:color="auto"/>
            <w:right w:val="none" w:sz="0" w:space="0" w:color="auto"/>
          </w:divBdr>
        </w:div>
        <w:div w:id="805657322">
          <w:marLeft w:val="0"/>
          <w:marRight w:val="0"/>
          <w:marTop w:val="0"/>
          <w:marBottom w:val="0"/>
          <w:divBdr>
            <w:top w:val="none" w:sz="0" w:space="0" w:color="auto"/>
            <w:left w:val="none" w:sz="0" w:space="0" w:color="auto"/>
            <w:bottom w:val="none" w:sz="0" w:space="0" w:color="auto"/>
            <w:right w:val="none" w:sz="0" w:space="0" w:color="auto"/>
          </w:divBdr>
        </w:div>
        <w:div w:id="2014455921">
          <w:marLeft w:val="0"/>
          <w:marRight w:val="0"/>
          <w:marTop w:val="0"/>
          <w:marBottom w:val="0"/>
          <w:divBdr>
            <w:top w:val="none" w:sz="0" w:space="0" w:color="auto"/>
            <w:left w:val="none" w:sz="0" w:space="0" w:color="auto"/>
            <w:bottom w:val="none" w:sz="0" w:space="0" w:color="auto"/>
            <w:right w:val="none" w:sz="0" w:space="0" w:color="auto"/>
          </w:divBdr>
        </w:div>
      </w:divsChild>
    </w:div>
    <w:div w:id="1670448116">
      <w:bodyDiv w:val="1"/>
      <w:marLeft w:val="0"/>
      <w:marRight w:val="0"/>
      <w:marTop w:val="0"/>
      <w:marBottom w:val="0"/>
      <w:divBdr>
        <w:top w:val="none" w:sz="0" w:space="0" w:color="auto"/>
        <w:left w:val="none" w:sz="0" w:space="0" w:color="auto"/>
        <w:bottom w:val="none" w:sz="0" w:space="0" w:color="auto"/>
        <w:right w:val="none" w:sz="0" w:space="0" w:color="auto"/>
      </w:divBdr>
    </w:div>
    <w:div w:id="1671324237">
      <w:bodyDiv w:val="1"/>
      <w:marLeft w:val="0"/>
      <w:marRight w:val="0"/>
      <w:marTop w:val="0"/>
      <w:marBottom w:val="0"/>
      <w:divBdr>
        <w:top w:val="none" w:sz="0" w:space="0" w:color="auto"/>
        <w:left w:val="none" w:sz="0" w:space="0" w:color="auto"/>
        <w:bottom w:val="none" w:sz="0" w:space="0" w:color="auto"/>
        <w:right w:val="none" w:sz="0" w:space="0" w:color="auto"/>
      </w:divBdr>
    </w:div>
    <w:div w:id="1675642843">
      <w:bodyDiv w:val="1"/>
      <w:marLeft w:val="0"/>
      <w:marRight w:val="0"/>
      <w:marTop w:val="0"/>
      <w:marBottom w:val="0"/>
      <w:divBdr>
        <w:top w:val="none" w:sz="0" w:space="0" w:color="auto"/>
        <w:left w:val="none" w:sz="0" w:space="0" w:color="auto"/>
        <w:bottom w:val="none" w:sz="0" w:space="0" w:color="auto"/>
        <w:right w:val="none" w:sz="0" w:space="0" w:color="auto"/>
      </w:divBdr>
    </w:div>
    <w:div w:id="1678531896">
      <w:bodyDiv w:val="1"/>
      <w:marLeft w:val="0"/>
      <w:marRight w:val="0"/>
      <w:marTop w:val="0"/>
      <w:marBottom w:val="0"/>
      <w:divBdr>
        <w:top w:val="none" w:sz="0" w:space="0" w:color="auto"/>
        <w:left w:val="none" w:sz="0" w:space="0" w:color="auto"/>
        <w:bottom w:val="none" w:sz="0" w:space="0" w:color="auto"/>
        <w:right w:val="none" w:sz="0" w:space="0" w:color="auto"/>
      </w:divBdr>
    </w:div>
    <w:div w:id="1680501728">
      <w:bodyDiv w:val="1"/>
      <w:marLeft w:val="0"/>
      <w:marRight w:val="0"/>
      <w:marTop w:val="0"/>
      <w:marBottom w:val="0"/>
      <w:divBdr>
        <w:top w:val="none" w:sz="0" w:space="0" w:color="auto"/>
        <w:left w:val="none" w:sz="0" w:space="0" w:color="auto"/>
        <w:bottom w:val="none" w:sz="0" w:space="0" w:color="auto"/>
        <w:right w:val="none" w:sz="0" w:space="0" w:color="auto"/>
      </w:divBdr>
      <w:divsChild>
        <w:div w:id="159927579">
          <w:marLeft w:val="0"/>
          <w:marRight w:val="0"/>
          <w:marTop w:val="0"/>
          <w:marBottom w:val="0"/>
          <w:divBdr>
            <w:top w:val="none" w:sz="0" w:space="0" w:color="auto"/>
            <w:left w:val="none" w:sz="0" w:space="0" w:color="auto"/>
            <w:bottom w:val="none" w:sz="0" w:space="0" w:color="auto"/>
            <w:right w:val="none" w:sz="0" w:space="0" w:color="auto"/>
          </w:divBdr>
        </w:div>
        <w:div w:id="810489026">
          <w:marLeft w:val="0"/>
          <w:marRight w:val="0"/>
          <w:marTop w:val="0"/>
          <w:marBottom w:val="0"/>
          <w:divBdr>
            <w:top w:val="none" w:sz="0" w:space="0" w:color="auto"/>
            <w:left w:val="none" w:sz="0" w:space="0" w:color="auto"/>
            <w:bottom w:val="none" w:sz="0" w:space="0" w:color="auto"/>
            <w:right w:val="none" w:sz="0" w:space="0" w:color="auto"/>
          </w:divBdr>
        </w:div>
      </w:divsChild>
    </w:div>
    <w:div w:id="1692754588">
      <w:bodyDiv w:val="1"/>
      <w:marLeft w:val="0"/>
      <w:marRight w:val="0"/>
      <w:marTop w:val="0"/>
      <w:marBottom w:val="0"/>
      <w:divBdr>
        <w:top w:val="none" w:sz="0" w:space="0" w:color="auto"/>
        <w:left w:val="none" w:sz="0" w:space="0" w:color="auto"/>
        <w:bottom w:val="none" w:sz="0" w:space="0" w:color="auto"/>
        <w:right w:val="none" w:sz="0" w:space="0" w:color="auto"/>
      </w:divBdr>
    </w:div>
    <w:div w:id="1701933575">
      <w:bodyDiv w:val="1"/>
      <w:marLeft w:val="0"/>
      <w:marRight w:val="0"/>
      <w:marTop w:val="0"/>
      <w:marBottom w:val="0"/>
      <w:divBdr>
        <w:top w:val="none" w:sz="0" w:space="0" w:color="auto"/>
        <w:left w:val="none" w:sz="0" w:space="0" w:color="auto"/>
        <w:bottom w:val="none" w:sz="0" w:space="0" w:color="auto"/>
        <w:right w:val="none" w:sz="0" w:space="0" w:color="auto"/>
      </w:divBdr>
      <w:divsChild>
        <w:div w:id="1076051383">
          <w:marLeft w:val="0"/>
          <w:marRight w:val="0"/>
          <w:marTop w:val="0"/>
          <w:marBottom w:val="0"/>
          <w:divBdr>
            <w:top w:val="none" w:sz="0" w:space="0" w:color="auto"/>
            <w:left w:val="none" w:sz="0" w:space="0" w:color="auto"/>
            <w:bottom w:val="none" w:sz="0" w:space="0" w:color="auto"/>
            <w:right w:val="none" w:sz="0" w:space="0" w:color="auto"/>
          </w:divBdr>
        </w:div>
        <w:div w:id="886452428">
          <w:marLeft w:val="720"/>
          <w:marRight w:val="0"/>
          <w:marTop w:val="0"/>
          <w:marBottom w:val="0"/>
          <w:divBdr>
            <w:top w:val="none" w:sz="0" w:space="0" w:color="auto"/>
            <w:left w:val="none" w:sz="0" w:space="0" w:color="auto"/>
            <w:bottom w:val="none" w:sz="0" w:space="0" w:color="auto"/>
            <w:right w:val="none" w:sz="0" w:space="0" w:color="auto"/>
          </w:divBdr>
        </w:div>
        <w:div w:id="168183176">
          <w:marLeft w:val="0"/>
          <w:marRight w:val="0"/>
          <w:marTop w:val="0"/>
          <w:marBottom w:val="0"/>
          <w:divBdr>
            <w:top w:val="none" w:sz="0" w:space="0" w:color="auto"/>
            <w:left w:val="none" w:sz="0" w:space="0" w:color="auto"/>
            <w:bottom w:val="none" w:sz="0" w:space="0" w:color="auto"/>
            <w:right w:val="none" w:sz="0" w:space="0" w:color="auto"/>
          </w:divBdr>
        </w:div>
        <w:div w:id="126507644">
          <w:marLeft w:val="0"/>
          <w:marRight w:val="0"/>
          <w:marTop w:val="0"/>
          <w:marBottom w:val="0"/>
          <w:divBdr>
            <w:top w:val="none" w:sz="0" w:space="0" w:color="auto"/>
            <w:left w:val="none" w:sz="0" w:space="0" w:color="auto"/>
            <w:bottom w:val="none" w:sz="0" w:space="0" w:color="auto"/>
            <w:right w:val="none" w:sz="0" w:space="0" w:color="auto"/>
          </w:divBdr>
        </w:div>
      </w:divsChild>
    </w:div>
    <w:div w:id="1712879258">
      <w:bodyDiv w:val="1"/>
      <w:marLeft w:val="0"/>
      <w:marRight w:val="0"/>
      <w:marTop w:val="0"/>
      <w:marBottom w:val="0"/>
      <w:divBdr>
        <w:top w:val="none" w:sz="0" w:space="0" w:color="auto"/>
        <w:left w:val="none" w:sz="0" w:space="0" w:color="auto"/>
        <w:bottom w:val="none" w:sz="0" w:space="0" w:color="auto"/>
        <w:right w:val="none" w:sz="0" w:space="0" w:color="auto"/>
      </w:divBdr>
    </w:div>
    <w:div w:id="1713575479">
      <w:bodyDiv w:val="1"/>
      <w:marLeft w:val="0"/>
      <w:marRight w:val="0"/>
      <w:marTop w:val="0"/>
      <w:marBottom w:val="0"/>
      <w:divBdr>
        <w:top w:val="none" w:sz="0" w:space="0" w:color="auto"/>
        <w:left w:val="none" w:sz="0" w:space="0" w:color="auto"/>
        <w:bottom w:val="none" w:sz="0" w:space="0" w:color="auto"/>
        <w:right w:val="none" w:sz="0" w:space="0" w:color="auto"/>
      </w:divBdr>
      <w:divsChild>
        <w:div w:id="612178549">
          <w:marLeft w:val="0"/>
          <w:marRight w:val="0"/>
          <w:marTop w:val="0"/>
          <w:marBottom w:val="0"/>
          <w:divBdr>
            <w:top w:val="none" w:sz="0" w:space="0" w:color="auto"/>
            <w:left w:val="none" w:sz="0" w:space="0" w:color="auto"/>
            <w:bottom w:val="none" w:sz="0" w:space="0" w:color="auto"/>
            <w:right w:val="none" w:sz="0" w:space="0" w:color="auto"/>
          </w:divBdr>
        </w:div>
        <w:div w:id="2085184048">
          <w:marLeft w:val="0"/>
          <w:marRight w:val="0"/>
          <w:marTop w:val="0"/>
          <w:marBottom w:val="0"/>
          <w:divBdr>
            <w:top w:val="none" w:sz="0" w:space="0" w:color="auto"/>
            <w:left w:val="none" w:sz="0" w:space="0" w:color="auto"/>
            <w:bottom w:val="none" w:sz="0" w:space="0" w:color="auto"/>
            <w:right w:val="none" w:sz="0" w:space="0" w:color="auto"/>
          </w:divBdr>
        </w:div>
        <w:div w:id="1619334711">
          <w:marLeft w:val="0"/>
          <w:marRight w:val="0"/>
          <w:marTop w:val="0"/>
          <w:marBottom w:val="0"/>
          <w:divBdr>
            <w:top w:val="none" w:sz="0" w:space="0" w:color="auto"/>
            <w:left w:val="none" w:sz="0" w:space="0" w:color="auto"/>
            <w:bottom w:val="none" w:sz="0" w:space="0" w:color="auto"/>
            <w:right w:val="none" w:sz="0" w:space="0" w:color="auto"/>
          </w:divBdr>
        </w:div>
        <w:div w:id="1245147443">
          <w:marLeft w:val="0"/>
          <w:marRight w:val="0"/>
          <w:marTop w:val="0"/>
          <w:marBottom w:val="0"/>
          <w:divBdr>
            <w:top w:val="none" w:sz="0" w:space="0" w:color="auto"/>
            <w:left w:val="none" w:sz="0" w:space="0" w:color="auto"/>
            <w:bottom w:val="none" w:sz="0" w:space="0" w:color="auto"/>
            <w:right w:val="none" w:sz="0" w:space="0" w:color="auto"/>
          </w:divBdr>
        </w:div>
      </w:divsChild>
    </w:div>
    <w:div w:id="1719552555">
      <w:bodyDiv w:val="1"/>
      <w:marLeft w:val="0"/>
      <w:marRight w:val="0"/>
      <w:marTop w:val="0"/>
      <w:marBottom w:val="0"/>
      <w:divBdr>
        <w:top w:val="none" w:sz="0" w:space="0" w:color="auto"/>
        <w:left w:val="none" w:sz="0" w:space="0" w:color="auto"/>
        <w:bottom w:val="none" w:sz="0" w:space="0" w:color="auto"/>
        <w:right w:val="none" w:sz="0" w:space="0" w:color="auto"/>
      </w:divBdr>
    </w:div>
    <w:div w:id="1722630907">
      <w:bodyDiv w:val="1"/>
      <w:marLeft w:val="0"/>
      <w:marRight w:val="0"/>
      <w:marTop w:val="0"/>
      <w:marBottom w:val="0"/>
      <w:divBdr>
        <w:top w:val="none" w:sz="0" w:space="0" w:color="auto"/>
        <w:left w:val="none" w:sz="0" w:space="0" w:color="auto"/>
        <w:bottom w:val="none" w:sz="0" w:space="0" w:color="auto"/>
        <w:right w:val="none" w:sz="0" w:space="0" w:color="auto"/>
      </w:divBdr>
      <w:divsChild>
        <w:div w:id="25831548">
          <w:marLeft w:val="0"/>
          <w:marRight w:val="0"/>
          <w:marTop w:val="0"/>
          <w:marBottom w:val="0"/>
          <w:divBdr>
            <w:top w:val="none" w:sz="0" w:space="0" w:color="auto"/>
            <w:left w:val="none" w:sz="0" w:space="0" w:color="auto"/>
            <w:bottom w:val="none" w:sz="0" w:space="0" w:color="auto"/>
            <w:right w:val="none" w:sz="0" w:space="0" w:color="auto"/>
          </w:divBdr>
        </w:div>
        <w:div w:id="143546792">
          <w:marLeft w:val="0"/>
          <w:marRight w:val="0"/>
          <w:marTop w:val="0"/>
          <w:marBottom w:val="0"/>
          <w:divBdr>
            <w:top w:val="none" w:sz="0" w:space="0" w:color="auto"/>
            <w:left w:val="none" w:sz="0" w:space="0" w:color="auto"/>
            <w:bottom w:val="none" w:sz="0" w:space="0" w:color="auto"/>
            <w:right w:val="none" w:sz="0" w:space="0" w:color="auto"/>
          </w:divBdr>
        </w:div>
        <w:div w:id="198712872">
          <w:marLeft w:val="0"/>
          <w:marRight w:val="0"/>
          <w:marTop w:val="0"/>
          <w:marBottom w:val="0"/>
          <w:divBdr>
            <w:top w:val="none" w:sz="0" w:space="0" w:color="auto"/>
            <w:left w:val="none" w:sz="0" w:space="0" w:color="auto"/>
            <w:bottom w:val="none" w:sz="0" w:space="0" w:color="auto"/>
            <w:right w:val="none" w:sz="0" w:space="0" w:color="auto"/>
          </w:divBdr>
        </w:div>
        <w:div w:id="384186969">
          <w:marLeft w:val="0"/>
          <w:marRight w:val="0"/>
          <w:marTop w:val="0"/>
          <w:marBottom w:val="0"/>
          <w:divBdr>
            <w:top w:val="none" w:sz="0" w:space="0" w:color="auto"/>
            <w:left w:val="none" w:sz="0" w:space="0" w:color="auto"/>
            <w:bottom w:val="none" w:sz="0" w:space="0" w:color="auto"/>
            <w:right w:val="none" w:sz="0" w:space="0" w:color="auto"/>
          </w:divBdr>
        </w:div>
        <w:div w:id="407386908">
          <w:marLeft w:val="0"/>
          <w:marRight w:val="0"/>
          <w:marTop w:val="0"/>
          <w:marBottom w:val="0"/>
          <w:divBdr>
            <w:top w:val="none" w:sz="0" w:space="0" w:color="auto"/>
            <w:left w:val="none" w:sz="0" w:space="0" w:color="auto"/>
            <w:bottom w:val="none" w:sz="0" w:space="0" w:color="auto"/>
            <w:right w:val="none" w:sz="0" w:space="0" w:color="auto"/>
          </w:divBdr>
        </w:div>
        <w:div w:id="439107821">
          <w:marLeft w:val="0"/>
          <w:marRight w:val="0"/>
          <w:marTop w:val="0"/>
          <w:marBottom w:val="0"/>
          <w:divBdr>
            <w:top w:val="none" w:sz="0" w:space="0" w:color="auto"/>
            <w:left w:val="none" w:sz="0" w:space="0" w:color="auto"/>
            <w:bottom w:val="none" w:sz="0" w:space="0" w:color="auto"/>
            <w:right w:val="none" w:sz="0" w:space="0" w:color="auto"/>
          </w:divBdr>
        </w:div>
        <w:div w:id="586303538">
          <w:marLeft w:val="0"/>
          <w:marRight w:val="0"/>
          <w:marTop w:val="0"/>
          <w:marBottom w:val="0"/>
          <w:divBdr>
            <w:top w:val="none" w:sz="0" w:space="0" w:color="auto"/>
            <w:left w:val="none" w:sz="0" w:space="0" w:color="auto"/>
            <w:bottom w:val="none" w:sz="0" w:space="0" w:color="auto"/>
            <w:right w:val="none" w:sz="0" w:space="0" w:color="auto"/>
          </w:divBdr>
        </w:div>
        <w:div w:id="592083499">
          <w:marLeft w:val="0"/>
          <w:marRight w:val="0"/>
          <w:marTop w:val="0"/>
          <w:marBottom w:val="0"/>
          <w:divBdr>
            <w:top w:val="none" w:sz="0" w:space="0" w:color="auto"/>
            <w:left w:val="none" w:sz="0" w:space="0" w:color="auto"/>
            <w:bottom w:val="none" w:sz="0" w:space="0" w:color="auto"/>
            <w:right w:val="none" w:sz="0" w:space="0" w:color="auto"/>
          </w:divBdr>
        </w:div>
        <w:div w:id="847478133">
          <w:marLeft w:val="0"/>
          <w:marRight w:val="0"/>
          <w:marTop w:val="0"/>
          <w:marBottom w:val="0"/>
          <w:divBdr>
            <w:top w:val="none" w:sz="0" w:space="0" w:color="auto"/>
            <w:left w:val="none" w:sz="0" w:space="0" w:color="auto"/>
            <w:bottom w:val="none" w:sz="0" w:space="0" w:color="auto"/>
            <w:right w:val="none" w:sz="0" w:space="0" w:color="auto"/>
          </w:divBdr>
        </w:div>
        <w:div w:id="883643673">
          <w:marLeft w:val="0"/>
          <w:marRight w:val="0"/>
          <w:marTop w:val="0"/>
          <w:marBottom w:val="0"/>
          <w:divBdr>
            <w:top w:val="none" w:sz="0" w:space="0" w:color="auto"/>
            <w:left w:val="none" w:sz="0" w:space="0" w:color="auto"/>
            <w:bottom w:val="none" w:sz="0" w:space="0" w:color="auto"/>
            <w:right w:val="none" w:sz="0" w:space="0" w:color="auto"/>
          </w:divBdr>
        </w:div>
        <w:div w:id="905652758">
          <w:marLeft w:val="0"/>
          <w:marRight w:val="0"/>
          <w:marTop w:val="0"/>
          <w:marBottom w:val="0"/>
          <w:divBdr>
            <w:top w:val="none" w:sz="0" w:space="0" w:color="auto"/>
            <w:left w:val="none" w:sz="0" w:space="0" w:color="auto"/>
            <w:bottom w:val="none" w:sz="0" w:space="0" w:color="auto"/>
            <w:right w:val="none" w:sz="0" w:space="0" w:color="auto"/>
          </w:divBdr>
        </w:div>
        <w:div w:id="978463858">
          <w:marLeft w:val="0"/>
          <w:marRight w:val="0"/>
          <w:marTop w:val="0"/>
          <w:marBottom w:val="0"/>
          <w:divBdr>
            <w:top w:val="none" w:sz="0" w:space="0" w:color="auto"/>
            <w:left w:val="none" w:sz="0" w:space="0" w:color="auto"/>
            <w:bottom w:val="none" w:sz="0" w:space="0" w:color="auto"/>
            <w:right w:val="none" w:sz="0" w:space="0" w:color="auto"/>
          </w:divBdr>
        </w:div>
        <w:div w:id="1004012515">
          <w:marLeft w:val="0"/>
          <w:marRight w:val="0"/>
          <w:marTop w:val="0"/>
          <w:marBottom w:val="0"/>
          <w:divBdr>
            <w:top w:val="none" w:sz="0" w:space="0" w:color="auto"/>
            <w:left w:val="none" w:sz="0" w:space="0" w:color="auto"/>
            <w:bottom w:val="none" w:sz="0" w:space="0" w:color="auto"/>
            <w:right w:val="none" w:sz="0" w:space="0" w:color="auto"/>
          </w:divBdr>
        </w:div>
        <w:div w:id="1017658943">
          <w:marLeft w:val="0"/>
          <w:marRight w:val="0"/>
          <w:marTop w:val="0"/>
          <w:marBottom w:val="0"/>
          <w:divBdr>
            <w:top w:val="none" w:sz="0" w:space="0" w:color="auto"/>
            <w:left w:val="none" w:sz="0" w:space="0" w:color="auto"/>
            <w:bottom w:val="none" w:sz="0" w:space="0" w:color="auto"/>
            <w:right w:val="none" w:sz="0" w:space="0" w:color="auto"/>
          </w:divBdr>
        </w:div>
        <w:div w:id="1103106652">
          <w:marLeft w:val="0"/>
          <w:marRight w:val="0"/>
          <w:marTop w:val="0"/>
          <w:marBottom w:val="0"/>
          <w:divBdr>
            <w:top w:val="none" w:sz="0" w:space="0" w:color="auto"/>
            <w:left w:val="none" w:sz="0" w:space="0" w:color="auto"/>
            <w:bottom w:val="none" w:sz="0" w:space="0" w:color="auto"/>
            <w:right w:val="none" w:sz="0" w:space="0" w:color="auto"/>
          </w:divBdr>
        </w:div>
        <w:div w:id="1126049447">
          <w:marLeft w:val="0"/>
          <w:marRight w:val="0"/>
          <w:marTop w:val="0"/>
          <w:marBottom w:val="0"/>
          <w:divBdr>
            <w:top w:val="none" w:sz="0" w:space="0" w:color="auto"/>
            <w:left w:val="none" w:sz="0" w:space="0" w:color="auto"/>
            <w:bottom w:val="none" w:sz="0" w:space="0" w:color="auto"/>
            <w:right w:val="none" w:sz="0" w:space="0" w:color="auto"/>
          </w:divBdr>
        </w:div>
        <w:div w:id="1308851292">
          <w:marLeft w:val="0"/>
          <w:marRight w:val="0"/>
          <w:marTop w:val="0"/>
          <w:marBottom w:val="0"/>
          <w:divBdr>
            <w:top w:val="none" w:sz="0" w:space="0" w:color="auto"/>
            <w:left w:val="none" w:sz="0" w:space="0" w:color="auto"/>
            <w:bottom w:val="none" w:sz="0" w:space="0" w:color="auto"/>
            <w:right w:val="none" w:sz="0" w:space="0" w:color="auto"/>
          </w:divBdr>
        </w:div>
        <w:div w:id="1333482869">
          <w:marLeft w:val="0"/>
          <w:marRight w:val="0"/>
          <w:marTop w:val="0"/>
          <w:marBottom w:val="0"/>
          <w:divBdr>
            <w:top w:val="none" w:sz="0" w:space="0" w:color="auto"/>
            <w:left w:val="none" w:sz="0" w:space="0" w:color="auto"/>
            <w:bottom w:val="none" w:sz="0" w:space="0" w:color="auto"/>
            <w:right w:val="none" w:sz="0" w:space="0" w:color="auto"/>
          </w:divBdr>
        </w:div>
        <w:div w:id="1351447942">
          <w:marLeft w:val="0"/>
          <w:marRight w:val="0"/>
          <w:marTop w:val="0"/>
          <w:marBottom w:val="0"/>
          <w:divBdr>
            <w:top w:val="none" w:sz="0" w:space="0" w:color="auto"/>
            <w:left w:val="none" w:sz="0" w:space="0" w:color="auto"/>
            <w:bottom w:val="none" w:sz="0" w:space="0" w:color="auto"/>
            <w:right w:val="none" w:sz="0" w:space="0" w:color="auto"/>
          </w:divBdr>
        </w:div>
        <w:div w:id="1441534830">
          <w:marLeft w:val="0"/>
          <w:marRight w:val="0"/>
          <w:marTop w:val="0"/>
          <w:marBottom w:val="0"/>
          <w:divBdr>
            <w:top w:val="none" w:sz="0" w:space="0" w:color="auto"/>
            <w:left w:val="none" w:sz="0" w:space="0" w:color="auto"/>
            <w:bottom w:val="none" w:sz="0" w:space="0" w:color="auto"/>
            <w:right w:val="none" w:sz="0" w:space="0" w:color="auto"/>
          </w:divBdr>
        </w:div>
        <w:div w:id="1592540519">
          <w:marLeft w:val="0"/>
          <w:marRight w:val="0"/>
          <w:marTop w:val="0"/>
          <w:marBottom w:val="0"/>
          <w:divBdr>
            <w:top w:val="none" w:sz="0" w:space="0" w:color="auto"/>
            <w:left w:val="none" w:sz="0" w:space="0" w:color="auto"/>
            <w:bottom w:val="none" w:sz="0" w:space="0" w:color="auto"/>
            <w:right w:val="none" w:sz="0" w:space="0" w:color="auto"/>
          </w:divBdr>
        </w:div>
        <w:div w:id="1735355287">
          <w:marLeft w:val="0"/>
          <w:marRight w:val="0"/>
          <w:marTop w:val="0"/>
          <w:marBottom w:val="0"/>
          <w:divBdr>
            <w:top w:val="none" w:sz="0" w:space="0" w:color="auto"/>
            <w:left w:val="none" w:sz="0" w:space="0" w:color="auto"/>
            <w:bottom w:val="none" w:sz="0" w:space="0" w:color="auto"/>
            <w:right w:val="none" w:sz="0" w:space="0" w:color="auto"/>
          </w:divBdr>
        </w:div>
        <w:div w:id="1863009557">
          <w:marLeft w:val="0"/>
          <w:marRight w:val="0"/>
          <w:marTop w:val="0"/>
          <w:marBottom w:val="0"/>
          <w:divBdr>
            <w:top w:val="none" w:sz="0" w:space="0" w:color="auto"/>
            <w:left w:val="none" w:sz="0" w:space="0" w:color="auto"/>
            <w:bottom w:val="none" w:sz="0" w:space="0" w:color="auto"/>
            <w:right w:val="none" w:sz="0" w:space="0" w:color="auto"/>
          </w:divBdr>
        </w:div>
        <w:div w:id="1874880568">
          <w:marLeft w:val="0"/>
          <w:marRight w:val="0"/>
          <w:marTop w:val="0"/>
          <w:marBottom w:val="0"/>
          <w:divBdr>
            <w:top w:val="none" w:sz="0" w:space="0" w:color="auto"/>
            <w:left w:val="none" w:sz="0" w:space="0" w:color="auto"/>
            <w:bottom w:val="none" w:sz="0" w:space="0" w:color="auto"/>
            <w:right w:val="none" w:sz="0" w:space="0" w:color="auto"/>
          </w:divBdr>
        </w:div>
        <w:div w:id="1882086024">
          <w:marLeft w:val="0"/>
          <w:marRight w:val="0"/>
          <w:marTop w:val="0"/>
          <w:marBottom w:val="0"/>
          <w:divBdr>
            <w:top w:val="none" w:sz="0" w:space="0" w:color="auto"/>
            <w:left w:val="none" w:sz="0" w:space="0" w:color="auto"/>
            <w:bottom w:val="none" w:sz="0" w:space="0" w:color="auto"/>
            <w:right w:val="none" w:sz="0" w:space="0" w:color="auto"/>
          </w:divBdr>
        </w:div>
        <w:div w:id="1911113606">
          <w:marLeft w:val="0"/>
          <w:marRight w:val="0"/>
          <w:marTop w:val="0"/>
          <w:marBottom w:val="0"/>
          <w:divBdr>
            <w:top w:val="none" w:sz="0" w:space="0" w:color="auto"/>
            <w:left w:val="none" w:sz="0" w:space="0" w:color="auto"/>
            <w:bottom w:val="none" w:sz="0" w:space="0" w:color="auto"/>
            <w:right w:val="none" w:sz="0" w:space="0" w:color="auto"/>
          </w:divBdr>
        </w:div>
        <w:div w:id="1994673256">
          <w:marLeft w:val="0"/>
          <w:marRight w:val="0"/>
          <w:marTop w:val="0"/>
          <w:marBottom w:val="0"/>
          <w:divBdr>
            <w:top w:val="none" w:sz="0" w:space="0" w:color="auto"/>
            <w:left w:val="none" w:sz="0" w:space="0" w:color="auto"/>
            <w:bottom w:val="none" w:sz="0" w:space="0" w:color="auto"/>
            <w:right w:val="none" w:sz="0" w:space="0" w:color="auto"/>
          </w:divBdr>
        </w:div>
        <w:div w:id="2018144340">
          <w:marLeft w:val="0"/>
          <w:marRight w:val="0"/>
          <w:marTop w:val="0"/>
          <w:marBottom w:val="0"/>
          <w:divBdr>
            <w:top w:val="none" w:sz="0" w:space="0" w:color="auto"/>
            <w:left w:val="none" w:sz="0" w:space="0" w:color="auto"/>
            <w:bottom w:val="none" w:sz="0" w:space="0" w:color="auto"/>
            <w:right w:val="none" w:sz="0" w:space="0" w:color="auto"/>
          </w:divBdr>
        </w:div>
        <w:div w:id="2095123682">
          <w:marLeft w:val="0"/>
          <w:marRight w:val="0"/>
          <w:marTop w:val="0"/>
          <w:marBottom w:val="0"/>
          <w:divBdr>
            <w:top w:val="none" w:sz="0" w:space="0" w:color="auto"/>
            <w:left w:val="none" w:sz="0" w:space="0" w:color="auto"/>
            <w:bottom w:val="none" w:sz="0" w:space="0" w:color="auto"/>
            <w:right w:val="none" w:sz="0" w:space="0" w:color="auto"/>
          </w:divBdr>
        </w:div>
      </w:divsChild>
    </w:div>
    <w:div w:id="1723677894">
      <w:bodyDiv w:val="1"/>
      <w:marLeft w:val="0"/>
      <w:marRight w:val="0"/>
      <w:marTop w:val="0"/>
      <w:marBottom w:val="0"/>
      <w:divBdr>
        <w:top w:val="none" w:sz="0" w:space="0" w:color="auto"/>
        <w:left w:val="none" w:sz="0" w:space="0" w:color="auto"/>
        <w:bottom w:val="none" w:sz="0" w:space="0" w:color="auto"/>
        <w:right w:val="none" w:sz="0" w:space="0" w:color="auto"/>
      </w:divBdr>
    </w:div>
    <w:div w:id="1724988090">
      <w:bodyDiv w:val="1"/>
      <w:marLeft w:val="0"/>
      <w:marRight w:val="0"/>
      <w:marTop w:val="0"/>
      <w:marBottom w:val="0"/>
      <w:divBdr>
        <w:top w:val="none" w:sz="0" w:space="0" w:color="auto"/>
        <w:left w:val="none" w:sz="0" w:space="0" w:color="auto"/>
        <w:bottom w:val="none" w:sz="0" w:space="0" w:color="auto"/>
        <w:right w:val="none" w:sz="0" w:space="0" w:color="auto"/>
      </w:divBdr>
      <w:divsChild>
        <w:div w:id="1130593026">
          <w:marLeft w:val="0"/>
          <w:marRight w:val="0"/>
          <w:marTop w:val="0"/>
          <w:marBottom w:val="0"/>
          <w:divBdr>
            <w:top w:val="none" w:sz="0" w:space="0" w:color="auto"/>
            <w:left w:val="none" w:sz="0" w:space="0" w:color="auto"/>
            <w:bottom w:val="none" w:sz="0" w:space="0" w:color="auto"/>
            <w:right w:val="none" w:sz="0" w:space="0" w:color="auto"/>
          </w:divBdr>
        </w:div>
        <w:div w:id="547422957">
          <w:marLeft w:val="0"/>
          <w:marRight w:val="0"/>
          <w:marTop w:val="0"/>
          <w:marBottom w:val="0"/>
          <w:divBdr>
            <w:top w:val="none" w:sz="0" w:space="0" w:color="auto"/>
            <w:left w:val="none" w:sz="0" w:space="0" w:color="auto"/>
            <w:bottom w:val="none" w:sz="0" w:space="0" w:color="auto"/>
            <w:right w:val="none" w:sz="0" w:space="0" w:color="auto"/>
          </w:divBdr>
        </w:div>
        <w:div w:id="1177884477">
          <w:marLeft w:val="0"/>
          <w:marRight w:val="0"/>
          <w:marTop w:val="0"/>
          <w:marBottom w:val="0"/>
          <w:divBdr>
            <w:top w:val="none" w:sz="0" w:space="0" w:color="auto"/>
            <w:left w:val="none" w:sz="0" w:space="0" w:color="auto"/>
            <w:bottom w:val="none" w:sz="0" w:space="0" w:color="auto"/>
            <w:right w:val="none" w:sz="0" w:space="0" w:color="auto"/>
          </w:divBdr>
        </w:div>
        <w:div w:id="302931865">
          <w:marLeft w:val="0"/>
          <w:marRight w:val="0"/>
          <w:marTop w:val="0"/>
          <w:marBottom w:val="0"/>
          <w:divBdr>
            <w:top w:val="none" w:sz="0" w:space="0" w:color="auto"/>
            <w:left w:val="none" w:sz="0" w:space="0" w:color="auto"/>
            <w:bottom w:val="none" w:sz="0" w:space="0" w:color="auto"/>
            <w:right w:val="none" w:sz="0" w:space="0" w:color="auto"/>
          </w:divBdr>
        </w:div>
        <w:div w:id="507645007">
          <w:marLeft w:val="0"/>
          <w:marRight w:val="0"/>
          <w:marTop w:val="0"/>
          <w:marBottom w:val="0"/>
          <w:divBdr>
            <w:top w:val="none" w:sz="0" w:space="0" w:color="auto"/>
            <w:left w:val="none" w:sz="0" w:space="0" w:color="auto"/>
            <w:bottom w:val="none" w:sz="0" w:space="0" w:color="auto"/>
            <w:right w:val="none" w:sz="0" w:space="0" w:color="auto"/>
          </w:divBdr>
        </w:div>
        <w:div w:id="1014764865">
          <w:marLeft w:val="0"/>
          <w:marRight w:val="0"/>
          <w:marTop w:val="0"/>
          <w:marBottom w:val="0"/>
          <w:divBdr>
            <w:top w:val="none" w:sz="0" w:space="0" w:color="auto"/>
            <w:left w:val="none" w:sz="0" w:space="0" w:color="auto"/>
            <w:bottom w:val="none" w:sz="0" w:space="0" w:color="auto"/>
            <w:right w:val="none" w:sz="0" w:space="0" w:color="auto"/>
          </w:divBdr>
        </w:div>
        <w:div w:id="1642417066">
          <w:marLeft w:val="0"/>
          <w:marRight w:val="0"/>
          <w:marTop w:val="0"/>
          <w:marBottom w:val="0"/>
          <w:divBdr>
            <w:top w:val="none" w:sz="0" w:space="0" w:color="auto"/>
            <w:left w:val="none" w:sz="0" w:space="0" w:color="auto"/>
            <w:bottom w:val="none" w:sz="0" w:space="0" w:color="auto"/>
            <w:right w:val="none" w:sz="0" w:space="0" w:color="auto"/>
          </w:divBdr>
        </w:div>
      </w:divsChild>
    </w:div>
    <w:div w:id="1734615826">
      <w:bodyDiv w:val="1"/>
      <w:marLeft w:val="0"/>
      <w:marRight w:val="0"/>
      <w:marTop w:val="0"/>
      <w:marBottom w:val="0"/>
      <w:divBdr>
        <w:top w:val="none" w:sz="0" w:space="0" w:color="auto"/>
        <w:left w:val="none" w:sz="0" w:space="0" w:color="auto"/>
        <w:bottom w:val="none" w:sz="0" w:space="0" w:color="auto"/>
        <w:right w:val="none" w:sz="0" w:space="0" w:color="auto"/>
      </w:divBdr>
      <w:divsChild>
        <w:div w:id="102117143">
          <w:marLeft w:val="0"/>
          <w:marRight w:val="0"/>
          <w:marTop w:val="0"/>
          <w:marBottom w:val="0"/>
          <w:divBdr>
            <w:top w:val="none" w:sz="0" w:space="0" w:color="auto"/>
            <w:left w:val="none" w:sz="0" w:space="0" w:color="auto"/>
            <w:bottom w:val="none" w:sz="0" w:space="0" w:color="auto"/>
            <w:right w:val="none" w:sz="0" w:space="0" w:color="auto"/>
          </w:divBdr>
        </w:div>
        <w:div w:id="344795615">
          <w:marLeft w:val="0"/>
          <w:marRight w:val="0"/>
          <w:marTop w:val="0"/>
          <w:marBottom w:val="0"/>
          <w:divBdr>
            <w:top w:val="none" w:sz="0" w:space="0" w:color="auto"/>
            <w:left w:val="none" w:sz="0" w:space="0" w:color="auto"/>
            <w:bottom w:val="none" w:sz="0" w:space="0" w:color="auto"/>
            <w:right w:val="none" w:sz="0" w:space="0" w:color="auto"/>
          </w:divBdr>
        </w:div>
        <w:div w:id="1884370557">
          <w:marLeft w:val="0"/>
          <w:marRight w:val="0"/>
          <w:marTop w:val="0"/>
          <w:marBottom w:val="0"/>
          <w:divBdr>
            <w:top w:val="none" w:sz="0" w:space="0" w:color="auto"/>
            <w:left w:val="none" w:sz="0" w:space="0" w:color="auto"/>
            <w:bottom w:val="none" w:sz="0" w:space="0" w:color="auto"/>
            <w:right w:val="none" w:sz="0" w:space="0" w:color="auto"/>
          </w:divBdr>
        </w:div>
      </w:divsChild>
    </w:div>
    <w:div w:id="1735273179">
      <w:bodyDiv w:val="1"/>
      <w:marLeft w:val="0"/>
      <w:marRight w:val="0"/>
      <w:marTop w:val="0"/>
      <w:marBottom w:val="0"/>
      <w:divBdr>
        <w:top w:val="none" w:sz="0" w:space="0" w:color="auto"/>
        <w:left w:val="none" w:sz="0" w:space="0" w:color="auto"/>
        <w:bottom w:val="none" w:sz="0" w:space="0" w:color="auto"/>
        <w:right w:val="none" w:sz="0" w:space="0" w:color="auto"/>
      </w:divBdr>
    </w:div>
    <w:div w:id="1740790993">
      <w:bodyDiv w:val="1"/>
      <w:marLeft w:val="0"/>
      <w:marRight w:val="0"/>
      <w:marTop w:val="0"/>
      <w:marBottom w:val="0"/>
      <w:divBdr>
        <w:top w:val="none" w:sz="0" w:space="0" w:color="auto"/>
        <w:left w:val="none" w:sz="0" w:space="0" w:color="auto"/>
        <w:bottom w:val="none" w:sz="0" w:space="0" w:color="auto"/>
        <w:right w:val="none" w:sz="0" w:space="0" w:color="auto"/>
      </w:divBdr>
    </w:div>
    <w:div w:id="1745253396">
      <w:bodyDiv w:val="1"/>
      <w:marLeft w:val="0"/>
      <w:marRight w:val="0"/>
      <w:marTop w:val="0"/>
      <w:marBottom w:val="0"/>
      <w:divBdr>
        <w:top w:val="none" w:sz="0" w:space="0" w:color="auto"/>
        <w:left w:val="none" w:sz="0" w:space="0" w:color="auto"/>
        <w:bottom w:val="none" w:sz="0" w:space="0" w:color="auto"/>
        <w:right w:val="none" w:sz="0" w:space="0" w:color="auto"/>
      </w:divBdr>
      <w:divsChild>
        <w:div w:id="94254001">
          <w:marLeft w:val="0"/>
          <w:marRight w:val="0"/>
          <w:marTop w:val="0"/>
          <w:marBottom w:val="0"/>
          <w:divBdr>
            <w:top w:val="none" w:sz="0" w:space="0" w:color="auto"/>
            <w:left w:val="none" w:sz="0" w:space="0" w:color="auto"/>
            <w:bottom w:val="none" w:sz="0" w:space="0" w:color="auto"/>
            <w:right w:val="none" w:sz="0" w:space="0" w:color="auto"/>
          </w:divBdr>
        </w:div>
        <w:div w:id="873538103">
          <w:marLeft w:val="0"/>
          <w:marRight w:val="0"/>
          <w:marTop w:val="0"/>
          <w:marBottom w:val="0"/>
          <w:divBdr>
            <w:top w:val="none" w:sz="0" w:space="0" w:color="auto"/>
            <w:left w:val="none" w:sz="0" w:space="0" w:color="auto"/>
            <w:bottom w:val="none" w:sz="0" w:space="0" w:color="auto"/>
            <w:right w:val="none" w:sz="0" w:space="0" w:color="auto"/>
          </w:divBdr>
        </w:div>
        <w:div w:id="658970192">
          <w:marLeft w:val="0"/>
          <w:marRight w:val="0"/>
          <w:marTop w:val="0"/>
          <w:marBottom w:val="0"/>
          <w:divBdr>
            <w:top w:val="none" w:sz="0" w:space="0" w:color="auto"/>
            <w:left w:val="none" w:sz="0" w:space="0" w:color="auto"/>
            <w:bottom w:val="none" w:sz="0" w:space="0" w:color="auto"/>
            <w:right w:val="none" w:sz="0" w:space="0" w:color="auto"/>
          </w:divBdr>
        </w:div>
        <w:div w:id="2040352087">
          <w:marLeft w:val="0"/>
          <w:marRight w:val="0"/>
          <w:marTop w:val="0"/>
          <w:marBottom w:val="0"/>
          <w:divBdr>
            <w:top w:val="none" w:sz="0" w:space="0" w:color="auto"/>
            <w:left w:val="none" w:sz="0" w:space="0" w:color="auto"/>
            <w:bottom w:val="none" w:sz="0" w:space="0" w:color="auto"/>
            <w:right w:val="none" w:sz="0" w:space="0" w:color="auto"/>
          </w:divBdr>
        </w:div>
        <w:div w:id="438836162">
          <w:marLeft w:val="0"/>
          <w:marRight w:val="0"/>
          <w:marTop w:val="0"/>
          <w:marBottom w:val="0"/>
          <w:divBdr>
            <w:top w:val="none" w:sz="0" w:space="0" w:color="auto"/>
            <w:left w:val="none" w:sz="0" w:space="0" w:color="auto"/>
            <w:bottom w:val="none" w:sz="0" w:space="0" w:color="auto"/>
            <w:right w:val="none" w:sz="0" w:space="0" w:color="auto"/>
          </w:divBdr>
        </w:div>
        <w:div w:id="2009943051">
          <w:marLeft w:val="0"/>
          <w:marRight w:val="0"/>
          <w:marTop w:val="0"/>
          <w:marBottom w:val="0"/>
          <w:divBdr>
            <w:top w:val="none" w:sz="0" w:space="0" w:color="auto"/>
            <w:left w:val="none" w:sz="0" w:space="0" w:color="auto"/>
            <w:bottom w:val="none" w:sz="0" w:space="0" w:color="auto"/>
            <w:right w:val="none" w:sz="0" w:space="0" w:color="auto"/>
          </w:divBdr>
        </w:div>
        <w:div w:id="1914512424">
          <w:marLeft w:val="0"/>
          <w:marRight w:val="0"/>
          <w:marTop w:val="0"/>
          <w:marBottom w:val="0"/>
          <w:divBdr>
            <w:top w:val="none" w:sz="0" w:space="0" w:color="auto"/>
            <w:left w:val="none" w:sz="0" w:space="0" w:color="auto"/>
            <w:bottom w:val="none" w:sz="0" w:space="0" w:color="auto"/>
            <w:right w:val="none" w:sz="0" w:space="0" w:color="auto"/>
          </w:divBdr>
        </w:div>
        <w:div w:id="858085853">
          <w:marLeft w:val="0"/>
          <w:marRight w:val="0"/>
          <w:marTop w:val="0"/>
          <w:marBottom w:val="0"/>
          <w:divBdr>
            <w:top w:val="none" w:sz="0" w:space="0" w:color="auto"/>
            <w:left w:val="none" w:sz="0" w:space="0" w:color="auto"/>
            <w:bottom w:val="none" w:sz="0" w:space="0" w:color="auto"/>
            <w:right w:val="none" w:sz="0" w:space="0" w:color="auto"/>
          </w:divBdr>
        </w:div>
        <w:div w:id="433091632">
          <w:marLeft w:val="0"/>
          <w:marRight w:val="0"/>
          <w:marTop w:val="0"/>
          <w:marBottom w:val="0"/>
          <w:divBdr>
            <w:top w:val="none" w:sz="0" w:space="0" w:color="auto"/>
            <w:left w:val="none" w:sz="0" w:space="0" w:color="auto"/>
            <w:bottom w:val="none" w:sz="0" w:space="0" w:color="auto"/>
            <w:right w:val="none" w:sz="0" w:space="0" w:color="auto"/>
          </w:divBdr>
        </w:div>
        <w:div w:id="243614182">
          <w:marLeft w:val="0"/>
          <w:marRight w:val="0"/>
          <w:marTop w:val="0"/>
          <w:marBottom w:val="0"/>
          <w:divBdr>
            <w:top w:val="none" w:sz="0" w:space="0" w:color="auto"/>
            <w:left w:val="none" w:sz="0" w:space="0" w:color="auto"/>
            <w:bottom w:val="none" w:sz="0" w:space="0" w:color="auto"/>
            <w:right w:val="none" w:sz="0" w:space="0" w:color="auto"/>
          </w:divBdr>
        </w:div>
        <w:div w:id="546112079">
          <w:marLeft w:val="0"/>
          <w:marRight w:val="0"/>
          <w:marTop w:val="0"/>
          <w:marBottom w:val="0"/>
          <w:divBdr>
            <w:top w:val="none" w:sz="0" w:space="0" w:color="auto"/>
            <w:left w:val="none" w:sz="0" w:space="0" w:color="auto"/>
            <w:bottom w:val="none" w:sz="0" w:space="0" w:color="auto"/>
            <w:right w:val="none" w:sz="0" w:space="0" w:color="auto"/>
          </w:divBdr>
        </w:div>
        <w:div w:id="742067744">
          <w:marLeft w:val="0"/>
          <w:marRight w:val="0"/>
          <w:marTop w:val="0"/>
          <w:marBottom w:val="0"/>
          <w:divBdr>
            <w:top w:val="none" w:sz="0" w:space="0" w:color="auto"/>
            <w:left w:val="none" w:sz="0" w:space="0" w:color="auto"/>
            <w:bottom w:val="none" w:sz="0" w:space="0" w:color="auto"/>
            <w:right w:val="none" w:sz="0" w:space="0" w:color="auto"/>
          </w:divBdr>
        </w:div>
        <w:div w:id="1941644077">
          <w:marLeft w:val="0"/>
          <w:marRight w:val="0"/>
          <w:marTop w:val="0"/>
          <w:marBottom w:val="0"/>
          <w:divBdr>
            <w:top w:val="none" w:sz="0" w:space="0" w:color="auto"/>
            <w:left w:val="none" w:sz="0" w:space="0" w:color="auto"/>
            <w:bottom w:val="none" w:sz="0" w:space="0" w:color="auto"/>
            <w:right w:val="none" w:sz="0" w:space="0" w:color="auto"/>
          </w:divBdr>
        </w:div>
        <w:div w:id="100733900">
          <w:marLeft w:val="0"/>
          <w:marRight w:val="0"/>
          <w:marTop w:val="0"/>
          <w:marBottom w:val="0"/>
          <w:divBdr>
            <w:top w:val="none" w:sz="0" w:space="0" w:color="auto"/>
            <w:left w:val="none" w:sz="0" w:space="0" w:color="auto"/>
            <w:bottom w:val="none" w:sz="0" w:space="0" w:color="auto"/>
            <w:right w:val="none" w:sz="0" w:space="0" w:color="auto"/>
          </w:divBdr>
        </w:div>
        <w:div w:id="241376553">
          <w:marLeft w:val="0"/>
          <w:marRight w:val="0"/>
          <w:marTop w:val="0"/>
          <w:marBottom w:val="0"/>
          <w:divBdr>
            <w:top w:val="none" w:sz="0" w:space="0" w:color="auto"/>
            <w:left w:val="none" w:sz="0" w:space="0" w:color="auto"/>
            <w:bottom w:val="none" w:sz="0" w:space="0" w:color="auto"/>
            <w:right w:val="none" w:sz="0" w:space="0" w:color="auto"/>
          </w:divBdr>
        </w:div>
        <w:div w:id="829718277">
          <w:marLeft w:val="0"/>
          <w:marRight w:val="0"/>
          <w:marTop w:val="0"/>
          <w:marBottom w:val="0"/>
          <w:divBdr>
            <w:top w:val="none" w:sz="0" w:space="0" w:color="auto"/>
            <w:left w:val="none" w:sz="0" w:space="0" w:color="auto"/>
            <w:bottom w:val="none" w:sz="0" w:space="0" w:color="auto"/>
            <w:right w:val="none" w:sz="0" w:space="0" w:color="auto"/>
          </w:divBdr>
        </w:div>
        <w:div w:id="525293113">
          <w:marLeft w:val="0"/>
          <w:marRight w:val="0"/>
          <w:marTop w:val="0"/>
          <w:marBottom w:val="0"/>
          <w:divBdr>
            <w:top w:val="none" w:sz="0" w:space="0" w:color="auto"/>
            <w:left w:val="none" w:sz="0" w:space="0" w:color="auto"/>
            <w:bottom w:val="none" w:sz="0" w:space="0" w:color="auto"/>
            <w:right w:val="none" w:sz="0" w:space="0" w:color="auto"/>
          </w:divBdr>
        </w:div>
      </w:divsChild>
    </w:div>
    <w:div w:id="1746535622">
      <w:bodyDiv w:val="1"/>
      <w:marLeft w:val="0"/>
      <w:marRight w:val="0"/>
      <w:marTop w:val="0"/>
      <w:marBottom w:val="0"/>
      <w:divBdr>
        <w:top w:val="none" w:sz="0" w:space="0" w:color="auto"/>
        <w:left w:val="none" w:sz="0" w:space="0" w:color="auto"/>
        <w:bottom w:val="none" w:sz="0" w:space="0" w:color="auto"/>
        <w:right w:val="none" w:sz="0" w:space="0" w:color="auto"/>
      </w:divBdr>
    </w:div>
    <w:div w:id="1755932013">
      <w:bodyDiv w:val="1"/>
      <w:marLeft w:val="0"/>
      <w:marRight w:val="0"/>
      <w:marTop w:val="0"/>
      <w:marBottom w:val="0"/>
      <w:divBdr>
        <w:top w:val="none" w:sz="0" w:space="0" w:color="auto"/>
        <w:left w:val="none" w:sz="0" w:space="0" w:color="auto"/>
        <w:bottom w:val="none" w:sz="0" w:space="0" w:color="auto"/>
        <w:right w:val="none" w:sz="0" w:space="0" w:color="auto"/>
      </w:divBdr>
    </w:div>
    <w:div w:id="1756437875">
      <w:bodyDiv w:val="1"/>
      <w:marLeft w:val="0"/>
      <w:marRight w:val="0"/>
      <w:marTop w:val="0"/>
      <w:marBottom w:val="0"/>
      <w:divBdr>
        <w:top w:val="none" w:sz="0" w:space="0" w:color="auto"/>
        <w:left w:val="none" w:sz="0" w:space="0" w:color="auto"/>
        <w:bottom w:val="none" w:sz="0" w:space="0" w:color="auto"/>
        <w:right w:val="none" w:sz="0" w:space="0" w:color="auto"/>
      </w:divBdr>
      <w:divsChild>
        <w:div w:id="902177693">
          <w:marLeft w:val="0"/>
          <w:marRight w:val="0"/>
          <w:marTop w:val="0"/>
          <w:marBottom w:val="0"/>
          <w:divBdr>
            <w:top w:val="none" w:sz="0" w:space="0" w:color="auto"/>
            <w:left w:val="none" w:sz="0" w:space="0" w:color="auto"/>
            <w:bottom w:val="none" w:sz="0" w:space="0" w:color="auto"/>
            <w:right w:val="none" w:sz="0" w:space="0" w:color="auto"/>
          </w:divBdr>
        </w:div>
        <w:div w:id="1616018760">
          <w:marLeft w:val="0"/>
          <w:marRight w:val="0"/>
          <w:marTop w:val="0"/>
          <w:marBottom w:val="0"/>
          <w:divBdr>
            <w:top w:val="none" w:sz="0" w:space="0" w:color="auto"/>
            <w:left w:val="none" w:sz="0" w:space="0" w:color="auto"/>
            <w:bottom w:val="none" w:sz="0" w:space="0" w:color="auto"/>
            <w:right w:val="none" w:sz="0" w:space="0" w:color="auto"/>
          </w:divBdr>
        </w:div>
        <w:div w:id="1622960734">
          <w:marLeft w:val="0"/>
          <w:marRight w:val="0"/>
          <w:marTop w:val="0"/>
          <w:marBottom w:val="0"/>
          <w:divBdr>
            <w:top w:val="none" w:sz="0" w:space="0" w:color="auto"/>
            <w:left w:val="none" w:sz="0" w:space="0" w:color="auto"/>
            <w:bottom w:val="none" w:sz="0" w:space="0" w:color="auto"/>
            <w:right w:val="none" w:sz="0" w:space="0" w:color="auto"/>
          </w:divBdr>
        </w:div>
        <w:div w:id="1653217671">
          <w:marLeft w:val="0"/>
          <w:marRight w:val="0"/>
          <w:marTop w:val="0"/>
          <w:marBottom w:val="0"/>
          <w:divBdr>
            <w:top w:val="none" w:sz="0" w:space="0" w:color="auto"/>
            <w:left w:val="none" w:sz="0" w:space="0" w:color="auto"/>
            <w:bottom w:val="none" w:sz="0" w:space="0" w:color="auto"/>
            <w:right w:val="none" w:sz="0" w:space="0" w:color="auto"/>
          </w:divBdr>
        </w:div>
        <w:div w:id="1869103628">
          <w:marLeft w:val="0"/>
          <w:marRight w:val="0"/>
          <w:marTop w:val="0"/>
          <w:marBottom w:val="0"/>
          <w:divBdr>
            <w:top w:val="none" w:sz="0" w:space="0" w:color="auto"/>
            <w:left w:val="none" w:sz="0" w:space="0" w:color="auto"/>
            <w:bottom w:val="none" w:sz="0" w:space="0" w:color="auto"/>
            <w:right w:val="none" w:sz="0" w:space="0" w:color="auto"/>
          </w:divBdr>
        </w:div>
      </w:divsChild>
    </w:div>
    <w:div w:id="1760521369">
      <w:bodyDiv w:val="1"/>
      <w:marLeft w:val="0"/>
      <w:marRight w:val="0"/>
      <w:marTop w:val="0"/>
      <w:marBottom w:val="0"/>
      <w:divBdr>
        <w:top w:val="none" w:sz="0" w:space="0" w:color="auto"/>
        <w:left w:val="none" w:sz="0" w:space="0" w:color="auto"/>
        <w:bottom w:val="none" w:sz="0" w:space="0" w:color="auto"/>
        <w:right w:val="none" w:sz="0" w:space="0" w:color="auto"/>
      </w:divBdr>
      <w:divsChild>
        <w:div w:id="873494079">
          <w:marLeft w:val="0"/>
          <w:marRight w:val="0"/>
          <w:marTop w:val="0"/>
          <w:marBottom w:val="0"/>
          <w:divBdr>
            <w:top w:val="none" w:sz="0" w:space="0" w:color="auto"/>
            <w:left w:val="none" w:sz="0" w:space="0" w:color="auto"/>
            <w:bottom w:val="none" w:sz="0" w:space="0" w:color="auto"/>
            <w:right w:val="none" w:sz="0" w:space="0" w:color="auto"/>
          </w:divBdr>
          <w:divsChild>
            <w:div w:id="2883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5481">
      <w:bodyDiv w:val="1"/>
      <w:marLeft w:val="0"/>
      <w:marRight w:val="0"/>
      <w:marTop w:val="0"/>
      <w:marBottom w:val="0"/>
      <w:divBdr>
        <w:top w:val="none" w:sz="0" w:space="0" w:color="auto"/>
        <w:left w:val="none" w:sz="0" w:space="0" w:color="auto"/>
        <w:bottom w:val="none" w:sz="0" w:space="0" w:color="auto"/>
        <w:right w:val="none" w:sz="0" w:space="0" w:color="auto"/>
      </w:divBdr>
    </w:div>
    <w:div w:id="1767726369">
      <w:bodyDiv w:val="1"/>
      <w:marLeft w:val="0"/>
      <w:marRight w:val="0"/>
      <w:marTop w:val="0"/>
      <w:marBottom w:val="0"/>
      <w:divBdr>
        <w:top w:val="none" w:sz="0" w:space="0" w:color="auto"/>
        <w:left w:val="none" w:sz="0" w:space="0" w:color="auto"/>
        <w:bottom w:val="none" w:sz="0" w:space="0" w:color="auto"/>
        <w:right w:val="none" w:sz="0" w:space="0" w:color="auto"/>
      </w:divBdr>
      <w:divsChild>
        <w:div w:id="1875801837">
          <w:marLeft w:val="0"/>
          <w:marRight w:val="0"/>
          <w:marTop w:val="0"/>
          <w:marBottom w:val="0"/>
          <w:divBdr>
            <w:top w:val="none" w:sz="0" w:space="0" w:color="auto"/>
            <w:left w:val="none" w:sz="0" w:space="0" w:color="auto"/>
            <w:bottom w:val="none" w:sz="0" w:space="0" w:color="auto"/>
            <w:right w:val="none" w:sz="0" w:space="0" w:color="auto"/>
          </w:divBdr>
        </w:div>
        <w:div w:id="185870998">
          <w:marLeft w:val="0"/>
          <w:marRight w:val="0"/>
          <w:marTop w:val="0"/>
          <w:marBottom w:val="0"/>
          <w:divBdr>
            <w:top w:val="none" w:sz="0" w:space="0" w:color="auto"/>
            <w:left w:val="none" w:sz="0" w:space="0" w:color="auto"/>
            <w:bottom w:val="none" w:sz="0" w:space="0" w:color="auto"/>
            <w:right w:val="none" w:sz="0" w:space="0" w:color="auto"/>
          </w:divBdr>
        </w:div>
        <w:div w:id="1106344551">
          <w:marLeft w:val="0"/>
          <w:marRight w:val="0"/>
          <w:marTop w:val="0"/>
          <w:marBottom w:val="0"/>
          <w:divBdr>
            <w:top w:val="none" w:sz="0" w:space="0" w:color="auto"/>
            <w:left w:val="none" w:sz="0" w:space="0" w:color="auto"/>
            <w:bottom w:val="none" w:sz="0" w:space="0" w:color="auto"/>
            <w:right w:val="none" w:sz="0" w:space="0" w:color="auto"/>
          </w:divBdr>
        </w:div>
      </w:divsChild>
    </w:div>
    <w:div w:id="1770269209">
      <w:bodyDiv w:val="1"/>
      <w:marLeft w:val="0"/>
      <w:marRight w:val="0"/>
      <w:marTop w:val="0"/>
      <w:marBottom w:val="0"/>
      <w:divBdr>
        <w:top w:val="none" w:sz="0" w:space="0" w:color="auto"/>
        <w:left w:val="none" w:sz="0" w:space="0" w:color="auto"/>
        <w:bottom w:val="none" w:sz="0" w:space="0" w:color="auto"/>
        <w:right w:val="none" w:sz="0" w:space="0" w:color="auto"/>
      </w:divBdr>
      <w:divsChild>
        <w:div w:id="78799717">
          <w:marLeft w:val="0"/>
          <w:marRight w:val="0"/>
          <w:marTop w:val="0"/>
          <w:marBottom w:val="0"/>
          <w:divBdr>
            <w:top w:val="none" w:sz="0" w:space="0" w:color="auto"/>
            <w:left w:val="none" w:sz="0" w:space="0" w:color="auto"/>
            <w:bottom w:val="none" w:sz="0" w:space="0" w:color="auto"/>
            <w:right w:val="none" w:sz="0" w:space="0" w:color="auto"/>
          </w:divBdr>
        </w:div>
        <w:div w:id="84546351">
          <w:marLeft w:val="0"/>
          <w:marRight w:val="0"/>
          <w:marTop w:val="0"/>
          <w:marBottom w:val="0"/>
          <w:divBdr>
            <w:top w:val="none" w:sz="0" w:space="0" w:color="auto"/>
            <w:left w:val="none" w:sz="0" w:space="0" w:color="auto"/>
            <w:bottom w:val="none" w:sz="0" w:space="0" w:color="auto"/>
            <w:right w:val="none" w:sz="0" w:space="0" w:color="auto"/>
          </w:divBdr>
        </w:div>
        <w:div w:id="93979371">
          <w:marLeft w:val="0"/>
          <w:marRight w:val="0"/>
          <w:marTop w:val="0"/>
          <w:marBottom w:val="0"/>
          <w:divBdr>
            <w:top w:val="none" w:sz="0" w:space="0" w:color="auto"/>
            <w:left w:val="none" w:sz="0" w:space="0" w:color="auto"/>
            <w:bottom w:val="none" w:sz="0" w:space="0" w:color="auto"/>
            <w:right w:val="none" w:sz="0" w:space="0" w:color="auto"/>
          </w:divBdr>
        </w:div>
        <w:div w:id="179399297">
          <w:marLeft w:val="0"/>
          <w:marRight w:val="0"/>
          <w:marTop w:val="0"/>
          <w:marBottom w:val="0"/>
          <w:divBdr>
            <w:top w:val="none" w:sz="0" w:space="0" w:color="auto"/>
            <w:left w:val="none" w:sz="0" w:space="0" w:color="auto"/>
            <w:bottom w:val="none" w:sz="0" w:space="0" w:color="auto"/>
            <w:right w:val="none" w:sz="0" w:space="0" w:color="auto"/>
          </w:divBdr>
        </w:div>
        <w:div w:id="244192756">
          <w:marLeft w:val="0"/>
          <w:marRight w:val="0"/>
          <w:marTop w:val="0"/>
          <w:marBottom w:val="0"/>
          <w:divBdr>
            <w:top w:val="none" w:sz="0" w:space="0" w:color="auto"/>
            <w:left w:val="none" w:sz="0" w:space="0" w:color="auto"/>
            <w:bottom w:val="none" w:sz="0" w:space="0" w:color="auto"/>
            <w:right w:val="none" w:sz="0" w:space="0" w:color="auto"/>
          </w:divBdr>
        </w:div>
        <w:div w:id="442462216">
          <w:marLeft w:val="0"/>
          <w:marRight w:val="0"/>
          <w:marTop w:val="0"/>
          <w:marBottom w:val="0"/>
          <w:divBdr>
            <w:top w:val="none" w:sz="0" w:space="0" w:color="auto"/>
            <w:left w:val="none" w:sz="0" w:space="0" w:color="auto"/>
            <w:bottom w:val="none" w:sz="0" w:space="0" w:color="auto"/>
            <w:right w:val="none" w:sz="0" w:space="0" w:color="auto"/>
          </w:divBdr>
        </w:div>
        <w:div w:id="1071343220">
          <w:marLeft w:val="0"/>
          <w:marRight w:val="0"/>
          <w:marTop w:val="0"/>
          <w:marBottom w:val="0"/>
          <w:divBdr>
            <w:top w:val="none" w:sz="0" w:space="0" w:color="auto"/>
            <w:left w:val="none" w:sz="0" w:space="0" w:color="auto"/>
            <w:bottom w:val="none" w:sz="0" w:space="0" w:color="auto"/>
            <w:right w:val="none" w:sz="0" w:space="0" w:color="auto"/>
          </w:divBdr>
        </w:div>
        <w:div w:id="1227692341">
          <w:marLeft w:val="0"/>
          <w:marRight w:val="0"/>
          <w:marTop w:val="0"/>
          <w:marBottom w:val="0"/>
          <w:divBdr>
            <w:top w:val="none" w:sz="0" w:space="0" w:color="auto"/>
            <w:left w:val="none" w:sz="0" w:space="0" w:color="auto"/>
            <w:bottom w:val="none" w:sz="0" w:space="0" w:color="auto"/>
            <w:right w:val="none" w:sz="0" w:space="0" w:color="auto"/>
          </w:divBdr>
        </w:div>
        <w:div w:id="2003464237">
          <w:marLeft w:val="0"/>
          <w:marRight w:val="0"/>
          <w:marTop w:val="0"/>
          <w:marBottom w:val="0"/>
          <w:divBdr>
            <w:top w:val="none" w:sz="0" w:space="0" w:color="auto"/>
            <w:left w:val="none" w:sz="0" w:space="0" w:color="auto"/>
            <w:bottom w:val="none" w:sz="0" w:space="0" w:color="auto"/>
            <w:right w:val="none" w:sz="0" w:space="0" w:color="auto"/>
          </w:divBdr>
        </w:div>
      </w:divsChild>
    </w:div>
    <w:div w:id="1778064905">
      <w:bodyDiv w:val="1"/>
      <w:marLeft w:val="0"/>
      <w:marRight w:val="0"/>
      <w:marTop w:val="0"/>
      <w:marBottom w:val="0"/>
      <w:divBdr>
        <w:top w:val="none" w:sz="0" w:space="0" w:color="auto"/>
        <w:left w:val="none" w:sz="0" w:space="0" w:color="auto"/>
        <w:bottom w:val="none" w:sz="0" w:space="0" w:color="auto"/>
        <w:right w:val="none" w:sz="0" w:space="0" w:color="auto"/>
      </w:divBdr>
      <w:divsChild>
        <w:div w:id="263221982">
          <w:marLeft w:val="0"/>
          <w:marRight w:val="0"/>
          <w:marTop w:val="0"/>
          <w:marBottom w:val="0"/>
          <w:divBdr>
            <w:top w:val="none" w:sz="0" w:space="0" w:color="auto"/>
            <w:left w:val="none" w:sz="0" w:space="0" w:color="auto"/>
            <w:bottom w:val="none" w:sz="0" w:space="0" w:color="auto"/>
            <w:right w:val="none" w:sz="0" w:space="0" w:color="auto"/>
          </w:divBdr>
          <w:divsChild>
            <w:div w:id="648872917">
              <w:marLeft w:val="0"/>
              <w:marRight w:val="0"/>
              <w:marTop w:val="0"/>
              <w:marBottom w:val="0"/>
              <w:divBdr>
                <w:top w:val="none" w:sz="0" w:space="0" w:color="auto"/>
                <w:left w:val="none" w:sz="0" w:space="0" w:color="auto"/>
                <w:bottom w:val="none" w:sz="0" w:space="0" w:color="auto"/>
                <w:right w:val="none" w:sz="0" w:space="0" w:color="auto"/>
              </w:divBdr>
              <w:divsChild>
                <w:div w:id="965740425">
                  <w:marLeft w:val="0"/>
                  <w:marRight w:val="0"/>
                  <w:marTop w:val="0"/>
                  <w:marBottom w:val="0"/>
                  <w:divBdr>
                    <w:top w:val="none" w:sz="0" w:space="0" w:color="auto"/>
                    <w:left w:val="none" w:sz="0" w:space="0" w:color="auto"/>
                    <w:bottom w:val="none" w:sz="0" w:space="0" w:color="auto"/>
                    <w:right w:val="none" w:sz="0" w:space="0" w:color="auto"/>
                  </w:divBdr>
                  <w:divsChild>
                    <w:div w:id="823081829">
                      <w:marLeft w:val="0"/>
                      <w:marRight w:val="0"/>
                      <w:marTop w:val="0"/>
                      <w:marBottom w:val="0"/>
                      <w:divBdr>
                        <w:top w:val="none" w:sz="0" w:space="0" w:color="auto"/>
                        <w:left w:val="none" w:sz="0" w:space="0" w:color="auto"/>
                        <w:bottom w:val="none" w:sz="0" w:space="0" w:color="auto"/>
                        <w:right w:val="none" w:sz="0" w:space="0" w:color="auto"/>
                      </w:divBdr>
                      <w:divsChild>
                        <w:div w:id="859125735">
                          <w:marLeft w:val="0"/>
                          <w:marRight w:val="0"/>
                          <w:marTop w:val="0"/>
                          <w:marBottom w:val="0"/>
                          <w:divBdr>
                            <w:top w:val="none" w:sz="0" w:space="0" w:color="auto"/>
                            <w:left w:val="none" w:sz="0" w:space="0" w:color="auto"/>
                            <w:bottom w:val="none" w:sz="0" w:space="0" w:color="auto"/>
                            <w:right w:val="none" w:sz="0" w:space="0" w:color="auto"/>
                          </w:divBdr>
                          <w:divsChild>
                            <w:div w:id="1469206014">
                              <w:marLeft w:val="0"/>
                              <w:marRight w:val="0"/>
                              <w:marTop w:val="0"/>
                              <w:marBottom w:val="0"/>
                              <w:divBdr>
                                <w:top w:val="none" w:sz="0" w:space="0" w:color="auto"/>
                                <w:left w:val="none" w:sz="0" w:space="0" w:color="auto"/>
                                <w:bottom w:val="none" w:sz="0" w:space="0" w:color="auto"/>
                                <w:right w:val="none" w:sz="0" w:space="0" w:color="auto"/>
                              </w:divBdr>
                              <w:divsChild>
                                <w:div w:id="12542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2298">
          <w:marLeft w:val="0"/>
          <w:marRight w:val="0"/>
          <w:marTop w:val="0"/>
          <w:marBottom w:val="0"/>
          <w:divBdr>
            <w:top w:val="none" w:sz="0" w:space="0" w:color="auto"/>
            <w:left w:val="none" w:sz="0" w:space="0" w:color="auto"/>
            <w:bottom w:val="none" w:sz="0" w:space="0" w:color="auto"/>
            <w:right w:val="none" w:sz="0" w:space="0" w:color="auto"/>
          </w:divBdr>
          <w:divsChild>
            <w:div w:id="1068921250">
              <w:marLeft w:val="0"/>
              <w:marRight w:val="0"/>
              <w:marTop w:val="0"/>
              <w:marBottom w:val="0"/>
              <w:divBdr>
                <w:top w:val="none" w:sz="0" w:space="0" w:color="auto"/>
                <w:left w:val="none" w:sz="0" w:space="0" w:color="auto"/>
                <w:bottom w:val="none" w:sz="0" w:space="0" w:color="auto"/>
                <w:right w:val="none" w:sz="0" w:space="0" w:color="auto"/>
              </w:divBdr>
              <w:divsChild>
                <w:div w:id="1003434185">
                  <w:marLeft w:val="0"/>
                  <w:marRight w:val="0"/>
                  <w:marTop w:val="0"/>
                  <w:marBottom w:val="0"/>
                  <w:divBdr>
                    <w:top w:val="none" w:sz="0" w:space="0" w:color="auto"/>
                    <w:left w:val="none" w:sz="0" w:space="0" w:color="auto"/>
                    <w:bottom w:val="none" w:sz="0" w:space="0" w:color="auto"/>
                    <w:right w:val="none" w:sz="0" w:space="0" w:color="auto"/>
                  </w:divBdr>
                  <w:divsChild>
                    <w:div w:id="1522671826">
                      <w:marLeft w:val="0"/>
                      <w:marRight w:val="0"/>
                      <w:marTop w:val="0"/>
                      <w:marBottom w:val="0"/>
                      <w:divBdr>
                        <w:top w:val="none" w:sz="0" w:space="0" w:color="auto"/>
                        <w:left w:val="none" w:sz="0" w:space="0" w:color="auto"/>
                        <w:bottom w:val="none" w:sz="0" w:space="0" w:color="auto"/>
                        <w:right w:val="none" w:sz="0" w:space="0" w:color="auto"/>
                      </w:divBdr>
                    </w:div>
                    <w:div w:id="863904822">
                      <w:marLeft w:val="0"/>
                      <w:marRight w:val="0"/>
                      <w:marTop w:val="0"/>
                      <w:marBottom w:val="0"/>
                      <w:divBdr>
                        <w:top w:val="none" w:sz="0" w:space="0" w:color="auto"/>
                        <w:left w:val="none" w:sz="0" w:space="0" w:color="auto"/>
                        <w:bottom w:val="none" w:sz="0" w:space="0" w:color="auto"/>
                        <w:right w:val="none" w:sz="0" w:space="0" w:color="auto"/>
                      </w:divBdr>
                    </w:div>
                  </w:divsChild>
                </w:div>
                <w:div w:id="7032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9313">
          <w:marLeft w:val="0"/>
          <w:marRight w:val="0"/>
          <w:marTop w:val="0"/>
          <w:marBottom w:val="0"/>
          <w:divBdr>
            <w:top w:val="none" w:sz="0" w:space="0" w:color="auto"/>
            <w:left w:val="none" w:sz="0" w:space="0" w:color="auto"/>
            <w:bottom w:val="none" w:sz="0" w:space="0" w:color="auto"/>
            <w:right w:val="none" w:sz="0" w:space="0" w:color="auto"/>
          </w:divBdr>
          <w:divsChild>
            <w:div w:id="1521968044">
              <w:marLeft w:val="0"/>
              <w:marRight w:val="0"/>
              <w:marTop w:val="0"/>
              <w:marBottom w:val="0"/>
              <w:divBdr>
                <w:top w:val="none" w:sz="0" w:space="0" w:color="auto"/>
                <w:left w:val="none" w:sz="0" w:space="0" w:color="auto"/>
                <w:bottom w:val="none" w:sz="0" w:space="0" w:color="auto"/>
                <w:right w:val="none" w:sz="0" w:space="0" w:color="auto"/>
              </w:divBdr>
            </w:div>
          </w:divsChild>
        </w:div>
        <w:div w:id="1489516741">
          <w:marLeft w:val="0"/>
          <w:marRight w:val="0"/>
          <w:marTop w:val="0"/>
          <w:marBottom w:val="0"/>
          <w:divBdr>
            <w:top w:val="none" w:sz="0" w:space="0" w:color="auto"/>
            <w:left w:val="none" w:sz="0" w:space="0" w:color="auto"/>
            <w:bottom w:val="none" w:sz="0" w:space="0" w:color="auto"/>
            <w:right w:val="none" w:sz="0" w:space="0" w:color="auto"/>
          </w:divBdr>
          <w:divsChild>
            <w:div w:id="2127850209">
              <w:marLeft w:val="0"/>
              <w:marRight w:val="0"/>
              <w:marTop w:val="0"/>
              <w:marBottom w:val="0"/>
              <w:divBdr>
                <w:top w:val="none" w:sz="0" w:space="0" w:color="auto"/>
                <w:left w:val="none" w:sz="0" w:space="0" w:color="auto"/>
                <w:bottom w:val="none" w:sz="0" w:space="0" w:color="auto"/>
                <w:right w:val="none" w:sz="0" w:space="0" w:color="auto"/>
              </w:divBdr>
              <w:divsChild>
                <w:div w:id="1791707128">
                  <w:marLeft w:val="0"/>
                  <w:marRight w:val="0"/>
                  <w:marTop w:val="0"/>
                  <w:marBottom w:val="0"/>
                  <w:divBdr>
                    <w:top w:val="none" w:sz="0" w:space="0" w:color="auto"/>
                    <w:left w:val="none" w:sz="0" w:space="0" w:color="auto"/>
                    <w:bottom w:val="none" w:sz="0" w:space="0" w:color="auto"/>
                    <w:right w:val="none" w:sz="0" w:space="0" w:color="auto"/>
                  </w:divBdr>
                </w:div>
                <w:div w:id="1459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0101">
      <w:bodyDiv w:val="1"/>
      <w:marLeft w:val="0"/>
      <w:marRight w:val="0"/>
      <w:marTop w:val="0"/>
      <w:marBottom w:val="0"/>
      <w:divBdr>
        <w:top w:val="none" w:sz="0" w:space="0" w:color="auto"/>
        <w:left w:val="none" w:sz="0" w:space="0" w:color="auto"/>
        <w:bottom w:val="none" w:sz="0" w:space="0" w:color="auto"/>
        <w:right w:val="none" w:sz="0" w:space="0" w:color="auto"/>
      </w:divBdr>
      <w:divsChild>
        <w:div w:id="2133358602">
          <w:marLeft w:val="0"/>
          <w:marRight w:val="0"/>
          <w:marTop w:val="0"/>
          <w:marBottom w:val="0"/>
          <w:divBdr>
            <w:top w:val="none" w:sz="0" w:space="0" w:color="auto"/>
            <w:left w:val="none" w:sz="0" w:space="0" w:color="auto"/>
            <w:bottom w:val="none" w:sz="0" w:space="0" w:color="auto"/>
            <w:right w:val="none" w:sz="0" w:space="0" w:color="auto"/>
          </w:divBdr>
        </w:div>
        <w:div w:id="1077630003">
          <w:marLeft w:val="0"/>
          <w:marRight w:val="0"/>
          <w:marTop w:val="0"/>
          <w:marBottom w:val="0"/>
          <w:divBdr>
            <w:top w:val="none" w:sz="0" w:space="0" w:color="auto"/>
            <w:left w:val="none" w:sz="0" w:space="0" w:color="auto"/>
            <w:bottom w:val="none" w:sz="0" w:space="0" w:color="auto"/>
            <w:right w:val="none" w:sz="0" w:space="0" w:color="auto"/>
          </w:divBdr>
        </w:div>
        <w:div w:id="1194608965">
          <w:marLeft w:val="0"/>
          <w:marRight w:val="0"/>
          <w:marTop w:val="0"/>
          <w:marBottom w:val="0"/>
          <w:divBdr>
            <w:top w:val="none" w:sz="0" w:space="0" w:color="auto"/>
            <w:left w:val="none" w:sz="0" w:space="0" w:color="auto"/>
            <w:bottom w:val="none" w:sz="0" w:space="0" w:color="auto"/>
            <w:right w:val="none" w:sz="0" w:space="0" w:color="auto"/>
          </w:divBdr>
        </w:div>
      </w:divsChild>
    </w:div>
    <w:div w:id="1786730326">
      <w:bodyDiv w:val="1"/>
      <w:marLeft w:val="0"/>
      <w:marRight w:val="0"/>
      <w:marTop w:val="0"/>
      <w:marBottom w:val="0"/>
      <w:divBdr>
        <w:top w:val="none" w:sz="0" w:space="0" w:color="auto"/>
        <w:left w:val="none" w:sz="0" w:space="0" w:color="auto"/>
        <w:bottom w:val="none" w:sz="0" w:space="0" w:color="auto"/>
        <w:right w:val="none" w:sz="0" w:space="0" w:color="auto"/>
      </w:divBdr>
    </w:div>
    <w:div w:id="1789425962">
      <w:bodyDiv w:val="1"/>
      <w:marLeft w:val="0"/>
      <w:marRight w:val="0"/>
      <w:marTop w:val="0"/>
      <w:marBottom w:val="0"/>
      <w:divBdr>
        <w:top w:val="none" w:sz="0" w:space="0" w:color="auto"/>
        <w:left w:val="none" w:sz="0" w:space="0" w:color="auto"/>
        <w:bottom w:val="none" w:sz="0" w:space="0" w:color="auto"/>
        <w:right w:val="none" w:sz="0" w:space="0" w:color="auto"/>
      </w:divBdr>
    </w:div>
    <w:div w:id="1807159445">
      <w:bodyDiv w:val="1"/>
      <w:marLeft w:val="0"/>
      <w:marRight w:val="0"/>
      <w:marTop w:val="0"/>
      <w:marBottom w:val="0"/>
      <w:divBdr>
        <w:top w:val="none" w:sz="0" w:space="0" w:color="auto"/>
        <w:left w:val="none" w:sz="0" w:space="0" w:color="auto"/>
        <w:bottom w:val="none" w:sz="0" w:space="0" w:color="auto"/>
        <w:right w:val="none" w:sz="0" w:space="0" w:color="auto"/>
      </w:divBdr>
    </w:div>
    <w:div w:id="1808738846">
      <w:bodyDiv w:val="1"/>
      <w:marLeft w:val="0"/>
      <w:marRight w:val="0"/>
      <w:marTop w:val="0"/>
      <w:marBottom w:val="0"/>
      <w:divBdr>
        <w:top w:val="none" w:sz="0" w:space="0" w:color="auto"/>
        <w:left w:val="none" w:sz="0" w:space="0" w:color="auto"/>
        <w:bottom w:val="none" w:sz="0" w:space="0" w:color="auto"/>
        <w:right w:val="none" w:sz="0" w:space="0" w:color="auto"/>
      </w:divBdr>
    </w:div>
    <w:div w:id="1815020656">
      <w:bodyDiv w:val="1"/>
      <w:marLeft w:val="0"/>
      <w:marRight w:val="0"/>
      <w:marTop w:val="0"/>
      <w:marBottom w:val="0"/>
      <w:divBdr>
        <w:top w:val="none" w:sz="0" w:space="0" w:color="auto"/>
        <w:left w:val="none" w:sz="0" w:space="0" w:color="auto"/>
        <w:bottom w:val="none" w:sz="0" w:space="0" w:color="auto"/>
        <w:right w:val="none" w:sz="0" w:space="0" w:color="auto"/>
      </w:divBdr>
    </w:div>
    <w:div w:id="1824004882">
      <w:bodyDiv w:val="1"/>
      <w:marLeft w:val="0"/>
      <w:marRight w:val="0"/>
      <w:marTop w:val="0"/>
      <w:marBottom w:val="0"/>
      <w:divBdr>
        <w:top w:val="none" w:sz="0" w:space="0" w:color="auto"/>
        <w:left w:val="none" w:sz="0" w:space="0" w:color="auto"/>
        <w:bottom w:val="none" w:sz="0" w:space="0" w:color="auto"/>
        <w:right w:val="none" w:sz="0" w:space="0" w:color="auto"/>
      </w:divBdr>
    </w:div>
    <w:div w:id="1825588523">
      <w:bodyDiv w:val="1"/>
      <w:marLeft w:val="0"/>
      <w:marRight w:val="0"/>
      <w:marTop w:val="0"/>
      <w:marBottom w:val="0"/>
      <w:divBdr>
        <w:top w:val="none" w:sz="0" w:space="0" w:color="auto"/>
        <w:left w:val="none" w:sz="0" w:space="0" w:color="auto"/>
        <w:bottom w:val="none" w:sz="0" w:space="0" w:color="auto"/>
        <w:right w:val="none" w:sz="0" w:space="0" w:color="auto"/>
      </w:divBdr>
      <w:divsChild>
        <w:div w:id="100226597">
          <w:marLeft w:val="0"/>
          <w:marRight w:val="0"/>
          <w:marTop w:val="0"/>
          <w:marBottom w:val="0"/>
          <w:divBdr>
            <w:top w:val="none" w:sz="0" w:space="0" w:color="auto"/>
            <w:left w:val="none" w:sz="0" w:space="0" w:color="auto"/>
            <w:bottom w:val="none" w:sz="0" w:space="0" w:color="auto"/>
            <w:right w:val="none" w:sz="0" w:space="0" w:color="auto"/>
          </w:divBdr>
        </w:div>
        <w:div w:id="1347057345">
          <w:marLeft w:val="0"/>
          <w:marRight w:val="0"/>
          <w:marTop w:val="0"/>
          <w:marBottom w:val="0"/>
          <w:divBdr>
            <w:top w:val="none" w:sz="0" w:space="0" w:color="auto"/>
            <w:left w:val="none" w:sz="0" w:space="0" w:color="auto"/>
            <w:bottom w:val="none" w:sz="0" w:space="0" w:color="auto"/>
            <w:right w:val="none" w:sz="0" w:space="0" w:color="auto"/>
          </w:divBdr>
        </w:div>
        <w:div w:id="2011908140">
          <w:marLeft w:val="0"/>
          <w:marRight w:val="0"/>
          <w:marTop w:val="0"/>
          <w:marBottom w:val="0"/>
          <w:divBdr>
            <w:top w:val="none" w:sz="0" w:space="0" w:color="auto"/>
            <w:left w:val="none" w:sz="0" w:space="0" w:color="auto"/>
            <w:bottom w:val="none" w:sz="0" w:space="0" w:color="auto"/>
            <w:right w:val="none" w:sz="0" w:space="0" w:color="auto"/>
          </w:divBdr>
        </w:div>
      </w:divsChild>
    </w:div>
    <w:div w:id="1827894957">
      <w:bodyDiv w:val="1"/>
      <w:marLeft w:val="0"/>
      <w:marRight w:val="0"/>
      <w:marTop w:val="0"/>
      <w:marBottom w:val="0"/>
      <w:divBdr>
        <w:top w:val="none" w:sz="0" w:space="0" w:color="auto"/>
        <w:left w:val="none" w:sz="0" w:space="0" w:color="auto"/>
        <w:bottom w:val="none" w:sz="0" w:space="0" w:color="auto"/>
        <w:right w:val="none" w:sz="0" w:space="0" w:color="auto"/>
      </w:divBdr>
    </w:div>
    <w:div w:id="1829242972">
      <w:bodyDiv w:val="1"/>
      <w:marLeft w:val="0"/>
      <w:marRight w:val="0"/>
      <w:marTop w:val="0"/>
      <w:marBottom w:val="0"/>
      <w:divBdr>
        <w:top w:val="none" w:sz="0" w:space="0" w:color="auto"/>
        <w:left w:val="none" w:sz="0" w:space="0" w:color="auto"/>
        <w:bottom w:val="none" w:sz="0" w:space="0" w:color="auto"/>
        <w:right w:val="none" w:sz="0" w:space="0" w:color="auto"/>
      </w:divBdr>
      <w:divsChild>
        <w:div w:id="73166885">
          <w:marLeft w:val="0"/>
          <w:marRight w:val="0"/>
          <w:marTop w:val="0"/>
          <w:marBottom w:val="0"/>
          <w:divBdr>
            <w:top w:val="none" w:sz="0" w:space="0" w:color="auto"/>
            <w:left w:val="none" w:sz="0" w:space="0" w:color="auto"/>
            <w:bottom w:val="none" w:sz="0" w:space="0" w:color="auto"/>
            <w:right w:val="none" w:sz="0" w:space="0" w:color="auto"/>
          </w:divBdr>
        </w:div>
        <w:div w:id="81493245">
          <w:marLeft w:val="0"/>
          <w:marRight w:val="0"/>
          <w:marTop w:val="0"/>
          <w:marBottom w:val="0"/>
          <w:divBdr>
            <w:top w:val="none" w:sz="0" w:space="0" w:color="auto"/>
            <w:left w:val="none" w:sz="0" w:space="0" w:color="auto"/>
            <w:bottom w:val="none" w:sz="0" w:space="0" w:color="auto"/>
            <w:right w:val="none" w:sz="0" w:space="0" w:color="auto"/>
          </w:divBdr>
        </w:div>
        <w:div w:id="299768423">
          <w:marLeft w:val="0"/>
          <w:marRight w:val="0"/>
          <w:marTop w:val="0"/>
          <w:marBottom w:val="0"/>
          <w:divBdr>
            <w:top w:val="none" w:sz="0" w:space="0" w:color="auto"/>
            <w:left w:val="none" w:sz="0" w:space="0" w:color="auto"/>
            <w:bottom w:val="none" w:sz="0" w:space="0" w:color="auto"/>
            <w:right w:val="none" w:sz="0" w:space="0" w:color="auto"/>
          </w:divBdr>
        </w:div>
        <w:div w:id="300693346">
          <w:marLeft w:val="0"/>
          <w:marRight w:val="0"/>
          <w:marTop w:val="0"/>
          <w:marBottom w:val="0"/>
          <w:divBdr>
            <w:top w:val="none" w:sz="0" w:space="0" w:color="auto"/>
            <w:left w:val="none" w:sz="0" w:space="0" w:color="auto"/>
            <w:bottom w:val="none" w:sz="0" w:space="0" w:color="auto"/>
            <w:right w:val="none" w:sz="0" w:space="0" w:color="auto"/>
          </w:divBdr>
        </w:div>
        <w:div w:id="425462991">
          <w:marLeft w:val="0"/>
          <w:marRight w:val="0"/>
          <w:marTop w:val="0"/>
          <w:marBottom w:val="0"/>
          <w:divBdr>
            <w:top w:val="none" w:sz="0" w:space="0" w:color="auto"/>
            <w:left w:val="none" w:sz="0" w:space="0" w:color="auto"/>
            <w:bottom w:val="none" w:sz="0" w:space="0" w:color="auto"/>
            <w:right w:val="none" w:sz="0" w:space="0" w:color="auto"/>
          </w:divBdr>
        </w:div>
        <w:div w:id="635254855">
          <w:marLeft w:val="0"/>
          <w:marRight w:val="0"/>
          <w:marTop w:val="0"/>
          <w:marBottom w:val="0"/>
          <w:divBdr>
            <w:top w:val="none" w:sz="0" w:space="0" w:color="auto"/>
            <w:left w:val="none" w:sz="0" w:space="0" w:color="auto"/>
            <w:bottom w:val="none" w:sz="0" w:space="0" w:color="auto"/>
            <w:right w:val="none" w:sz="0" w:space="0" w:color="auto"/>
          </w:divBdr>
        </w:div>
        <w:div w:id="674839354">
          <w:marLeft w:val="0"/>
          <w:marRight w:val="0"/>
          <w:marTop w:val="0"/>
          <w:marBottom w:val="0"/>
          <w:divBdr>
            <w:top w:val="none" w:sz="0" w:space="0" w:color="auto"/>
            <w:left w:val="none" w:sz="0" w:space="0" w:color="auto"/>
            <w:bottom w:val="none" w:sz="0" w:space="0" w:color="auto"/>
            <w:right w:val="none" w:sz="0" w:space="0" w:color="auto"/>
          </w:divBdr>
        </w:div>
        <w:div w:id="716124192">
          <w:marLeft w:val="0"/>
          <w:marRight w:val="0"/>
          <w:marTop w:val="0"/>
          <w:marBottom w:val="0"/>
          <w:divBdr>
            <w:top w:val="none" w:sz="0" w:space="0" w:color="auto"/>
            <w:left w:val="none" w:sz="0" w:space="0" w:color="auto"/>
            <w:bottom w:val="none" w:sz="0" w:space="0" w:color="auto"/>
            <w:right w:val="none" w:sz="0" w:space="0" w:color="auto"/>
          </w:divBdr>
        </w:div>
        <w:div w:id="776097856">
          <w:marLeft w:val="0"/>
          <w:marRight w:val="0"/>
          <w:marTop w:val="0"/>
          <w:marBottom w:val="0"/>
          <w:divBdr>
            <w:top w:val="none" w:sz="0" w:space="0" w:color="auto"/>
            <w:left w:val="none" w:sz="0" w:space="0" w:color="auto"/>
            <w:bottom w:val="none" w:sz="0" w:space="0" w:color="auto"/>
            <w:right w:val="none" w:sz="0" w:space="0" w:color="auto"/>
          </w:divBdr>
        </w:div>
        <w:div w:id="896933762">
          <w:marLeft w:val="0"/>
          <w:marRight w:val="0"/>
          <w:marTop w:val="0"/>
          <w:marBottom w:val="0"/>
          <w:divBdr>
            <w:top w:val="none" w:sz="0" w:space="0" w:color="auto"/>
            <w:left w:val="none" w:sz="0" w:space="0" w:color="auto"/>
            <w:bottom w:val="none" w:sz="0" w:space="0" w:color="auto"/>
            <w:right w:val="none" w:sz="0" w:space="0" w:color="auto"/>
          </w:divBdr>
        </w:div>
        <w:div w:id="1048340730">
          <w:marLeft w:val="0"/>
          <w:marRight w:val="0"/>
          <w:marTop w:val="0"/>
          <w:marBottom w:val="0"/>
          <w:divBdr>
            <w:top w:val="none" w:sz="0" w:space="0" w:color="auto"/>
            <w:left w:val="none" w:sz="0" w:space="0" w:color="auto"/>
            <w:bottom w:val="none" w:sz="0" w:space="0" w:color="auto"/>
            <w:right w:val="none" w:sz="0" w:space="0" w:color="auto"/>
          </w:divBdr>
        </w:div>
        <w:div w:id="1069691327">
          <w:marLeft w:val="0"/>
          <w:marRight w:val="0"/>
          <w:marTop w:val="0"/>
          <w:marBottom w:val="0"/>
          <w:divBdr>
            <w:top w:val="none" w:sz="0" w:space="0" w:color="auto"/>
            <w:left w:val="none" w:sz="0" w:space="0" w:color="auto"/>
            <w:bottom w:val="none" w:sz="0" w:space="0" w:color="auto"/>
            <w:right w:val="none" w:sz="0" w:space="0" w:color="auto"/>
          </w:divBdr>
        </w:div>
        <w:div w:id="1116217216">
          <w:marLeft w:val="0"/>
          <w:marRight w:val="0"/>
          <w:marTop w:val="0"/>
          <w:marBottom w:val="0"/>
          <w:divBdr>
            <w:top w:val="none" w:sz="0" w:space="0" w:color="auto"/>
            <w:left w:val="none" w:sz="0" w:space="0" w:color="auto"/>
            <w:bottom w:val="none" w:sz="0" w:space="0" w:color="auto"/>
            <w:right w:val="none" w:sz="0" w:space="0" w:color="auto"/>
          </w:divBdr>
        </w:div>
        <w:div w:id="1166094471">
          <w:marLeft w:val="0"/>
          <w:marRight w:val="0"/>
          <w:marTop w:val="0"/>
          <w:marBottom w:val="0"/>
          <w:divBdr>
            <w:top w:val="none" w:sz="0" w:space="0" w:color="auto"/>
            <w:left w:val="none" w:sz="0" w:space="0" w:color="auto"/>
            <w:bottom w:val="none" w:sz="0" w:space="0" w:color="auto"/>
            <w:right w:val="none" w:sz="0" w:space="0" w:color="auto"/>
          </w:divBdr>
        </w:div>
        <w:div w:id="1315261115">
          <w:marLeft w:val="0"/>
          <w:marRight w:val="0"/>
          <w:marTop w:val="0"/>
          <w:marBottom w:val="0"/>
          <w:divBdr>
            <w:top w:val="none" w:sz="0" w:space="0" w:color="auto"/>
            <w:left w:val="none" w:sz="0" w:space="0" w:color="auto"/>
            <w:bottom w:val="none" w:sz="0" w:space="0" w:color="auto"/>
            <w:right w:val="none" w:sz="0" w:space="0" w:color="auto"/>
          </w:divBdr>
        </w:div>
        <w:div w:id="1361975332">
          <w:marLeft w:val="0"/>
          <w:marRight w:val="0"/>
          <w:marTop w:val="0"/>
          <w:marBottom w:val="0"/>
          <w:divBdr>
            <w:top w:val="none" w:sz="0" w:space="0" w:color="auto"/>
            <w:left w:val="none" w:sz="0" w:space="0" w:color="auto"/>
            <w:bottom w:val="none" w:sz="0" w:space="0" w:color="auto"/>
            <w:right w:val="none" w:sz="0" w:space="0" w:color="auto"/>
          </w:divBdr>
        </w:div>
        <w:div w:id="1411998841">
          <w:marLeft w:val="0"/>
          <w:marRight w:val="0"/>
          <w:marTop w:val="0"/>
          <w:marBottom w:val="0"/>
          <w:divBdr>
            <w:top w:val="none" w:sz="0" w:space="0" w:color="auto"/>
            <w:left w:val="none" w:sz="0" w:space="0" w:color="auto"/>
            <w:bottom w:val="none" w:sz="0" w:space="0" w:color="auto"/>
            <w:right w:val="none" w:sz="0" w:space="0" w:color="auto"/>
          </w:divBdr>
        </w:div>
        <w:div w:id="1512991886">
          <w:marLeft w:val="0"/>
          <w:marRight w:val="0"/>
          <w:marTop w:val="0"/>
          <w:marBottom w:val="0"/>
          <w:divBdr>
            <w:top w:val="none" w:sz="0" w:space="0" w:color="auto"/>
            <w:left w:val="none" w:sz="0" w:space="0" w:color="auto"/>
            <w:bottom w:val="none" w:sz="0" w:space="0" w:color="auto"/>
            <w:right w:val="none" w:sz="0" w:space="0" w:color="auto"/>
          </w:divBdr>
        </w:div>
        <w:div w:id="1604412791">
          <w:marLeft w:val="0"/>
          <w:marRight w:val="0"/>
          <w:marTop w:val="0"/>
          <w:marBottom w:val="0"/>
          <w:divBdr>
            <w:top w:val="none" w:sz="0" w:space="0" w:color="auto"/>
            <w:left w:val="none" w:sz="0" w:space="0" w:color="auto"/>
            <w:bottom w:val="none" w:sz="0" w:space="0" w:color="auto"/>
            <w:right w:val="none" w:sz="0" w:space="0" w:color="auto"/>
          </w:divBdr>
        </w:div>
        <w:div w:id="1978292191">
          <w:marLeft w:val="0"/>
          <w:marRight w:val="0"/>
          <w:marTop w:val="0"/>
          <w:marBottom w:val="0"/>
          <w:divBdr>
            <w:top w:val="none" w:sz="0" w:space="0" w:color="auto"/>
            <w:left w:val="none" w:sz="0" w:space="0" w:color="auto"/>
            <w:bottom w:val="none" w:sz="0" w:space="0" w:color="auto"/>
            <w:right w:val="none" w:sz="0" w:space="0" w:color="auto"/>
          </w:divBdr>
        </w:div>
        <w:div w:id="1986858427">
          <w:marLeft w:val="0"/>
          <w:marRight w:val="0"/>
          <w:marTop w:val="0"/>
          <w:marBottom w:val="0"/>
          <w:divBdr>
            <w:top w:val="none" w:sz="0" w:space="0" w:color="auto"/>
            <w:left w:val="none" w:sz="0" w:space="0" w:color="auto"/>
            <w:bottom w:val="none" w:sz="0" w:space="0" w:color="auto"/>
            <w:right w:val="none" w:sz="0" w:space="0" w:color="auto"/>
          </w:divBdr>
        </w:div>
        <w:div w:id="2127699778">
          <w:marLeft w:val="0"/>
          <w:marRight w:val="0"/>
          <w:marTop w:val="0"/>
          <w:marBottom w:val="0"/>
          <w:divBdr>
            <w:top w:val="none" w:sz="0" w:space="0" w:color="auto"/>
            <w:left w:val="none" w:sz="0" w:space="0" w:color="auto"/>
            <w:bottom w:val="none" w:sz="0" w:space="0" w:color="auto"/>
            <w:right w:val="none" w:sz="0" w:space="0" w:color="auto"/>
          </w:divBdr>
        </w:div>
      </w:divsChild>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sChild>
        <w:div w:id="1179275795">
          <w:marLeft w:val="0"/>
          <w:marRight w:val="0"/>
          <w:marTop w:val="0"/>
          <w:marBottom w:val="0"/>
          <w:divBdr>
            <w:top w:val="none" w:sz="0" w:space="0" w:color="auto"/>
            <w:left w:val="none" w:sz="0" w:space="0" w:color="auto"/>
            <w:bottom w:val="none" w:sz="0" w:space="0" w:color="auto"/>
            <w:right w:val="none" w:sz="0" w:space="0" w:color="auto"/>
          </w:divBdr>
        </w:div>
        <w:div w:id="1299609898">
          <w:marLeft w:val="0"/>
          <w:marRight w:val="0"/>
          <w:marTop w:val="0"/>
          <w:marBottom w:val="0"/>
          <w:divBdr>
            <w:top w:val="none" w:sz="0" w:space="0" w:color="auto"/>
            <w:left w:val="none" w:sz="0" w:space="0" w:color="auto"/>
            <w:bottom w:val="none" w:sz="0" w:space="0" w:color="auto"/>
            <w:right w:val="none" w:sz="0" w:space="0" w:color="auto"/>
          </w:divBdr>
        </w:div>
      </w:divsChild>
    </w:div>
    <w:div w:id="1841197354">
      <w:bodyDiv w:val="1"/>
      <w:marLeft w:val="0"/>
      <w:marRight w:val="0"/>
      <w:marTop w:val="0"/>
      <w:marBottom w:val="0"/>
      <w:divBdr>
        <w:top w:val="none" w:sz="0" w:space="0" w:color="auto"/>
        <w:left w:val="none" w:sz="0" w:space="0" w:color="auto"/>
        <w:bottom w:val="none" w:sz="0" w:space="0" w:color="auto"/>
        <w:right w:val="none" w:sz="0" w:space="0" w:color="auto"/>
      </w:divBdr>
      <w:divsChild>
        <w:div w:id="1817910694">
          <w:marLeft w:val="0"/>
          <w:marRight w:val="0"/>
          <w:marTop w:val="0"/>
          <w:marBottom w:val="0"/>
          <w:divBdr>
            <w:top w:val="none" w:sz="0" w:space="0" w:color="auto"/>
            <w:left w:val="none" w:sz="0" w:space="0" w:color="auto"/>
            <w:bottom w:val="none" w:sz="0" w:space="0" w:color="auto"/>
            <w:right w:val="none" w:sz="0" w:space="0" w:color="auto"/>
          </w:divBdr>
        </w:div>
      </w:divsChild>
    </w:div>
    <w:div w:id="1841500234">
      <w:bodyDiv w:val="1"/>
      <w:marLeft w:val="0"/>
      <w:marRight w:val="0"/>
      <w:marTop w:val="0"/>
      <w:marBottom w:val="0"/>
      <w:divBdr>
        <w:top w:val="none" w:sz="0" w:space="0" w:color="auto"/>
        <w:left w:val="none" w:sz="0" w:space="0" w:color="auto"/>
        <w:bottom w:val="none" w:sz="0" w:space="0" w:color="auto"/>
        <w:right w:val="none" w:sz="0" w:space="0" w:color="auto"/>
      </w:divBdr>
      <w:divsChild>
        <w:div w:id="700395089">
          <w:marLeft w:val="0"/>
          <w:marRight w:val="0"/>
          <w:marTop w:val="0"/>
          <w:marBottom w:val="0"/>
          <w:divBdr>
            <w:top w:val="none" w:sz="0" w:space="0" w:color="auto"/>
            <w:left w:val="none" w:sz="0" w:space="0" w:color="auto"/>
            <w:bottom w:val="none" w:sz="0" w:space="0" w:color="auto"/>
            <w:right w:val="none" w:sz="0" w:space="0" w:color="auto"/>
          </w:divBdr>
        </w:div>
        <w:div w:id="2017536581">
          <w:marLeft w:val="0"/>
          <w:marRight w:val="0"/>
          <w:marTop w:val="0"/>
          <w:marBottom w:val="0"/>
          <w:divBdr>
            <w:top w:val="none" w:sz="0" w:space="0" w:color="auto"/>
            <w:left w:val="none" w:sz="0" w:space="0" w:color="auto"/>
            <w:bottom w:val="none" w:sz="0" w:space="0" w:color="auto"/>
            <w:right w:val="none" w:sz="0" w:space="0" w:color="auto"/>
          </w:divBdr>
        </w:div>
        <w:div w:id="542131855">
          <w:marLeft w:val="0"/>
          <w:marRight w:val="0"/>
          <w:marTop w:val="0"/>
          <w:marBottom w:val="0"/>
          <w:divBdr>
            <w:top w:val="none" w:sz="0" w:space="0" w:color="auto"/>
            <w:left w:val="none" w:sz="0" w:space="0" w:color="auto"/>
            <w:bottom w:val="none" w:sz="0" w:space="0" w:color="auto"/>
            <w:right w:val="none" w:sz="0" w:space="0" w:color="auto"/>
          </w:divBdr>
        </w:div>
      </w:divsChild>
    </w:div>
    <w:div w:id="1854882208">
      <w:bodyDiv w:val="1"/>
      <w:marLeft w:val="0"/>
      <w:marRight w:val="0"/>
      <w:marTop w:val="0"/>
      <w:marBottom w:val="0"/>
      <w:divBdr>
        <w:top w:val="none" w:sz="0" w:space="0" w:color="auto"/>
        <w:left w:val="none" w:sz="0" w:space="0" w:color="auto"/>
        <w:bottom w:val="none" w:sz="0" w:space="0" w:color="auto"/>
        <w:right w:val="none" w:sz="0" w:space="0" w:color="auto"/>
      </w:divBdr>
    </w:div>
    <w:div w:id="1859729285">
      <w:bodyDiv w:val="1"/>
      <w:marLeft w:val="0"/>
      <w:marRight w:val="0"/>
      <w:marTop w:val="0"/>
      <w:marBottom w:val="0"/>
      <w:divBdr>
        <w:top w:val="none" w:sz="0" w:space="0" w:color="auto"/>
        <w:left w:val="none" w:sz="0" w:space="0" w:color="auto"/>
        <w:bottom w:val="none" w:sz="0" w:space="0" w:color="auto"/>
        <w:right w:val="none" w:sz="0" w:space="0" w:color="auto"/>
      </w:divBdr>
      <w:divsChild>
        <w:div w:id="2014719445">
          <w:marLeft w:val="0"/>
          <w:marRight w:val="0"/>
          <w:marTop w:val="0"/>
          <w:marBottom w:val="0"/>
          <w:divBdr>
            <w:top w:val="none" w:sz="0" w:space="0" w:color="auto"/>
            <w:left w:val="none" w:sz="0" w:space="0" w:color="auto"/>
            <w:bottom w:val="none" w:sz="0" w:space="0" w:color="auto"/>
            <w:right w:val="none" w:sz="0" w:space="0" w:color="auto"/>
          </w:divBdr>
        </w:div>
        <w:div w:id="1736515357">
          <w:marLeft w:val="0"/>
          <w:marRight w:val="0"/>
          <w:marTop w:val="0"/>
          <w:marBottom w:val="0"/>
          <w:divBdr>
            <w:top w:val="none" w:sz="0" w:space="0" w:color="auto"/>
            <w:left w:val="none" w:sz="0" w:space="0" w:color="auto"/>
            <w:bottom w:val="none" w:sz="0" w:space="0" w:color="auto"/>
            <w:right w:val="none" w:sz="0" w:space="0" w:color="auto"/>
          </w:divBdr>
        </w:div>
        <w:div w:id="859246462">
          <w:marLeft w:val="0"/>
          <w:marRight w:val="0"/>
          <w:marTop w:val="0"/>
          <w:marBottom w:val="0"/>
          <w:divBdr>
            <w:top w:val="none" w:sz="0" w:space="0" w:color="auto"/>
            <w:left w:val="none" w:sz="0" w:space="0" w:color="auto"/>
            <w:bottom w:val="none" w:sz="0" w:space="0" w:color="auto"/>
            <w:right w:val="none" w:sz="0" w:space="0" w:color="auto"/>
          </w:divBdr>
        </w:div>
        <w:div w:id="1722559294">
          <w:marLeft w:val="0"/>
          <w:marRight w:val="0"/>
          <w:marTop w:val="0"/>
          <w:marBottom w:val="0"/>
          <w:divBdr>
            <w:top w:val="none" w:sz="0" w:space="0" w:color="auto"/>
            <w:left w:val="none" w:sz="0" w:space="0" w:color="auto"/>
            <w:bottom w:val="none" w:sz="0" w:space="0" w:color="auto"/>
            <w:right w:val="none" w:sz="0" w:space="0" w:color="auto"/>
          </w:divBdr>
        </w:div>
      </w:divsChild>
    </w:div>
    <w:div w:id="1868252001">
      <w:bodyDiv w:val="1"/>
      <w:marLeft w:val="0"/>
      <w:marRight w:val="0"/>
      <w:marTop w:val="0"/>
      <w:marBottom w:val="0"/>
      <w:divBdr>
        <w:top w:val="none" w:sz="0" w:space="0" w:color="auto"/>
        <w:left w:val="none" w:sz="0" w:space="0" w:color="auto"/>
        <w:bottom w:val="none" w:sz="0" w:space="0" w:color="auto"/>
        <w:right w:val="none" w:sz="0" w:space="0" w:color="auto"/>
      </w:divBdr>
    </w:div>
    <w:div w:id="1871455593">
      <w:bodyDiv w:val="1"/>
      <w:marLeft w:val="0"/>
      <w:marRight w:val="0"/>
      <w:marTop w:val="0"/>
      <w:marBottom w:val="0"/>
      <w:divBdr>
        <w:top w:val="none" w:sz="0" w:space="0" w:color="auto"/>
        <w:left w:val="none" w:sz="0" w:space="0" w:color="auto"/>
        <w:bottom w:val="none" w:sz="0" w:space="0" w:color="auto"/>
        <w:right w:val="none" w:sz="0" w:space="0" w:color="auto"/>
      </w:divBdr>
    </w:div>
    <w:div w:id="1881937137">
      <w:bodyDiv w:val="1"/>
      <w:marLeft w:val="0"/>
      <w:marRight w:val="0"/>
      <w:marTop w:val="0"/>
      <w:marBottom w:val="0"/>
      <w:divBdr>
        <w:top w:val="none" w:sz="0" w:space="0" w:color="auto"/>
        <w:left w:val="none" w:sz="0" w:space="0" w:color="auto"/>
        <w:bottom w:val="none" w:sz="0" w:space="0" w:color="auto"/>
        <w:right w:val="none" w:sz="0" w:space="0" w:color="auto"/>
      </w:divBdr>
      <w:divsChild>
        <w:div w:id="1399673685">
          <w:marLeft w:val="0"/>
          <w:marRight w:val="0"/>
          <w:marTop w:val="0"/>
          <w:marBottom w:val="0"/>
          <w:divBdr>
            <w:top w:val="none" w:sz="0" w:space="0" w:color="auto"/>
            <w:left w:val="none" w:sz="0" w:space="0" w:color="auto"/>
            <w:bottom w:val="none" w:sz="0" w:space="0" w:color="auto"/>
            <w:right w:val="none" w:sz="0" w:space="0" w:color="auto"/>
          </w:divBdr>
        </w:div>
        <w:div w:id="125903121">
          <w:marLeft w:val="0"/>
          <w:marRight w:val="0"/>
          <w:marTop w:val="0"/>
          <w:marBottom w:val="0"/>
          <w:divBdr>
            <w:top w:val="none" w:sz="0" w:space="0" w:color="auto"/>
            <w:left w:val="none" w:sz="0" w:space="0" w:color="auto"/>
            <w:bottom w:val="none" w:sz="0" w:space="0" w:color="auto"/>
            <w:right w:val="none" w:sz="0" w:space="0" w:color="auto"/>
          </w:divBdr>
        </w:div>
        <w:div w:id="743987286">
          <w:marLeft w:val="0"/>
          <w:marRight w:val="0"/>
          <w:marTop w:val="0"/>
          <w:marBottom w:val="0"/>
          <w:divBdr>
            <w:top w:val="none" w:sz="0" w:space="0" w:color="auto"/>
            <w:left w:val="none" w:sz="0" w:space="0" w:color="auto"/>
            <w:bottom w:val="none" w:sz="0" w:space="0" w:color="auto"/>
            <w:right w:val="none" w:sz="0" w:space="0" w:color="auto"/>
          </w:divBdr>
        </w:div>
      </w:divsChild>
    </w:div>
    <w:div w:id="1882667520">
      <w:bodyDiv w:val="1"/>
      <w:marLeft w:val="0"/>
      <w:marRight w:val="0"/>
      <w:marTop w:val="0"/>
      <w:marBottom w:val="0"/>
      <w:divBdr>
        <w:top w:val="none" w:sz="0" w:space="0" w:color="auto"/>
        <w:left w:val="none" w:sz="0" w:space="0" w:color="auto"/>
        <w:bottom w:val="none" w:sz="0" w:space="0" w:color="auto"/>
        <w:right w:val="none" w:sz="0" w:space="0" w:color="auto"/>
      </w:divBdr>
    </w:div>
    <w:div w:id="1888029981">
      <w:bodyDiv w:val="1"/>
      <w:marLeft w:val="0"/>
      <w:marRight w:val="0"/>
      <w:marTop w:val="0"/>
      <w:marBottom w:val="0"/>
      <w:divBdr>
        <w:top w:val="none" w:sz="0" w:space="0" w:color="auto"/>
        <w:left w:val="none" w:sz="0" w:space="0" w:color="auto"/>
        <w:bottom w:val="none" w:sz="0" w:space="0" w:color="auto"/>
        <w:right w:val="none" w:sz="0" w:space="0" w:color="auto"/>
      </w:divBdr>
    </w:div>
    <w:div w:id="1892113487">
      <w:bodyDiv w:val="1"/>
      <w:marLeft w:val="0"/>
      <w:marRight w:val="0"/>
      <w:marTop w:val="0"/>
      <w:marBottom w:val="0"/>
      <w:divBdr>
        <w:top w:val="none" w:sz="0" w:space="0" w:color="auto"/>
        <w:left w:val="none" w:sz="0" w:space="0" w:color="auto"/>
        <w:bottom w:val="none" w:sz="0" w:space="0" w:color="auto"/>
        <w:right w:val="none" w:sz="0" w:space="0" w:color="auto"/>
      </w:divBdr>
    </w:div>
    <w:div w:id="1903759404">
      <w:bodyDiv w:val="1"/>
      <w:marLeft w:val="0"/>
      <w:marRight w:val="0"/>
      <w:marTop w:val="0"/>
      <w:marBottom w:val="0"/>
      <w:divBdr>
        <w:top w:val="none" w:sz="0" w:space="0" w:color="auto"/>
        <w:left w:val="none" w:sz="0" w:space="0" w:color="auto"/>
        <w:bottom w:val="none" w:sz="0" w:space="0" w:color="auto"/>
        <w:right w:val="none" w:sz="0" w:space="0" w:color="auto"/>
      </w:divBdr>
      <w:divsChild>
        <w:div w:id="2020620118">
          <w:marLeft w:val="0"/>
          <w:marRight w:val="0"/>
          <w:marTop w:val="0"/>
          <w:marBottom w:val="0"/>
          <w:divBdr>
            <w:top w:val="none" w:sz="0" w:space="0" w:color="auto"/>
            <w:left w:val="none" w:sz="0" w:space="0" w:color="auto"/>
            <w:bottom w:val="none" w:sz="0" w:space="0" w:color="auto"/>
            <w:right w:val="none" w:sz="0" w:space="0" w:color="auto"/>
          </w:divBdr>
          <w:divsChild>
            <w:div w:id="17570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753">
      <w:bodyDiv w:val="1"/>
      <w:marLeft w:val="0"/>
      <w:marRight w:val="0"/>
      <w:marTop w:val="0"/>
      <w:marBottom w:val="0"/>
      <w:divBdr>
        <w:top w:val="none" w:sz="0" w:space="0" w:color="auto"/>
        <w:left w:val="none" w:sz="0" w:space="0" w:color="auto"/>
        <w:bottom w:val="none" w:sz="0" w:space="0" w:color="auto"/>
        <w:right w:val="none" w:sz="0" w:space="0" w:color="auto"/>
      </w:divBdr>
      <w:divsChild>
        <w:div w:id="1715808724">
          <w:marLeft w:val="0"/>
          <w:marRight w:val="0"/>
          <w:marTop w:val="0"/>
          <w:marBottom w:val="0"/>
          <w:divBdr>
            <w:top w:val="none" w:sz="0" w:space="0" w:color="auto"/>
            <w:left w:val="none" w:sz="0" w:space="0" w:color="auto"/>
            <w:bottom w:val="none" w:sz="0" w:space="0" w:color="auto"/>
            <w:right w:val="none" w:sz="0" w:space="0" w:color="auto"/>
          </w:divBdr>
        </w:div>
        <w:div w:id="751851211">
          <w:marLeft w:val="0"/>
          <w:marRight w:val="0"/>
          <w:marTop w:val="0"/>
          <w:marBottom w:val="0"/>
          <w:divBdr>
            <w:top w:val="none" w:sz="0" w:space="0" w:color="auto"/>
            <w:left w:val="none" w:sz="0" w:space="0" w:color="auto"/>
            <w:bottom w:val="none" w:sz="0" w:space="0" w:color="auto"/>
            <w:right w:val="none" w:sz="0" w:space="0" w:color="auto"/>
          </w:divBdr>
        </w:div>
        <w:div w:id="1176649858">
          <w:marLeft w:val="0"/>
          <w:marRight w:val="0"/>
          <w:marTop w:val="0"/>
          <w:marBottom w:val="0"/>
          <w:divBdr>
            <w:top w:val="none" w:sz="0" w:space="0" w:color="auto"/>
            <w:left w:val="none" w:sz="0" w:space="0" w:color="auto"/>
            <w:bottom w:val="none" w:sz="0" w:space="0" w:color="auto"/>
            <w:right w:val="none" w:sz="0" w:space="0" w:color="auto"/>
          </w:divBdr>
        </w:div>
        <w:div w:id="1639189224">
          <w:marLeft w:val="0"/>
          <w:marRight w:val="0"/>
          <w:marTop w:val="0"/>
          <w:marBottom w:val="0"/>
          <w:divBdr>
            <w:top w:val="none" w:sz="0" w:space="0" w:color="auto"/>
            <w:left w:val="none" w:sz="0" w:space="0" w:color="auto"/>
            <w:bottom w:val="none" w:sz="0" w:space="0" w:color="auto"/>
            <w:right w:val="none" w:sz="0" w:space="0" w:color="auto"/>
          </w:divBdr>
        </w:div>
      </w:divsChild>
    </w:div>
    <w:div w:id="1930891479">
      <w:bodyDiv w:val="1"/>
      <w:marLeft w:val="0"/>
      <w:marRight w:val="0"/>
      <w:marTop w:val="0"/>
      <w:marBottom w:val="0"/>
      <w:divBdr>
        <w:top w:val="none" w:sz="0" w:space="0" w:color="auto"/>
        <w:left w:val="none" w:sz="0" w:space="0" w:color="auto"/>
        <w:bottom w:val="none" w:sz="0" w:space="0" w:color="auto"/>
        <w:right w:val="none" w:sz="0" w:space="0" w:color="auto"/>
      </w:divBdr>
    </w:div>
    <w:div w:id="1930964861">
      <w:bodyDiv w:val="1"/>
      <w:marLeft w:val="0"/>
      <w:marRight w:val="0"/>
      <w:marTop w:val="0"/>
      <w:marBottom w:val="0"/>
      <w:divBdr>
        <w:top w:val="none" w:sz="0" w:space="0" w:color="auto"/>
        <w:left w:val="none" w:sz="0" w:space="0" w:color="auto"/>
        <w:bottom w:val="none" w:sz="0" w:space="0" w:color="auto"/>
        <w:right w:val="none" w:sz="0" w:space="0" w:color="auto"/>
      </w:divBdr>
      <w:divsChild>
        <w:div w:id="244153245">
          <w:marLeft w:val="0"/>
          <w:marRight w:val="0"/>
          <w:marTop w:val="0"/>
          <w:marBottom w:val="0"/>
          <w:divBdr>
            <w:top w:val="none" w:sz="0" w:space="0" w:color="auto"/>
            <w:left w:val="none" w:sz="0" w:space="0" w:color="auto"/>
            <w:bottom w:val="none" w:sz="0" w:space="0" w:color="auto"/>
            <w:right w:val="none" w:sz="0" w:space="0" w:color="auto"/>
          </w:divBdr>
        </w:div>
      </w:divsChild>
    </w:div>
    <w:div w:id="1933197823">
      <w:bodyDiv w:val="1"/>
      <w:marLeft w:val="0"/>
      <w:marRight w:val="0"/>
      <w:marTop w:val="0"/>
      <w:marBottom w:val="0"/>
      <w:divBdr>
        <w:top w:val="none" w:sz="0" w:space="0" w:color="auto"/>
        <w:left w:val="none" w:sz="0" w:space="0" w:color="auto"/>
        <w:bottom w:val="none" w:sz="0" w:space="0" w:color="auto"/>
        <w:right w:val="none" w:sz="0" w:space="0" w:color="auto"/>
      </w:divBdr>
      <w:divsChild>
        <w:div w:id="438333961">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sChild>
    </w:div>
    <w:div w:id="1939101758">
      <w:bodyDiv w:val="1"/>
      <w:marLeft w:val="0"/>
      <w:marRight w:val="0"/>
      <w:marTop w:val="0"/>
      <w:marBottom w:val="0"/>
      <w:divBdr>
        <w:top w:val="none" w:sz="0" w:space="0" w:color="auto"/>
        <w:left w:val="none" w:sz="0" w:space="0" w:color="auto"/>
        <w:bottom w:val="none" w:sz="0" w:space="0" w:color="auto"/>
        <w:right w:val="none" w:sz="0" w:space="0" w:color="auto"/>
      </w:divBdr>
    </w:div>
    <w:div w:id="1943029455">
      <w:bodyDiv w:val="1"/>
      <w:marLeft w:val="0"/>
      <w:marRight w:val="0"/>
      <w:marTop w:val="0"/>
      <w:marBottom w:val="0"/>
      <w:divBdr>
        <w:top w:val="none" w:sz="0" w:space="0" w:color="auto"/>
        <w:left w:val="none" w:sz="0" w:space="0" w:color="auto"/>
        <w:bottom w:val="none" w:sz="0" w:space="0" w:color="auto"/>
        <w:right w:val="none" w:sz="0" w:space="0" w:color="auto"/>
      </w:divBdr>
      <w:divsChild>
        <w:div w:id="182595600">
          <w:marLeft w:val="0"/>
          <w:marRight w:val="0"/>
          <w:marTop w:val="0"/>
          <w:marBottom w:val="0"/>
          <w:divBdr>
            <w:top w:val="none" w:sz="0" w:space="0" w:color="auto"/>
            <w:left w:val="none" w:sz="0" w:space="0" w:color="auto"/>
            <w:bottom w:val="none" w:sz="0" w:space="0" w:color="auto"/>
            <w:right w:val="none" w:sz="0" w:space="0" w:color="auto"/>
          </w:divBdr>
          <w:divsChild>
            <w:div w:id="306979667">
              <w:marLeft w:val="0"/>
              <w:marRight w:val="0"/>
              <w:marTop w:val="0"/>
              <w:marBottom w:val="0"/>
              <w:divBdr>
                <w:top w:val="none" w:sz="0" w:space="0" w:color="auto"/>
                <w:left w:val="none" w:sz="0" w:space="0" w:color="auto"/>
                <w:bottom w:val="none" w:sz="0" w:space="0" w:color="auto"/>
                <w:right w:val="none" w:sz="0" w:space="0" w:color="auto"/>
              </w:divBdr>
            </w:div>
            <w:div w:id="583418675">
              <w:marLeft w:val="0"/>
              <w:marRight w:val="0"/>
              <w:marTop w:val="0"/>
              <w:marBottom w:val="0"/>
              <w:divBdr>
                <w:top w:val="none" w:sz="0" w:space="0" w:color="auto"/>
                <w:left w:val="none" w:sz="0" w:space="0" w:color="auto"/>
                <w:bottom w:val="none" w:sz="0" w:space="0" w:color="auto"/>
                <w:right w:val="none" w:sz="0" w:space="0" w:color="auto"/>
              </w:divBdr>
            </w:div>
            <w:div w:id="687680945">
              <w:marLeft w:val="0"/>
              <w:marRight w:val="0"/>
              <w:marTop w:val="0"/>
              <w:marBottom w:val="0"/>
              <w:divBdr>
                <w:top w:val="none" w:sz="0" w:space="0" w:color="auto"/>
                <w:left w:val="none" w:sz="0" w:space="0" w:color="auto"/>
                <w:bottom w:val="none" w:sz="0" w:space="0" w:color="auto"/>
                <w:right w:val="none" w:sz="0" w:space="0" w:color="auto"/>
              </w:divBdr>
            </w:div>
            <w:div w:id="971131900">
              <w:marLeft w:val="0"/>
              <w:marRight w:val="0"/>
              <w:marTop w:val="0"/>
              <w:marBottom w:val="0"/>
              <w:divBdr>
                <w:top w:val="none" w:sz="0" w:space="0" w:color="auto"/>
                <w:left w:val="none" w:sz="0" w:space="0" w:color="auto"/>
                <w:bottom w:val="none" w:sz="0" w:space="0" w:color="auto"/>
                <w:right w:val="none" w:sz="0" w:space="0" w:color="auto"/>
              </w:divBdr>
            </w:div>
            <w:div w:id="1933660722">
              <w:marLeft w:val="0"/>
              <w:marRight w:val="0"/>
              <w:marTop w:val="0"/>
              <w:marBottom w:val="0"/>
              <w:divBdr>
                <w:top w:val="none" w:sz="0" w:space="0" w:color="auto"/>
                <w:left w:val="none" w:sz="0" w:space="0" w:color="auto"/>
                <w:bottom w:val="none" w:sz="0" w:space="0" w:color="auto"/>
                <w:right w:val="none" w:sz="0" w:space="0" w:color="auto"/>
              </w:divBdr>
            </w:div>
            <w:div w:id="2049256579">
              <w:marLeft w:val="0"/>
              <w:marRight w:val="0"/>
              <w:marTop w:val="0"/>
              <w:marBottom w:val="0"/>
              <w:divBdr>
                <w:top w:val="none" w:sz="0" w:space="0" w:color="auto"/>
                <w:left w:val="none" w:sz="0" w:space="0" w:color="auto"/>
                <w:bottom w:val="none" w:sz="0" w:space="0" w:color="auto"/>
                <w:right w:val="none" w:sz="0" w:space="0" w:color="auto"/>
              </w:divBdr>
            </w:div>
          </w:divsChild>
        </w:div>
        <w:div w:id="1314487842">
          <w:marLeft w:val="0"/>
          <w:marRight w:val="0"/>
          <w:marTop w:val="0"/>
          <w:marBottom w:val="0"/>
          <w:divBdr>
            <w:top w:val="none" w:sz="0" w:space="0" w:color="auto"/>
            <w:left w:val="none" w:sz="0" w:space="0" w:color="auto"/>
            <w:bottom w:val="none" w:sz="0" w:space="0" w:color="auto"/>
            <w:right w:val="none" w:sz="0" w:space="0" w:color="auto"/>
          </w:divBdr>
        </w:div>
        <w:div w:id="1605261293">
          <w:marLeft w:val="0"/>
          <w:marRight w:val="0"/>
          <w:marTop w:val="0"/>
          <w:marBottom w:val="0"/>
          <w:divBdr>
            <w:top w:val="none" w:sz="0" w:space="0" w:color="auto"/>
            <w:left w:val="none" w:sz="0" w:space="0" w:color="auto"/>
            <w:bottom w:val="none" w:sz="0" w:space="0" w:color="auto"/>
            <w:right w:val="none" w:sz="0" w:space="0" w:color="auto"/>
          </w:divBdr>
        </w:div>
        <w:div w:id="1991639954">
          <w:marLeft w:val="0"/>
          <w:marRight w:val="0"/>
          <w:marTop w:val="0"/>
          <w:marBottom w:val="0"/>
          <w:divBdr>
            <w:top w:val="none" w:sz="0" w:space="0" w:color="auto"/>
            <w:left w:val="none" w:sz="0" w:space="0" w:color="auto"/>
            <w:bottom w:val="none" w:sz="0" w:space="0" w:color="auto"/>
            <w:right w:val="none" w:sz="0" w:space="0" w:color="auto"/>
          </w:divBdr>
          <w:divsChild>
            <w:div w:id="32967276">
              <w:marLeft w:val="0"/>
              <w:marRight w:val="0"/>
              <w:marTop w:val="0"/>
              <w:marBottom w:val="0"/>
              <w:divBdr>
                <w:top w:val="none" w:sz="0" w:space="0" w:color="auto"/>
                <w:left w:val="none" w:sz="0" w:space="0" w:color="auto"/>
                <w:bottom w:val="none" w:sz="0" w:space="0" w:color="auto"/>
                <w:right w:val="none" w:sz="0" w:space="0" w:color="auto"/>
              </w:divBdr>
            </w:div>
            <w:div w:id="334575194">
              <w:marLeft w:val="0"/>
              <w:marRight w:val="0"/>
              <w:marTop w:val="0"/>
              <w:marBottom w:val="0"/>
              <w:divBdr>
                <w:top w:val="none" w:sz="0" w:space="0" w:color="auto"/>
                <w:left w:val="none" w:sz="0" w:space="0" w:color="auto"/>
                <w:bottom w:val="none" w:sz="0" w:space="0" w:color="auto"/>
                <w:right w:val="none" w:sz="0" w:space="0" w:color="auto"/>
              </w:divBdr>
            </w:div>
            <w:div w:id="389815773">
              <w:marLeft w:val="0"/>
              <w:marRight w:val="0"/>
              <w:marTop w:val="0"/>
              <w:marBottom w:val="0"/>
              <w:divBdr>
                <w:top w:val="none" w:sz="0" w:space="0" w:color="auto"/>
                <w:left w:val="none" w:sz="0" w:space="0" w:color="auto"/>
                <w:bottom w:val="none" w:sz="0" w:space="0" w:color="auto"/>
                <w:right w:val="none" w:sz="0" w:space="0" w:color="auto"/>
              </w:divBdr>
            </w:div>
            <w:div w:id="398598302">
              <w:marLeft w:val="0"/>
              <w:marRight w:val="0"/>
              <w:marTop w:val="0"/>
              <w:marBottom w:val="0"/>
              <w:divBdr>
                <w:top w:val="none" w:sz="0" w:space="0" w:color="auto"/>
                <w:left w:val="none" w:sz="0" w:space="0" w:color="auto"/>
                <w:bottom w:val="none" w:sz="0" w:space="0" w:color="auto"/>
                <w:right w:val="none" w:sz="0" w:space="0" w:color="auto"/>
              </w:divBdr>
            </w:div>
            <w:div w:id="427654221">
              <w:marLeft w:val="0"/>
              <w:marRight w:val="0"/>
              <w:marTop w:val="0"/>
              <w:marBottom w:val="0"/>
              <w:divBdr>
                <w:top w:val="none" w:sz="0" w:space="0" w:color="auto"/>
                <w:left w:val="none" w:sz="0" w:space="0" w:color="auto"/>
                <w:bottom w:val="none" w:sz="0" w:space="0" w:color="auto"/>
                <w:right w:val="none" w:sz="0" w:space="0" w:color="auto"/>
              </w:divBdr>
            </w:div>
            <w:div w:id="634026046">
              <w:marLeft w:val="0"/>
              <w:marRight w:val="0"/>
              <w:marTop w:val="0"/>
              <w:marBottom w:val="0"/>
              <w:divBdr>
                <w:top w:val="none" w:sz="0" w:space="0" w:color="auto"/>
                <w:left w:val="none" w:sz="0" w:space="0" w:color="auto"/>
                <w:bottom w:val="none" w:sz="0" w:space="0" w:color="auto"/>
                <w:right w:val="none" w:sz="0" w:space="0" w:color="auto"/>
              </w:divBdr>
            </w:div>
            <w:div w:id="738670322">
              <w:marLeft w:val="0"/>
              <w:marRight w:val="0"/>
              <w:marTop w:val="0"/>
              <w:marBottom w:val="0"/>
              <w:divBdr>
                <w:top w:val="none" w:sz="0" w:space="0" w:color="auto"/>
                <w:left w:val="none" w:sz="0" w:space="0" w:color="auto"/>
                <w:bottom w:val="none" w:sz="0" w:space="0" w:color="auto"/>
                <w:right w:val="none" w:sz="0" w:space="0" w:color="auto"/>
              </w:divBdr>
            </w:div>
            <w:div w:id="823664932">
              <w:marLeft w:val="0"/>
              <w:marRight w:val="0"/>
              <w:marTop w:val="0"/>
              <w:marBottom w:val="0"/>
              <w:divBdr>
                <w:top w:val="none" w:sz="0" w:space="0" w:color="auto"/>
                <w:left w:val="none" w:sz="0" w:space="0" w:color="auto"/>
                <w:bottom w:val="none" w:sz="0" w:space="0" w:color="auto"/>
                <w:right w:val="none" w:sz="0" w:space="0" w:color="auto"/>
              </w:divBdr>
            </w:div>
            <w:div w:id="839661164">
              <w:marLeft w:val="0"/>
              <w:marRight w:val="0"/>
              <w:marTop w:val="0"/>
              <w:marBottom w:val="0"/>
              <w:divBdr>
                <w:top w:val="none" w:sz="0" w:space="0" w:color="auto"/>
                <w:left w:val="none" w:sz="0" w:space="0" w:color="auto"/>
                <w:bottom w:val="none" w:sz="0" w:space="0" w:color="auto"/>
                <w:right w:val="none" w:sz="0" w:space="0" w:color="auto"/>
              </w:divBdr>
            </w:div>
            <w:div w:id="847063354">
              <w:marLeft w:val="0"/>
              <w:marRight w:val="0"/>
              <w:marTop w:val="0"/>
              <w:marBottom w:val="0"/>
              <w:divBdr>
                <w:top w:val="none" w:sz="0" w:space="0" w:color="auto"/>
                <w:left w:val="none" w:sz="0" w:space="0" w:color="auto"/>
                <w:bottom w:val="none" w:sz="0" w:space="0" w:color="auto"/>
                <w:right w:val="none" w:sz="0" w:space="0" w:color="auto"/>
              </w:divBdr>
            </w:div>
            <w:div w:id="951322679">
              <w:marLeft w:val="0"/>
              <w:marRight w:val="0"/>
              <w:marTop w:val="0"/>
              <w:marBottom w:val="0"/>
              <w:divBdr>
                <w:top w:val="none" w:sz="0" w:space="0" w:color="auto"/>
                <w:left w:val="none" w:sz="0" w:space="0" w:color="auto"/>
                <w:bottom w:val="none" w:sz="0" w:space="0" w:color="auto"/>
                <w:right w:val="none" w:sz="0" w:space="0" w:color="auto"/>
              </w:divBdr>
            </w:div>
            <w:div w:id="977102560">
              <w:marLeft w:val="0"/>
              <w:marRight w:val="0"/>
              <w:marTop w:val="0"/>
              <w:marBottom w:val="0"/>
              <w:divBdr>
                <w:top w:val="none" w:sz="0" w:space="0" w:color="auto"/>
                <w:left w:val="none" w:sz="0" w:space="0" w:color="auto"/>
                <w:bottom w:val="none" w:sz="0" w:space="0" w:color="auto"/>
                <w:right w:val="none" w:sz="0" w:space="0" w:color="auto"/>
              </w:divBdr>
            </w:div>
            <w:div w:id="982006500">
              <w:marLeft w:val="0"/>
              <w:marRight w:val="0"/>
              <w:marTop w:val="0"/>
              <w:marBottom w:val="0"/>
              <w:divBdr>
                <w:top w:val="none" w:sz="0" w:space="0" w:color="auto"/>
                <w:left w:val="none" w:sz="0" w:space="0" w:color="auto"/>
                <w:bottom w:val="none" w:sz="0" w:space="0" w:color="auto"/>
                <w:right w:val="none" w:sz="0" w:space="0" w:color="auto"/>
              </w:divBdr>
            </w:div>
            <w:div w:id="994527727">
              <w:marLeft w:val="0"/>
              <w:marRight w:val="0"/>
              <w:marTop w:val="0"/>
              <w:marBottom w:val="0"/>
              <w:divBdr>
                <w:top w:val="none" w:sz="0" w:space="0" w:color="auto"/>
                <w:left w:val="none" w:sz="0" w:space="0" w:color="auto"/>
                <w:bottom w:val="none" w:sz="0" w:space="0" w:color="auto"/>
                <w:right w:val="none" w:sz="0" w:space="0" w:color="auto"/>
              </w:divBdr>
            </w:div>
            <w:div w:id="1284388654">
              <w:marLeft w:val="0"/>
              <w:marRight w:val="0"/>
              <w:marTop w:val="0"/>
              <w:marBottom w:val="0"/>
              <w:divBdr>
                <w:top w:val="none" w:sz="0" w:space="0" w:color="auto"/>
                <w:left w:val="none" w:sz="0" w:space="0" w:color="auto"/>
                <w:bottom w:val="none" w:sz="0" w:space="0" w:color="auto"/>
                <w:right w:val="none" w:sz="0" w:space="0" w:color="auto"/>
              </w:divBdr>
            </w:div>
            <w:div w:id="1313951782">
              <w:marLeft w:val="0"/>
              <w:marRight w:val="0"/>
              <w:marTop w:val="0"/>
              <w:marBottom w:val="0"/>
              <w:divBdr>
                <w:top w:val="none" w:sz="0" w:space="0" w:color="auto"/>
                <w:left w:val="none" w:sz="0" w:space="0" w:color="auto"/>
                <w:bottom w:val="none" w:sz="0" w:space="0" w:color="auto"/>
                <w:right w:val="none" w:sz="0" w:space="0" w:color="auto"/>
              </w:divBdr>
            </w:div>
            <w:div w:id="1331064004">
              <w:marLeft w:val="0"/>
              <w:marRight w:val="0"/>
              <w:marTop w:val="0"/>
              <w:marBottom w:val="0"/>
              <w:divBdr>
                <w:top w:val="none" w:sz="0" w:space="0" w:color="auto"/>
                <w:left w:val="none" w:sz="0" w:space="0" w:color="auto"/>
                <w:bottom w:val="none" w:sz="0" w:space="0" w:color="auto"/>
                <w:right w:val="none" w:sz="0" w:space="0" w:color="auto"/>
              </w:divBdr>
            </w:div>
            <w:div w:id="1359552184">
              <w:marLeft w:val="0"/>
              <w:marRight w:val="0"/>
              <w:marTop w:val="0"/>
              <w:marBottom w:val="0"/>
              <w:divBdr>
                <w:top w:val="none" w:sz="0" w:space="0" w:color="auto"/>
                <w:left w:val="none" w:sz="0" w:space="0" w:color="auto"/>
                <w:bottom w:val="none" w:sz="0" w:space="0" w:color="auto"/>
                <w:right w:val="none" w:sz="0" w:space="0" w:color="auto"/>
              </w:divBdr>
            </w:div>
            <w:div w:id="1446270153">
              <w:marLeft w:val="0"/>
              <w:marRight w:val="0"/>
              <w:marTop w:val="0"/>
              <w:marBottom w:val="0"/>
              <w:divBdr>
                <w:top w:val="none" w:sz="0" w:space="0" w:color="auto"/>
                <w:left w:val="none" w:sz="0" w:space="0" w:color="auto"/>
                <w:bottom w:val="none" w:sz="0" w:space="0" w:color="auto"/>
                <w:right w:val="none" w:sz="0" w:space="0" w:color="auto"/>
              </w:divBdr>
            </w:div>
            <w:div w:id="1527255048">
              <w:marLeft w:val="0"/>
              <w:marRight w:val="0"/>
              <w:marTop w:val="0"/>
              <w:marBottom w:val="0"/>
              <w:divBdr>
                <w:top w:val="none" w:sz="0" w:space="0" w:color="auto"/>
                <w:left w:val="none" w:sz="0" w:space="0" w:color="auto"/>
                <w:bottom w:val="none" w:sz="0" w:space="0" w:color="auto"/>
                <w:right w:val="none" w:sz="0" w:space="0" w:color="auto"/>
              </w:divBdr>
            </w:div>
            <w:div w:id="1544946504">
              <w:marLeft w:val="0"/>
              <w:marRight w:val="0"/>
              <w:marTop w:val="0"/>
              <w:marBottom w:val="0"/>
              <w:divBdr>
                <w:top w:val="none" w:sz="0" w:space="0" w:color="auto"/>
                <w:left w:val="none" w:sz="0" w:space="0" w:color="auto"/>
                <w:bottom w:val="none" w:sz="0" w:space="0" w:color="auto"/>
                <w:right w:val="none" w:sz="0" w:space="0" w:color="auto"/>
              </w:divBdr>
            </w:div>
            <w:div w:id="1709603047">
              <w:marLeft w:val="0"/>
              <w:marRight w:val="0"/>
              <w:marTop w:val="0"/>
              <w:marBottom w:val="0"/>
              <w:divBdr>
                <w:top w:val="none" w:sz="0" w:space="0" w:color="auto"/>
                <w:left w:val="none" w:sz="0" w:space="0" w:color="auto"/>
                <w:bottom w:val="none" w:sz="0" w:space="0" w:color="auto"/>
                <w:right w:val="none" w:sz="0" w:space="0" w:color="auto"/>
              </w:divBdr>
            </w:div>
            <w:div w:id="1755123603">
              <w:marLeft w:val="0"/>
              <w:marRight w:val="0"/>
              <w:marTop w:val="0"/>
              <w:marBottom w:val="0"/>
              <w:divBdr>
                <w:top w:val="none" w:sz="0" w:space="0" w:color="auto"/>
                <w:left w:val="none" w:sz="0" w:space="0" w:color="auto"/>
                <w:bottom w:val="none" w:sz="0" w:space="0" w:color="auto"/>
                <w:right w:val="none" w:sz="0" w:space="0" w:color="auto"/>
              </w:divBdr>
            </w:div>
            <w:div w:id="1915312938">
              <w:marLeft w:val="0"/>
              <w:marRight w:val="0"/>
              <w:marTop w:val="0"/>
              <w:marBottom w:val="0"/>
              <w:divBdr>
                <w:top w:val="none" w:sz="0" w:space="0" w:color="auto"/>
                <w:left w:val="none" w:sz="0" w:space="0" w:color="auto"/>
                <w:bottom w:val="none" w:sz="0" w:space="0" w:color="auto"/>
                <w:right w:val="none" w:sz="0" w:space="0" w:color="auto"/>
              </w:divBdr>
            </w:div>
            <w:div w:id="1946568705">
              <w:marLeft w:val="0"/>
              <w:marRight w:val="0"/>
              <w:marTop w:val="0"/>
              <w:marBottom w:val="0"/>
              <w:divBdr>
                <w:top w:val="none" w:sz="0" w:space="0" w:color="auto"/>
                <w:left w:val="none" w:sz="0" w:space="0" w:color="auto"/>
                <w:bottom w:val="none" w:sz="0" w:space="0" w:color="auto"/>
                <w:right w:val="none" w:sz="0" w:space="0" w:color="auto"/>
              </w:divBdr>
            </w:div>
            <w:div w:id="1958412339">
              <w:marLeft w:val="0"/>
              <w:marRight w:val="0"/>
              <w:marTop w:val="0"/>
              <w:marBottom w:val="0"/>
              <w:divBdr>
                <w:top w:val="none" w:sz="0" w:space="0" w:color="auto"/>
                <w:left w:val="none" w:sz="0" w:space="0" w:color="auto"/>
                <w:bottom w:val="none" w:sz="0" w:space="0" w:color="auto"/>
                <w:right w:val="none" w:sz="0" w:space="0" w:color="auto"/>
              </w:divBdr>
            </w:div>
            <w:div w:id="1964455764">
              <w:marLeft w:val="0"/>
              <w:marRight w:val="0"/>
              <w:marTop w:val="0"/>
              <w:marBottom w:val="0"/>
              <w:divBdr>
                <w:top w:val="none" w:sz="0" w:space="0" w:color="auto"/>
                <w:left w:val="none" w:sz="0" w:space="0" w:color="auto"/>
                <w:bottom w:val="none" w:sz="0" w:space="0" w:color="auto"/>
                <w:right w:val="none" w:sz="0" w:space="0" w:color="auto"/>
              </w:divBdr>
            </w:div>
            <w:div w:id="1999188864">
              <w:marLeft w:val="0"/>
              <w:marRight w:val="0"/>
              <w:marTop w:val="0"/>
              <w:marBottom w:val="0"/>
              <w:divBdr>
                <w:top w:val="none" w:sz="0" w:space="0" w:color="auto"/>
                <w:left w:val="none" w:sz="0" w:space="0" w:color="auto"/>
                <w:bottom w:val="none" w:sz="0" w:space="0" w:color="auto"/>
                <w:right w:val="none" w:sz="0" w:space="0" w:color="auto"/>
              </w:divBdr>
            </w:div>
            <w:div w:id="2024016514">
              <w:marLeft w:val="0"/>
              <w:marRight w:val="0"/>
              <w:marTop w:val="0"/>
              <w:marBottom w:val="0"/>
              <w:divBdr>
                <w:top w:val="none" w:sz="0" w:space="0" w:color="auto"/>
                <w:left w:val="none" w:sz="0" w:space="0" w:color="auto"/>
                <w:bottom w:val="none" w:sz="0" w:space="0" w:color="auto"/>
                <w:right w:val="none" w:sz="0" w:space="0" w:color="auto"/>
              </w:divBdr>
            </w:div>
            <w:div w:id="2044205417">
              <w:marLeft w:val="0"/>
              <w:marRight w:val="0"/>
              <w:marTop w:val="0"/>
              <w:marBottom w:val="0"/>
              <w:divBdr>
                <w:top w:val="none" w:sz="0" w:space="0" w:color="auto"/>
                <w:left w:val="none" w:sz="0" w:space="0" w:color="auto"/>
                <w:bottom w:val="none" w:sz="0" w:space="0" w:color="auto"/>
                <w:right w:val="none" w:sz="0" w:space="0" w:color="auto"/>
              </w:divBdr>
            </w:div>
            <w:div w:id="20903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2201">
      <w:bodyDiv w:val="1"/>
      <w:marLeft w:val="0"/>
      <w:marRight w:val="0"/>
      <w:marTop w:val="0"/>
      <w:marBottom w:val="0"/>
      <w:divBdr>
        <w:top w:val="none" w:sz="0" w:space="0" w:color="auto"/>
        <w:left w:val="none" w:sz="0" w:space="0" w:color="auto"/>
        <w:bottom w:val="none" w:sz="0" w:space="0" w:color="auto"/>
        <w:right w:val="none" w:sz="0" w:space="0" w:color="auto"/>
      </w:divBdr>
    </w:div>
    <w:div w:id="1944456394">
      <w:bodyDiv w:val="1"/>
      <w:marLeft w:val="0"/>
      <w:marRight w:val="0"/>
      <w:marTop w:val="0"/>
      <w:marBottom w:val="0"/>
      <w:divBdr>
        <w:top w:val="none" w:sz="0" w:space="0" w:color="auto"/>
        <w:left w:val="none" w:sz="0" w:space="0" w:color="auto"/>
        <w:bottom w:val="none" w:sz="0" w:space="0" w:color="auto"/>
        <w:right w:val="none" w:sz="0" w:space="0" w:color="auto"/>
      </w:divBdr>
    </w:div>
    <w:div w:id="1986861090">
      <w:bodyDiv w:val="1"/>
      <w:marLeft w:val="0"/>
      <w:marRight w:val="0"/>
      <w:marTop w:val="0"/>
      <w:marBottom w:val="0"/>
      <w:divBdr>
        <w:top w:val="none" w:sz="0" w:space="0" w:color="auto"/>
        <w:left w:val="none" w:sz="0" w:space="0" w:color="auto"/>
        <w:bottom w:val="none" w:sz="0" w:space="0" w:color="auto"/>
        <w:right w:val="none" w:sz="0" w:space="0" w:color="auto"/>
      </w:divBdr>
      <w:divsChild>
        <w:div w:id="2112122751">
          <w:marLeft w:val="0"/>
          <w:marRight w:val="0"/>
          <w:marTop w:val="0"/>
          <w:marBottom w:val="0"/>
          <w:divBdr>
            <w:top w:val="none" w:sz="0" w:space="0" w:color="auto"/>
            <w:left w:val="none" w:sz="0" w:space="0" w:color="auto"/>
            <w:bottom w:val="none" w:sz="0" w:space="0" w:color="auto"/>
            <w:right w:val="none" w:sz="0" w:space="0" w:color="auto"/>
          </w:divBdr>
        </w:div>
        <w:div w:id="64763588">
          <w:marLeft w:val="0"/>
          <w:marRight w:val="0"/>
          <w:marTop w:val="0"/>
          <w:marBottom w:val="0"/>
          <w:divBdr>
            <w:top w:val="none" w:sz="0" w:space="0" w:color="auto"/>
            <w:left w:val="none" w:sz="0" w:space="0" w:color="auto"/>
            <w:bottom w:val="none" w:sz="0" w:space="0" w:color="auto"/>
            <w:right w:val="none" w:sz="0" w:space="0" w:color="auto"/>
          </w:divBdr>
        </w:div>
        <w:div w:id="602499806">
          <w:marLeft w:val="0"/>
          <w:marRight w:val="0"/>
          <w:marTop w:val="0"/>
          <w:marBottom w:val="0"/>
          <w:divBdr>
            <w:top w:val="none" w:sz="0" w:space="0" w:color="auto"/>
            <w:left w:val="none" w:sz="0" w:space="0" w:color="auto"/>
            <w:bottom w:val="none" w:sz="0" w:space="0" w:color="auto"/>
            <w:right w:val="none" w:sz="0" w:space="0" w:color="auto"/>
          </w:divBdr>
        </w:div>
      </w:divsChild>
    </w:div>
    <w:div w:id="1989168958">
      <w:bodyDiv w:val="1"/>
      <w:marLeft w:val="0"/>
      <w:marRight w:val="0"/>
      <w:marTop w:val="0"/>
      <w:marBottom w:val="0"/>
      <w:divBdr>
        <w:top w:val="none" w:sz="0" w:space="0" w:color="auto"/>
        <w:left w:val="none" w:sz="0" w:space="0" w:color="auto"/>
        <w:bottom w:val="none" w:sz="0" w:space="0" w:color="auto"/>
        <w:right w:val="none" w:sz="0" w:space="0" w:color="auto"/>
      </w:divBdr>
      <w:divsChild>
        <w:div w:id="1345206948">
          <w:marLeft w:val="0"/>
          <w:marRight w:val="0"/>
          <w:marTop w:val="0"/>
          <w:marBottom w:val="0"/>
          <w:divBdr>
            <w:top w:val="none" w:sz="0" w:space="0" w:color="auto"/>
            <w:left w:val="none" w:sz="0" w:space="0" w:color="auto"/>
            <w:bottom w:val="none" w:sz="0" w:space="0" w:color="auto"/>
            <w:right w:val="none" w:sz="0" w:space="0" w:color="auto"/>
          </w:divBdr>
        </w:div>
        <w:div w:id="1147090064">
          <w:marLeft w:val="0"/>
          <w:marRight w:val="0"/>
          <w:marTop w:val="0"/>
          <w:marBottom w:val="0"/>
          <w:divBdr>
            <w:top w:val="none" w:sz="0" w:space="0" w:color="auto"/>
            <w:left w:val="none" w:sz="0" w:space="0" w:color="auto"/>
            <w:bottom w:val="none" w:sz="0" w:space="0" w:color="auto"/>
            <w:right w:val="none" w:sz="0" w:space="0" w:color="auto"/>
          </w:divBdr>
        </w:div>
        <w:div w:id="495192108">
          <w:marLeft w:val="0"/>
          <w:marRight w:val="0"/>
          <w:marTop w:val="0"/>
          <w:marBottom w:val="0"/>
          <w:divBdr>
            <w:top w:val="none" w:sz="0" w:space="0" w:color="auto"/>
            <w:left w:val="none" w:sz="0" w:space="0" w:color="auto"/>
            <w:bottom w:val="none" w:sz="0" w:space="0" w:color="auto"/>
            <w:right w:val="none" w:sz="0" w:space="0" w:color="auto"/>
          </w:divBdr>
        </w:div>
        <w:div w:id="2107917325">
          <w:marLeft w:val="0"/>
          <w:marRight w:val="0"/>
          <w:marTop w:val="0"/>
          <w:marBottom w:val="0"/>
          <w:divBdr>
            <w:top w:val="none" w:sz="0" w:space="0" w:color="auto"/>
            <w:left w:val="none" w:sz="0" w:space="0" w:color="auto"/>
            <w:bottom w:val="none" w:sz="0" w:space="0" w:color="auto"/>
            <w:right w:val="none" w:sz="0" w:space="0" w:color="auto"/>
          </w:divBdr>
        </w:div>
        <w:div w:id="1250850674">
          <w:marLeft w:val="0"/>
          <w:marRight w:val="0"/>
          <w:marTop w:val="0"/>
          <w:marBottom w:val="0"/>
          <w:divBdr>
            <w:top w:val="none" w:sz="0" w:space="0" w:color="auto"/>
            <w:left w:val="none" w:sz="0" w:space="0" w:color="auto"/>
            <w:bottom w:val="none" w:sz="0" w:space="0" w:color="auto"/>
            <w:right w:val="none" w:sz="0" w:space="0" w:color="auto"/>
          </w:divBdr>
        </w:div>
      </w:divsChild>
    </w:div>
    <w:div w:id="1990474337">
      <w:bodyDiv w:val="1"/>
      <w:marLeft w:val="0"/>
      <w:marRight w:val="0"/>
      <w:marTop w:val="0"/>
      <w:marBottom w:val="0"/>
      <w:divBdr>
        <w:top w:val="none" w:sz="0" w:space="0" w:color="auto"/>
        <w:left w:val="none" w:sz="0" w:space="0" w:color="auto"/>
        <w:bottom w:val="none" w:sz="0" w:space="0" w:color="auto"/>
        <w:right w:val="none" w:sz="0" w:space="0" w:color="auto"/>
      </w:divBdr>
    </w:div>
    <w:div w:id="1996258510">
      <w:bodyDiv w:val="1"/>
      <w:marLeft w:val="0"/>
      <w:marRight w:val="0"/>
      <w:marTop w:val="0"/>
      <w:marBottom w:val="0"/>
      <w:divBdr>
        <w:top w:val="none" w:sz="0" w:space="0" w:color="auto"/>
        <w:left w:val="none" w:sz="0" w:space="0" w:color="auto"/>
        <w:bottom w:val="none" w:sz="0" w:space="0" w:color="auto"/>
        <w:right w:val="none" w:sz="0" w:space="0" w:color="auto"/>
      </w:divBdr>
    </w:div>
    <w:div w:id="2006932645">
      <w:bodyDiv w:val="1"/>
      <w:marLeft w:val="0"/>
      <w:marRight w:val="0"/>
      <w:marTop w:val="0"/>
      <w:marBottom w:val="0"/>
      <w:divBdr>
        <w:top w:val="none" w:sz="0" w:space="0" w:color="auto"/>
        <w:left w:val="none" w:sz="0" w:space="0" w:color="auto"/>
        <w:bottom w:val="none" w:sz="0" w:space="0" w:color="auto"/>
        <w:right w:val="none" w:sz="0" w:space="0" w:color="auto"/>
      </w:divBdr>
      <w:divsChild>
        <w:div w:id="1220168212">
          <w:marLeft w:val="0"/>
          <w:marRight w:val="0"/>
          <w:marTop w:val="0"/>
          <w:marBottom w:val="0"/>
          <w:divBdr>
            <w:top w:val="none" w:sz="0" w:space="0" w:color="auto"/>
            <w:left w:val="none" w:sz="0" w:space="0" w:color="auto"/>
            <w:bottom w:val="none" w:sz="0" w:space="0" w:color="auto"/>
            <w:right w:val="none" w:sz="0" w:space="0" w:color="auto"/>
          </w:divBdr>
        </w:div>
        <w:div w:id="1896966051">
          <w:marLeft w:val="0"/>
          <w:marRight w:val="0"/>
          <w:marTop w:val="0"/>
          <w:marBottom w:val="0"/>
          <w:divBdr>
            <w:top w:val="none" w:sz="0" w:space="0" w:color="auto"/>
            <w:left w:val="none" w:sz="0" w:space="0" w:color="auto"/>
            <w:bottom w:val="none" w:sz="0" w:space="0" w:color="auto"/>
            <w:right w:val="none" w:sz="0" w:space="0" w:color="auto"/>
          </w:divBdr>
        </w:div>
        <w:div w:id="2121295017">
          <w:marLeft w:val="0"/>
          <w:marRight w:val="0"/>
          <w:marTop w:val="0"/>
          <w:marBottom w:val="0"/>
          <w:divBdr>
            <w:top w:val="none" w:sz="0" w:space="0" w:color="auto"/>
            <w:left w:val="none" w:sz="0" w:space="0" w:color="auto"/>
            <w:bottom w:val="none" w:sz="0" w:space="0" w:color="auto"/>
            <w:right w:val="none" w:sz="0" w:space="0" w:color="auto"/>
          </w:divBdr>
        </w:div>
        <w:div w:id="1349797015">
          <w:marLeft w:val="0"/>
          <w:marRight w:val="0"/>
          <w:marTop w:val="0"/>
          <w:marBottom w:val="0"/>
          <w:divBdr>
            <w:top w:val="none" w:sz="0" w:space="0" w:color="auto"/>
            <w:left w:val="none" w:sz="0" w:space="0" w:color="auto"/>
            <w:bottom w:val="none" w:sz="0" w:space="0" w:color="auto"/>
            <w:right w:val="none" w:sz="0" w:space="0" w:color="auto"/>
          </w:divBdr>
        </w:div>
      </w:divsChild>
    </w:div>
    <w:div w:id="2013684222">
      <w:bodyDiv w:val="1"/>
      <w:marLeft w:val="0"/>
      <w:marRight w:val="0"/>
      <w:marTop w:val="0"/>
      <w:marBottom w:val="0"/>
      <w:divBdr>
        <w:top w:val="none" w:sz="0" w:space="0" w:color="auto"/>
        <w:left w:val="none" w:sz="0" w:space="0" w:color="auto"/>
        <w:bottom w:val="none" w:sz="0" w:space="0" w:color="auto"/>
        <w:right w:val="none" w:sz="0" w:space="0" w:color="auto"/>
      </w:divBdr>
      <w:divsChild>
        <w:div w:id="1838155418">
          <w:marLeft w:val="0"/>
          <w:marRight w:val="0"/>
          <w:marTop w:val="0"/>
          <w:marBottom w:val="0"/>
          <w:divBdr>
            <w:top w:val="none" w:sz="0" w:space="0" w:color="auto"/>
            <w:left w:val="none" w:sz="0" w:space="0" w:color="auto"/>
            <w:bottom w:val="none" w:sz="0" w:space="0" w:color="auto"/>
            <w:right w:val="none" w:sz="0" w:space="0" w:color="auto"/>
          </w:divBdr>
        </w:div>
        <w:div w:id="1080568324">
          <w:marLeft w:val="0"/>
          <w:marRight w:val="0"/>
          <w:marTop w:val="0"/>
          <w:marBottom w:val="0"/>
          <w:divBdr>
            <w:top w:val="none" w:sz="0" w:space="0" w:color="auto"/>
            <w:left w:val="none" w:sz="0" w:space="0" w:color="auto"/>
            <w:bottom w:val="none" w:sz="0" w:space="0" w:color="auto"/>
            <w:right w:val="none" w:sz="0" w:space="0" w:color="auto"/>
          </w:divBdr>
        </w:div>
        <w:div w:id="1730611140">
          <w:marLeft w:val="0"/>
          <w:marRight w:val="0"/>
          <w:marTop w:val="0"/>
          <w:marBottom w:val="0"/>
          <w:divBdr>
            <w:top w:val="none" w:sz="0" w:space="0" w:color="auto"/>
            <w:left w:val="none" w:sz="0" w:space="0" w:color="auto"/>
            <w:bottom w:val="none" w:sz="0" w:space="0" w:color="auto"/>
            <w:right w:val="none" w:sz="0" w:space="0" w:color="auto"/>
          </w:divBdr>
        </w:div>
      </w:divsChild>
    </w:div>
    <w:div w:id="2031030228">
      <w:bodyDiv w:val="1"/>
      <w:marLeft w:val="0"/>
      <w:marRight w:val="0"/>
      <w:marTop w:val="0"/>
      <w:marBottom w:val="0"/>
      <w:divBdr>
        <w:top w:val="none" w:sz="0" w:space="0" w:color="auto"/>
        <w:left w:val="none" w:sz="0" w:space="0" w:color="auto"/>
        <w:bottom w:val="none" w:sz="0" w:space="0" w:color="auto"/>
        <w:right w:val="none" w:sz="0" w:space="0" w:color="auto"/>
      </w:divBdr>
      <w:divsChild>
        <w:div w:id="610170446">
          <w:marLeft w:val="0"/>
          <w:marRight w:val="0"/>
          <w:marTop w:val="0"/>
          <w:marBottom w:val="0"/>
          <w:divBdr>
            <w:top w:val="none" w:sz="0" w:space="0" w:color="auto"/>
            <w:left w:val="none" w:sz="0" w:space="0" w:color="auto"/>
            <w:bottom w:val="none" w:sz="0" w:space="0" w:color="auto"/>
            <w:right w:val="none" w:sz="0" w:space="0" w:color="auto"/>
          </w:divBdr>
        </w:div>
        <w:div w:id="1067261207">
          <w:marLeft w:val="0"/>
          <w:marRight w:val="0"/>
          <w:marTop w:val="0"/>
          <w:marBottom w:val="0"/>
          <w:divBdr>
            <w:top w:val="none" w:sz="0" w:space="0" w:color="auto"/>
            <w:left w:val="none" w:sz="0" w:space="0" w:color="auto"/>
            <w:bottom w:val="none" w:sz="0" w:space="0" w:color="auto"/>
            <w:right w:val="none" w:sz="0" w:space="0" w:color="auto"/>
          </w:divBdr>
        </w:div>
        <w:div w:id="211891883">
          <w:marLeft w:val="0"/>
          <w:marRight w:val="0"/>
          <w:marTop w:val="0"/>
          <w:marBottom w:val="0"/>
          <w:divBdr>
            <w:top w:val="none" w:sz="0" w:space="0" w:color="auto"/>
            <w:left w:val="none" w:sz="0" w:space="0" w:color="auto"/>
            <w:bottom w:val="none" w:sz="0" w:space="0" w:color="auto"/>
            <w:right w:val="none" w:sz="0" w:space="0" w:color="auto"/>
          </w:divBdr>
        </w:div>
        <w:div w:id="1498376518">
          <w:marLeft w:val="0"/>
          <w:marRight w:val="0"/>
          <w:marTop w:val="0"/>
          <w:marBottom w:val="0"/>
          <w:divBdr>
            <w:top w:val="none" w:sz="0" w:space="0" w:color="auto"/>
            <w:left w:val="none" w:sz="0" w:space="0" w:color="auto"/>
            <w:bottom w:val="none" w:sz="0" w:space="0" w:color="auto"/>
            <w:right w:val="none" w:sz="0" w:space="0" w:color="auto"/>
          </w:divBdr>
        </w:div>
        <w:div w:id="1047410884">
          <w:marLeft w:val="0"/>
          <w:marRight w:val="0"/>
          <w:marTop w:val="0"/>
          <w:marBottom w:val="0"/>
          <w:divBdr>
            <w:top w:val="none" w:sz="0" w:space="0" w:color="auto"/>
            <w:left w:val="none" w:sz="0" w:space="0" w:color="auto"/>
            <w:bottom w:val="none" w:sz="0" w:space="0" w:color="auto"/>
            <w:right w:val="none" w:sz="0" w:space="0" w:color="auto"/>
          </w:divBdr>
        </w:div>
        <w:div w:id="1426464092">
          <w:marLeft w:val="0"/>
          <w:marRight w:val="0"/>
          <w:marTop w:val="0"/>
          <w:marBottom w:val="0"/>
          <w:divBdr>
            <w:top w:val="none" w:sz="0" w:space="0" w:color="auto"/>
            <w:left w:val="none" w:sz="0" w:space="0" w:color="auto"/>
            <w:bottom w:val="none" w:sz="0" w:space="0" w:color="auto"/>
            <w:right w:val="none" w:sz="0" w:space="0" w:color="auto"/>
          </w:divBdr>
        </w:div>
        <w:div w:id="1898971633">
          <w:marLeft w:val="0"/>
          <w:marRight w:val="0"/>
          <w:marTop w:val="0"/>
          <w:marBottom w:val="0"/>
          <w:divBdr>
            <w:top w:val="none" w:sz="0" w:space="0" w:color="auto"/>
            <w:left w:val="none" w:sz="0" w:space="0" w:color="auto"/>
            <w:bottom w:val="none" w:sz="0" w:space="0" w:color="auto"/>
            <w:right w:val="none" w:sz="0" w:space="0" w:color="auto"/>
          </w:divBdr>
        </w:div>
        <w:div w:id="360016246">
          <w:marLeft w:val="0"/>
          <w:marRight w:val="0"/>
          <w:marTop w:val="0"/>
          <w:marBottom w:val="0"/>
          <w:divBdr>
            <w:top w:val="none" w:sz="0" w:space="0" w:color="auto"/>
            <w:left w:val="none" w:sz="0" w:space="0" w:color="auto"/>
            <w:bottom w:val="none" w:sz="0" w:space="0" w:color="auto"/>
            <w:right w:val="none" w:sz="0" w:space="0" w:color="auto"/>
          </w:divBdr>
        </w:div>
        <w:div w:id="1902207422">
          <w:marLeft w:val="0"/>
          <w:marRight w:val="0"/>
          <w:marTop w:val="0"/>
          <w:marBottom w:val="0"/>
          <w:divBdr>
            <w:top w:val="none" w:sz="0" w:space="0" w:color="auto"/>
            <w:left w:val="none" w:sz="0" w:space="0" w:color="auto"/>
            <w:bottom w:val="none" w:sz="0" w:space="0" w:color="auto"/>
            <w:right w:val="none" w:sz="0" w:space="0" w:color="auto"/>
          </w:divBdr>
        </w:div>
        <w:div w:id="1798328227">
          <w:marLeft w:val="0"/>
          <w:marRight w:val="0"/>
          <w:marTop w:val="0"/>
          <w:marBottom w:val="0"/>
          <w:divBdr>
            <w:top w:val="none" w:sz="0" w:space="0" w:color="auto"/>
            <w:left w:val="none" w:sz="0" w:space="0" w:color="auto"/>
            <w:bottom w:val="none" w:sz="0" w:space="0" w:color="auto"/>
            <w:right w:val="none" w:sz="0" w:space="0" w:color="auto"/>
          </w:divBdr>
        </w:div>
        <w:div w:id="967129095">
          <w:marLeft w:val="0"/>
          <w:marRight w:val="0"/>
          <w:marTop w:val="0"/>
          <w:marBottom w:val="0"/>
          <w:divBdr>
            <w:top w:val="none" w:sz="0" w:space="0" w:color="auto"/>
            <w:left w:val="none" w:sz="0" w:space="0" w:color="auto"/>
            <w:bottom w:val="none" w:sz="0" w:space="0" w:color="auto"/>
            <w:right w:val="none" w:sz="0" w:space="0" w:color="auto"/>
          </w:divBdr>
        </w:div>
      </w:divsChild>
    </w:div>
    <w:div w:id="2031449348">
      <w:bodyDiv w:val="1"/>
      <w:marLeft w:val="0"/>
      <w:marRight w:val="0"/>
      <w:marTop w:val="0"/>
      <w:marBottom w:val="0"/>
      <w:divBdr>
        <w:top w:val="none" w:sz="0" w:space="0" w:color="auto"/>
        <w:left w:val="none" w:sz="0" w:space="0" w:color="auto"/>
        <w:bottom w:val="none" w:sz="0" w:space="0" w:color="auto"/>
        <w:right w:val="none" w:sz="0" w:space="0" w:color="auto"/>
      </w:divBdr>
    </w:div>
    <w:div w:id="2034262677">
      <w:bodyDiv w:val="1"/>
      <w:marLeft w:val="0"/>
      <w:marRight w:val="0"/>
      <w:marTop w:val="0"/>
      <w:marBottom w:val="0"/>
      <w:divBdr>
        <w:top w:val="none" w:sz="0" w:space="0" w:color="auto"/>
        <w:left w:val="none" w:sz="0" w:space="0" w:color="auto"/>
        <w:bottom w:val="none" w:sz="0" w:space="0" w:color="auto"/>
        <w:right w:val="none" w:sz="0" w:space="0" w:color="auto"/>
      </w:divBdr>
    </w:div>
    <w:div w:id="2037342624">
      <w:bodyDiv w:val="1"/>
      <w:marLeft w:val="0"/>
      <w:marRight w:val="0"/>
      <w:marTop w:val="0"/>
      <w:marBottom w:val="0"/>
      <w:divBdr>
        <w:top w:val="none" w:sz="0" w:space="0" w:color="auto"/>
        <w:left w:val="none" w:sz="0" w:space="0" w:color="auto"/>
        <w:bottom w:val="none" w:sz="0" w:space="0" w:color="auto"/>
        <w:right w:val="none" w:sz="0" w:space="0" w:color="auto"/>
      </w:divBdr>
      <w:divsChild>
        <w:div w:id="692606992">
          <w:marLeft w:val="0"/>
          <w:marRight w:val="0"/>
          <w:marTop w:val="0"/>
          <w:marBottom w:val="0"/>
          <w:divBdr>
            <w:top w:val="none" w:sz="0" w:space="0" w:color="auto"/>
            <w:left w:val="none" w:sz="0" w:space="0" w:color="auto"/>
            <w:bottom w:val="none" w:sz="0" w:space="0" w:color="auto"/>
            <w:right w:val="none" w:sz="0" w:space="0" w:color="auto"/>
          </w:divBdr>
        </w:div>
      </w:divsChild>
    </w:div>
    <w:div w:id="2041276203">
      <w:bodyDiv w:val="1"/>
      <w:marLeft w:val="0"/>
      <w:marRight w:val="0"/>
      <w:marTop w:val="0"/>
      <w:marBottom w:val="0"/>
      <w:divBdr>
        <w:top w:val="none" w:sz="0" w:space="0" w:color="auto"/>
        <w:left w:val="none" w:sz="0" w:space="0" w:color="auto"/>
        <w:bottom w:val="none" w:sz="0" w:space="0" w:color="auto"/>
        <w:right w:val="none" w:sz="0" w:space="0" w:color="auto"/>
      </w:divBdr>
      <w:divsChild>
        <w:div w:id="482695842">
          <w:marLeft w:val="0"/>
          <w:marRight w:val="0"/>
          <w:marTop w:val="0"/>
          <w:marBottom w:val="0"/>
          <w:divBdr>
            <w:top w:val="none" w:sz="0" w:space="0" w:color="auto"/>
            <w:left w:val="none" w:sz="0" w:space="0" w:color="auto"/>
            <w:bottom w:val="none" w:sz="0" w:space="0" w:color="auto"/>
            <w:right w:val="none" w:sz="0" w:space="0" w:color="auto"/>
          </w:divBdr>
        </w:div>
        <w:div w:id="419717612">
          <w:marLeft w:val="0"/>
          <w:marRight w:val="0"/>
          <w:marTop w:val="0"/>
          <w:marBottom w:val="0"/>
          <w:divBdr>
            <w:top w:val="none" w:sz="0" w:space="0" w:color="auto"/>
            <w:left w:val="none" w:sz="0" w:space="0" w:color="auto"/>
            <w:bottom w:val="none" w:sz="0" w:space="0" w:color="auto"/>
            <w:right w:val="none" w:sz="0" w:space="0" w:color="auto"/>
          </w:divBdr>
        </w:div>
        <w:div w:id="1183134303">
          <w:marLeft w:val="0"/>
          <w:marRight w:val="0"/>
          <w:marTop w:val="0"/>
          <w:marBottom w:val="0"/>
          <w:divBdr>
            <w:top w:val="none" w:sz="0" w:space="0" w:color="auto"/>
            <w:left w:val="none" w:sz="0" w:space="0" w:color="auto"/>
            <w:bottom w:val="none" w:sz="0" w:space="0" w:color="auto"/>
            <w:right w:val="none" w:sz="0" w:space="0" w:color="auto"/>
          </w:divBdr>
        </w:div>
      </w:divsChild>
    </w:div>
    <w:div w:id="2053192100">
      <w:bodyDiv w:val="1"/>
      <w:marLeft w:val="0"/>
      <w:marRight w:val="0"/>
      <w:marTop w:val="0"/>
      <w:marBottom w:val="0"/>
      <w:divBdr>
        <w:top w:val="none" w:sz="0" w:space="0" w:color="auto"/>
        <w:left w:val="none" w:sz="0" w:space="0" w:color="auto"/>
        <w:bottom w:val="none" w:sz="0" w:space="0" w:color="auto"/>
        <w:right w:val="none" w:sz="0" w:space="0" w:color="auto"/>
      </w:divBdr>
    </w:div>
    <w:div w:id="2054187841">
      <w:bodyDiv w:val="1"/>
      <w:marLeft w:val="0"/>
      <w:marRight w:val="0"/>
      <w:marTop w:val="0"/>
      <w:marBottom w:val="0"/>
      <w:divBdr>
        <w:top w:val="none" w:sz="0" w:space="0" w:color="auto"/>
        <w:left w:val="none" w:sz="0" w:space="0" w:color="auto"/>
        <w:bottom w:val="none" w:sz="0" w:space="0" w:color="auto"/>
        <w:right w:val="none" w:sz="0" w:space="0" w:color="auto"/>
      </w:divBdr>
      <w:divsChild>
        <w:div w:id="1925525871">
          <w:marLeft w:val="0"/>
          <w:marRight w:val="0"/>
          <w:marTop w:val="0"/>
          <w:marBottom w:val="0"/>
          <w:divBdr>
            <w:top w:val="none" w:sz="0" w:space="0" w:color="auto"/>
            <w:left w:val="none" w:sz="0" w:space="0" w:color="auto"/>
            <w:bottom w:val="none" w:sz="0" w:space="0" w:color="auto"/>
            <w:right w:val="none" w:sz="0" w:space="0" w:color="auto"/>
          </w:divBdr>
        </w:div>
        <w:div w:id="111676354">
          <w:marLeft w:val="0"/>
          <w:marRight w:val="0"/>
          <w:marTop w:val="0"/>
          <w:marBottom w:val="0"/>
          <w:divBdr>
            <w:top w:val="none" w:sz="0" w:space="0" w:color="auto"/>
            <w:left w:val="none" w:sz="0" w:space="0" w:color="auto"/>
            <w:bottom w:val="none" w:sz="0" w:space="0" w:color="auto"/>
            <w:right w:val="none" w:sz="0" w:space="0" w:color="auto"/>
          </w:divBdr>
        </w:div>
        <w:div w:id="287050359">
          <w:marLeft w:val="0"/>
          <w:marRight w:val="0"/>
          <w:marTop w:val="0"/>
          <w:marBottom w:val="0"/>
          <w:divBdr>
            <w:top w:val="none" w:sz="0" w:space="0" w:color="auto"/>
            <w:left w:val="none" w:sz="0" w:space="0" w:color="auto"/>
            <w:bottom w:val="none" w:sz="0" w:space="0" w:color="auto"/>
            <w:right w:val="none" w:sz="0" w:space="0" w:color="auto"/>
          </w:divBdr>
        </w:div>
        <w:div w:id="237986267">
          <w:marLeft w:val="0"/>
          <w:marRight w:val="0"/>
          <w:marTop w:val="0"/>
          <w:marBottom w:val="0"/>
          <w:divBdr>
            <w:top w:val="none" w:sz="0" w:space="0" w:color="auto"/>
            <w:left w:val="none" w:sz="0" w:space="0" w:color="auto"/>
            <w:bottom w:val="none" w:sz="0" w:space="0" w:color="auto"/>
            <w:right w:val="none" w:sz="0" w:space="0" w:color="auto"/>
          </w:divBdr>
        </w:div>
        <w:div w:id="1009794907">
          <w:marLeft w:val="0"/>
          <w:marRight w:val="0"/>
          <w:marTop w:val="0"/>
          <w:marBottom w:val="0"/>
          <w:divBdr>
            <w:top w:val="none" w:sz="0" w:space="0" w:color="auto"/>
            <w:left w:val="none" w:sz="0" w:space="0" w:color="auto"/>
            <w:bottom w:val="none" w:sz="0" w:space="0" w:color="auto"/>
            <w:right w:val="none" w:sz="0" w:space="0" w:color="auto"/>
          </w:divBdr>
        </w:div>
        <w:div w:id="414207578">
          <w:marLeft w:val="0"/>
          <w:marRight w:val="0"/>
          <w:marTop w:val="0"/>
          <w:marBottom w:val="0"/>
          <w:divBdr>
            <w:top w:val="none" w:sz="0" w:space="0" w:color="auto"/>
            <w:left w:val="none" w:sz="0" w:space="0" w:color="auto"/>
            <w:bottom w:val="none" w:sz="0" w:space="0" w:color="auto"/>
            <w:right w:val="none" w:sz="0" w:space="0" w:color="auto"/>
          </w:divBdr>
        </w:div>
        <w:div w:id="1923365872">
          <w:marLeft w:val="0"/>
          <w:marRight w:val="0"/>
          <w:marTop w:val="0"/>
          <w:marBottom w:val="0"/>
          <w:divBdr>
            <w:top w:val="none" w:sz="0" w:space="0" w:color="auto"/>
            <w:left w:val="none" w:sz="0" w:space="0" w:color="auto"/>
            <w:bottom w:val="none" w:sz="0" w:space="0" w:color="auto"/>
            <w:right w:val="none" w:sz="0" w:space="0" w:color="auto"/>
          </w:divBdr>
        </w:div>
        <w:div w:id="1912226177">
          <w:marLeft w:val="0"/>
          <w:marRight w:val="0"/>
          <w:marTop w:val="0"/>
          <w:marBottom w:val="0"/>
          <w:divBdr>
            <w:top w:val="none" w:sz="0" w:space="0" w:color="auto"/>
            <w:left w:val="none" w:sz="0" w:space="0" w:color="auto"/>
            <w:bottom w:val="none" w:sz="0" w:space="0" w:color="auto"/>
            <w:right w:val="none" w:sz="0" w:space="0" w:color="auto"/>
          </w:divBdr>
        </w:div>
      </w:divsChild>
    </w:div>
    <w:div w:id="2055351135">
      <w:bodyDiv w:val="1"/>
      <w:marLeft w:val="0"/>
      <w:marRight w:val="0"/>
      <w:marTop w:val="0"/>
      <w:marBottom w:val="0"/>
      <w:divBdr>
        <w:top w:val="none" w:sz="0" w:space="0" w:color="auto"/>
        <w:left w:val="none" w:sz="0" w:space="0" w:color="auto"/>
        <w:bottom w:val="none" w:sz="0" w:space="0" w:color="auto"/>
        <w:right w:val="none" w:sz="0" w:space="0" w:color="auto"/>
      </w:divBdr>
      <w:divsChild>
        <w:div w:id="599220010">
          <w:marLeft w:val="0"/>
          <w:marRight w:val="0"/>
          <w:marTop w:val="0"/>
          <w:marBottom w:val="0"/>
          <w:divBdr>
            <w:top w:val="none" w:sz="0" w:space="0" w:color="auto"/>
            <w:left w:val="none" w:sz="0" w:space="0" w:color="auto"/>
            <w:bottom w:val="none" w:sz="0" w:space="0" w:color="auto"/>
            <w:right w:val="none" w:sz="0" w:space="0" w:color="auto"/>
          </w:divBdr>
        </w:div>
      </w:divsChild>
    </w:div>
    <w:div w:id="2056541059">
      <w:bodyDiv w:val="1"/>
      <w:marLeft w:val="0"/>
      <w:marRight w:val="0"/>
      <w:marTop w:val="0"/>
      <w:marBottom w:val="0"/>
      <w:divBdr>
        <w:top w:val="none" w:sz="0" w:space="0" w:color="auto"/>
        <w:left w:val="none" w:sz="0" w:space="0" w:color="auto"/>
        <w:bottom w:val="none" w:sz="0" w:space="0" w:color="auto"/>
        <w:right w:val="none" w:sz="0" w:space="0" w:color="auto"/>
      </w:divBdr>
    </w:div>
    <w:div w:id="2056854751">
      <w:bodyDiv w:val="1"/>
      <w:marLeft w:val="0"/>
      <w:marRight w:val="0"/>
      <w:marTop w:val="0"/>
      <w:marBottom w:val="0"/>
      <w:divBdr>
        <w:top w:val="none" w:sz="0" w:space="0" w:color="auto"/>
        <w:left w:val="none" w:sz="0" w:space="0" w:color="auto"/>
        <w:bottom w:val="none" w:sz="0" w:space="0" w:color="auto"/>
        <w:right w:val="none" w:sz="0" w:space="0" w:color="auto"/>
      </w:divBdr>
      <w:divsChild>
        <w:div w:id="1946107264">
          <w:marLeft w:val="0"/>
          <w:marRight w:val="0"/>
          <w:marTop w:val="0"/>
          <w:marBottom w:val="0"/>
          <w:divBdr>
            <w:top w:val="none" w:sz="0" w:space="0" w:color="auto"/>
            <w:left w:val="none" w:sz="0" w:space="0" w:color="auto"/>
            <w:bottom w:val="none" w:sz="0" w:space="0" w:color="auto"/>
            <w:right w:val="none" w:sz="0" w:space="0" w:color="auto"/>
          </w:divBdr>
        </w:div>
        <w:div w:id="1693678997">
          <w:marLeft w:val="0"/>
          <w:marRight w:val="0"/>
          <w:marTop w:val="0"/>
          <w:marBottom w:val="0"/>
          <w:divBdr>
            <w:top w:val="none" w:sz="0" w:space="0" w:color="auto"/>
            <w:left w:val="none" w:sz="0" w:space="0" w:color="auto"/>
            <w:bottom w:val="none" w:sz="0" w:space="0" w:color="auto"/>
            <w:right w:val="none" w:sz="0" w:space="0" w:color="auto"/>
          </w:divBdr>
        </w:div>
      </w:divsChild>
    </w:div>
    <w:div w:id="2075466766">
      <w:bodyDiv w:val="1"/>
      <w:marLeft w:val="0"/>
      <w:marRight w:val="0"/>
      <w:marTop w:val="0"/>
      <w:marBottom w:val="0"/>
      <w:divBdr>
        <w:top w:val="none" w:sz="0" w:space="0" w:color="auto"/>
        <w:left w:val="none" w:sz="0" w:space="0" w:color="auto"/>
        <w:bottom w:val="none" w:sz="0" w:space="0" w:color="auto"/>
        <w:right w:val="none" w:sz="0" w:space="0" w:color="auto"/>
      </w:divBdr>
    </w:div>
    <w:div w:id="2087147282">
      <w:bodyDiv w:val="1"/>
      <w:marLeft w:val="0"/>
      <w:marRight w:val="0"/>
      <w:marTop w:val="0"/>
      <w:marBottom w:val="0"/>
      <w:divBdr>
        <w:top w:val="none" w:sz="0" w:space="0" w:color="auto"/>
        <w:left w:val="none" w:sz="0" w:space="0" w:color="auto"/>
        <w:bottom w:val="none" w:sz="0" w:space="0" w:color="auto"/>
        <w:right w:val="none" w:sz="0" w:space="0" w:color="auto"/>
      </w:divBdr>
    </w:div>
    <w:div w:id="2094280998">
      <w:bodyDiv w:val="1"/>
      <w:marLeft w:val="0"/>
      <w:marRight w:val="0"/>
      <w:marTop w:val="0"/>
      <w:marBottom w:val="0"/>
      <w:divBdr>
        <w:top w:val="none" w:sz="0" w:space="0" w:color="auto"/>
        <w:left w:val="none" w:sz="0" w:space="0" w:color="auto"/>
        <w:bottom w:val="none" w:sz="0" w:space="0" w:color="auto"/>
        <w:right w:val="none" w:sz="0" w:space="0" w:color="auto"/>
      </w:divBdr>
      <w:divsChild>
        <w:div w:id="20583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529058">
              <w:marLeft w:val="0"/>
              <w:marRight w:val="0"/>
              <w:marTop w:val="0"/>
              <w:marBottom w:val="0"/>
              <w:divBdr>
                <w:top w:val="none" w:sz="0" w:space="0" w:color="auto"/>
                <w:left w:val="none" w:sz="0" w:space="0" w:color="auto"/>
                <w:bottom w:val="none" w:sz="0" w:space="0" w:color="auto"/>
                <w:right w:val="none" w:sz="0" w:space="0" w:color="auto"/>
              </w:divBdr>
              <w:divsChild>
                <w:div w:id="648094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1207">
                      <w:marLeft w:val="0"/>
                      <w:marRight w:val="0"/>
                      <w:marTop w:val="0"/>
                      <w:marBottom w:val="0"/>
                      <w:divBdr>
                        <w:top w:val="none" w:sz="0" w:space="0" w:color="auto"/>
                        <w:left w:val="none" w:sz="0" w:space="0" w:color="auto"/>
                        <w:bottom w:val="none" w:sz="0" w:space="0" w:color="auto"/>
                        <w:right w:val="none" w:sz="0" w:space="0" w:color="auto"/>
                      </w:divBdr>
                      <w:divsChild>
                        <w:div w:id="1006204794">
                          <w:marLeft w:val="0"/>
                          <w:marRight w:val="0"/>
                          <w:marTop w:val="0"/>
                          <w:marBottom w:val="0"/>
                          <w:divBdr>
                            <w:top w:val="none" w:sz="0" w:space="0" w:color="auto"/>
                            <w:left w:val="none" w:sz="0" w:space="0" w:color="auto"/>
                            <w:bottom w:val="none" w:sz="0" w:space="0" w:color="auto"/>
                            <w:right w:val="none" w:sz="0" w:space="0" w:color="auto"/>
                          </w:divBdr>
                          <w:divsChild>
                            <w:div w:id="1465540672">
                              <w:marLeft w:val="0"/>
                              <w:marRight w:val="0"/>
                              <w:marTop w:val="0"/>
                              <w:marBottom w:val="0"/>
                              <w:divBdr>
                                <w:top w:val="none" w:sz="0" w:space="0" w:color="auto"/>
                                <w:left w:val="none" w:sz="0" w:space="0" w:color="auto"/>
                                <w:bottom w:val="none" w:sz="0" w:space="0" w:color="auto"/>
                                <w:right w:val="none" w:sz="0" w:space="0" w:color="auto"/>
                              </w:divBdr>
                            </w:div>
                            <w:div w:id="336076059">
                              <w:marLeft w:val="0"/>
                              <w:marRight w:val="0"/>
                              <w:marTop w:val="0"/>
                              <w:marBottom w:val="0"/>
                              <w:divBdr>
                                <w:top w:val="none" w:sz="0" w:space="0" w:color="auto"/>
                                <w:left w:val="none" w:sz="0" w:space="0" w:color="auto"/>
                                <w:bottom w:val="none" w:sz="0" w:space="0" w:color="auto"/>
                                <w:right w:val="none" w:sz="0" w:space="0" w:color="auto"/>
                              </w:divBdr>
                            </w:div>
                            <w:div w:id="478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7640">
      <w:bodyDiv w:val="1"/>
      <w:marLeft w:val="0"/>
      <w:marRight w:val="0"/>
      <w:marTop w:val="0"/>
      <w:marBottom w:val="0"/>
      <w:divBdr>
        <w:top w:val="none" w:sz="0" w:space="0" w:color="auto"/>
        <w:left w:val="none" w:sz="0" w:space="0" w:color="auto"/>
        <w:bottom w:val="none" w:sz="0" w:space="0" w:color="auto"/>
        <w:right w:val="none" w:sz="0" w:space="0" w:color="auto"/>
      </w:divBdr>
    </w:div>
    <w:div w:id="2095540941">
      <w:bodyDiv w:val="1"/>
      <w:marLeft w:val="0"/>
      <w:marRight w:val="0"/>
      <w:marTop w:val="0"/>
      <w:marBottom w:val="0"/>
      <w:divBdr>
        <w:top w:val="none" w:sz="0" w:space="0" w:color="auto"/>
        <w:left w:val="none" w:sz="0" w:space="0" w:color="auto"/>
        <w:bottom w:val="none" w:sz="0" w:space="0" w:color="auto"/>
        <w:right w:val="none" w:sz="0" w:space="0" w:color="auto"/>
      </w:divBdr>
    </w:div>
    <w:div w:id="2097941679">
      <w:bodyDiv w:val="1"/>
      <w:marLeft w:val="0"/>
      <w:marRight w:val="0"/>
      <w:marTop w:val="0"/>
      <w:marBottom w:val="0"/>
      <w:divBdr>
        <w:top w:val="none" w:sz="0" w:space="0" w:color="auto"/>
        <w:left w:val="none" w:sz="0" w:space="0" w:color="auto"/>
        <w:bottom w:val="none" w:sz="0" w:space="0" w:color="auto"/>
        <w:right w:val="none" w:sz="0" w:space="0" w:color="auto"/>
      </w:divBdr>
    </w:div>
    <w:div w:id="2122845188">
      <w:bodyDiv w:val="1"/>
      <w:marLeft w:val="0"/>
      <w:marRight w:val="0"/>
      <w:marTop w:val="0"/>
      <w:marBottom w:val="0"/>
      <w:divBdr>
        <w:top w:val="none" w:sz="0" w:space="0" w:color="auto"/>
        <w:left w:val="none" w:sz="0" w:space="0" w:color="auto"/>
        <w:bottom w:val="none" w:sz="0" w:space="0" w:color="auto"/>
        <w:right w:val="none" w:sz="0" w:space="0" w:color="auto"/>
      </w:divBdr>
    </w:div>
    <w:div w:id="2126653218">
      <w:bodyDiv w:val="1"/>
      <w:marLeft w:val="0"/>
      <w:marRight w:val="0"/>
      <w:marTop w:val="0"/>
      <w:marBottom w:val="0"/>
      <w:divBdr>
        <w:top w:val="none" w:sz="0" w:space="0" w:color="auto"/>
        <w:left w:val="none" w:sz="0" w:space="0" w:color="auto"/>
        <w:bottom w:val="none" w:sz="0" w:space="0" w:color="auto"/>
        <w:right w:val="none" w:sz="0" w:space="0" w:color="auto"/>
      </w:divBdr>
    </w:div>
    <w:div w:id="2130008254">
      <w:bodyDiv w:val="1"/>
      <w:marLeft w:val="0"/>
      <w:marRight w:val="0"/>
      <w:marTop w:val="0"/>
      <w:marBottom w:val="0"/>
      <w:divBdr>
        <w:top w:val="none" w:sz="0" w:space="0" w:color="auto"/>
        <w:left w:val="none" w:sz="0" w:space="0" w:color="auto"/>
        <w:bottom w:val="none" w:sz="0" w:space="0" w:color="auto"/>
        <w:right w:val="none" w:sz="0" w:space="0" w:color="auto"/>
      </w:divBdr>
    </w:div>
    <w:div w:id="2133211925">
      <w:bodyDiv w:val="1"/>
      <w:marLeft w:val="0"/>
      <w:marRight w:val="0"/>
      <w:marTop w:val="0"/>
      <w:marBottom w:val="0"/>
      <w:divBdr>
        <w:top w:val="none" w:sz="0" w:space="0" w:color="auto"/>
        <w:left w:val="none" w:sz="0" w:space="0" w:color="auto"/>
        <w:bottom w:val="none" w:sz="0" w:space="0" w:color="auto"/>
        <w:right w:val="none" w:sz="0" w:space="0" w:color="auto"/>
      </w:divBdr>
    </w:div>
    <w:div w:id="2137915678">
      <w:bodyDiv w:val="1"/>
      <w:marLeft w:val="0"/>
      <w:marRight w:val="0"/>
      <w:marTop w:val="0"/>
      <w:marBottom w:val="0"/>
      <w:divBdr>
        <w:top w:val="none" w:sz="0" w:space="0" w:color="auto"/>
        <w:left w:val="none" w:sz="0" w:space="0" w:color="auto"/>
        <w:bottom w:val="none" w:sz="0" w:space="0" w:color="auto"/>
        <w:right w:val="none" w:sz="0" w:space="0" w:color="auto"/>
      </w:divBdr>
      <w:divsChild>
        <w:div w:id="536771596">
          <w:marLeft w:val="0"/>
          <w:marRight w:val="0"/>
          <w:marTop w:val="0"/>
          <w:marBottom w:val="0"/>
          <w:divBdr>
            <w:top w:val="none" w:sz="0" w:space="0" w:color="auto"/>
            <w:left w:val="none" w:sz="0" w:space="0" w:color="auto"/>
            <w:bottom w:val="none" w:sz="0" w:space="0" w:color="auto"/>
            <w:right w:val="none" w:sz="0" w:space="0" w:color="auto"/>
          </w:divBdr>
        </w:div>
        <w:div w:id="2000383634">
          <w:marLeft w:val="0"/>
          <w:marRight w:val="0"/>
          <w:marTop w:val="0"/>
          <w:marBottom w:val="0"/>
          <w:divBdr>
            <w:top w:val="none" w:sz="0" w:space="0" w:color="auto"/>
            <w:left w:val="none" w:sz="0" w:space="0" w:color="auto"/>
            <w:bottom w:val="none" w:sz="0" w:space="0" w:color="auto"/>
            <w:right w:val="none" w:sz="0" w:space="0" w:color="auto"/>
          </w:divBdr>
        </w:div>
      </w:divsChild>
    </w:div>
    <w:div w:id="2138445186">
      <w:bodyDiv w:val="1"/>
      <w:marLeft w:val="0"/>
      <w:marRight w:val="0"/>
      <w:marTop w:val="0"/>
      <w:marBottom w:val="0"/>
      <w:divBdr>
        <w:top w:val="none" w:sz="0" w:space="0" w:color="auto"/>
        <w:left w:val="none" w:sz="0" w:space="0" w:color="auto"/>
        <w:bottom w:val="none" w:sz="0" w:space="0" w:color="auto"/>
        <w:right w:val="none" w:sz="0" w:space="0" w:color="auto"/>
      </w:divBdr>
    </w:div>
    <w:div w:id="2138720423">
      <w:bodyDiv w:val="1"/>
      <w:marLeft w:val="0"/>
      <w:marRight w:val="0"/>
      <w:marTop w:val="0"/>
      <w:marBottom w:val="0"/>
      <w:divBdr>
        <w:top w:val="none" w:sz="0" w:space="0" w:color="auto"/>
        <w:left w:val="none" w:sz="0" w:space="0" w:color="auto"/>
        <w:bottom w:val="none" w:sz="0" w:space="0" w:color="auto"/>
        <w:right w:val="none" w:sz="0" w:space="0" w:color="auto"/>
      </w:divBdr>
      <w:divsChild>
        <w:div w:id="7950672">
          <w:marLeft w:val="0"/>
          <w:marRight w:val="0"/>
          <w:marTop w:val="0"/>
          <w:marBottom w:val="0"/>
          <w:divBdr>
            <w:top w:val="none" w:sz="0" w:space="0" w:color="auto"/>
            <w:left w:val="none" w:sz="0" w:space="0" w:color="auto"/>
            <w:bottom w:val="none" w:sz="0" w:space="0" w:color="auto"/>
            <w:right w:val="none" w:sz="0" w:space="0" w:color="auto"/>
          </w:divBdr>
        </w:div>
        <w:div w:id="24529545">
          <w:marLeft w:val="0"/>
          <w:marRight w:val="0"/>
          <w:marTop w:val="0"/>
          <w:marBottom w:val="0"/>
          <w:divBdr>
            <w:top w:val="none" w:sz="0" w:space="0" w:color="auto"/>
            <w:left w:val="none" w:sz="0" w:space="0" w:color="auto"/>
            <w:bottom w:val="none" w:sz="0" w:space="0" w:color="auto"/>
            <w:right w:val="none" w:sz="0" w:space="0" w:color="auto"/>
          </w:divBdr>
        </w:div>
        <w:div w:id="289477693">
          <w:marLeft w:val="0"/>
          <w:marRight w:val="0"/>
          <w:marTop w:val="0"/>
          <w:marBottom w:val="0"/>
          <w:divBdr>
            <w:top w:val="none" w:sz="0" w:space="0" w:color="auto"/>
            <w:left w:val="none" w:sz="0" w:space="0" w:color="auto"/>
            <w:bottom w:val="none" w:sz="0" w:space="0" w:color="auto"/>
            <w:right w:val="none" w:sz="0" w:space="0" w:color="auto"/>
          </w:divBdr>
        </w:div>
        <w:div w:id="1288975310">
          <w:marLeft w:val="0"/>
          <w:marRight w:val="0"/>
          <w:marTop w:val="0"/>
          <w:marBottom w:val="0"/>
          <w:divBdr>
            <w:top w:val="none" w:sz="0" w:space="0" w:color="auto"/>
            <w:left w:val="none" w:sz="0" w:space="0" w:color="auto"/>
            <w:bottom w:val="none" w:sz="0" w:space="0" w:color="auto"/>
            <w:right w:val="none" w:sz="0" w:space="0" w:color="auto"/>
          </w:divBdr>
        </w:div>
        <w:div w:id="1974822958">
          <w:marLeft w:val="0"/>
          <w:marRight w:val="0"/>
          <w:marTop w:val="0"/>
          <w:marBottom w:val="0"/>
          <w:divBdr>
            <w:top w:val="none" w:sz="0" w:space="0" w:color="auto"/>
            <w:left w:val="none" w:sz="0" w:space="0" w:color="auto"/>
            <w:bottom w:val="none" w:sz="0" w:space="0" w:color="auto"/>
            <w:right w:val="none" w:sz="0" w:space="0" w:color="auto"/>
          </w:divBdr>
        </w:div>
      </w:divsChild>
    </w:div>
    <w:div w:id="2138865313">
      <w:bodyDiv w:val="1"/>
      <w:marLeft w:val="0"/>
      <w:marRight w:val="0"/>
      <w:marTop w:val="0"/>
      <w:marBottom w:val="0"/>
      <w:divBdr>
        <w:top w:val="none" w:sz="0" w:space="0" w:color="auto"/>
        <w:left w:val="none" w:sz="0" w:space="0" w:color="auto"/>
        <w:bottom w:val="none" w:sz="0" w:space="0" w:color="auto"/>
        <w:right w:val="none" w:sz="0" w:space="0" w:color="auto"/>
      </w:divBdr>
    </w:div>
    <w:div w:id="2141533720">
      <w:bodyDiv w:val="1"/>
      <w:marLeft w:val="0"/>
      <w:marRight w:val="0"/>
      <w:marTop w:val="0"/>
      <w:marBottom w:val="0"/>
      <w:divBdr>
        <w:top w:val="none" w:sz="0" w:space="0" w:color="auto"/>
        <w:left w:val="none" w:sz="0" w:space="0" w:color="auto"/>
        <w:bottom w:val="none" w:sz="0" w:space="0" w:color="auto"/>
        <w:right w:val="none" w:sz="0" w:space="0" w:color="auto"/>
      </w:divBdr>
      <w:divsChild>
        <w:div w:id="783616591">
          <w:marLeft w:val="0"/>
          <w:marRight w:val="0"/>
          <w:marTop w:val="0"/>
          <w:marBottom w:val="0"/>
          <w:divBdr>
            <w:top w:val="none" w:sz="0" w:space="0" w:color="auto"/>
            <w:left w:val="none" w:sz="0" w:space="0" w:color="auto"/>
            <w:bottom w:val="none" w:sz="0" w:space="0" w:color="auto"/>
            <w:right w:val="none" w:sz="0" w:space="0" w:color="auto"/>
          </w:divBdr>
        </w:div>
        <w:div w:id="1278562452">
          <w:marLeft w:val="0"/>
          <w:marRight w:val="0"/>
          <w:marTop w:val="0"/>
          <w:marBottom w:val="0"/>
          <w:divBdr>
            <w:top w:val="none" w:sz="0" w:space="0" w:color="auto"/>
            <w:left w:val="none" w:sz="0" w:space="0" w:color="auto"/>
            <w:bottom w:val="none" w:sz="0" w:space="0" w:color="auto"/>
            <w:right w:val="none" w:sz="0" w:space="0" w:color="auto"/>
          </w:divBdr>
        </w:div>
        <w:div w:id="1862278441">
          <w:marLeft w:val="0"/>
          <w:marRight w:val="0"/>
          <w:marTop w:val="0"/>
          <w:marBottom w:val="0"/>
          <w:divBdr>
            <w:top w:val="none" w:sz="0" w:space="0" w:color="auto"/>
            <w:left w:val="none" w:sz="0" w:space="0" w:color="auto"/>
            <w:bottom w:val="none" w:sz="0" w:space="0" w:color="auto"/>
            <w:right w:val="none" w:sz="0" w:space="0" w:color="auto"/>
          </w:divBdr>
        </w:div>
      </w:divsChild>
    </w:div>
    <w:div w:id="21461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cemennofellowship@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vjoshcox@gmail.com" TargetMode="External"/><Relationship Id="rId4" Type="http://schemas.openxmlformats.org/officeDocument/2006/relationships/settings" Target="settings.xml"/><Relationship Id="rId9" Type="http://schemas.openxmlformats.org/officeDocument/2006/relationships/hyperlink" Target="mailto:gracemennofellowship@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D3DF-ECD3-4CD5-8ABF-656A4858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3949</CharactersWithSpaces>
  <SharedDoc>false</SharedDoc>
  <HLinks>
    <vt:vector size="48" baseType="variant">
      <vt:variant>
        <vt:i4>7995487</vt:i4>
      </vt:variant>
      <vt:variant>
        <vt:i4>18</vt:i4>
      </vt:variant>
      <vt:variant>
        <vt:i4>0</vt:i4>
      </vt:variant>
      <vt:variant>
        <vt:i4>5</vt:i4>
      </vt:variant>
      <vt:variant>
        <vt:lpwstr>mailto:mmgarber@gmail.com</vt:lpwstr>
      </vt:variant>
      <vt:variant>
        <vt:lpwstr/>
      </vt:variant>
      <vt:variant>
        <vt:i4>5701713</vt:i4>
      </vt:variant>
      <vt:variant>
        <vt:i4>15</vt:i4>
      </vt:variant>
      <vt:variant>
        <vt:i4>0</vt:i4>
      </vt:variant>
      <vt:variant>
        <vt:i4>5</vt:i4>
      </vt:variant>
      <vt:variant>
        <vt:lpwstr>http://www.vareliefsale.com/</vt:lpwstr>
      </vt:variant>
      <vt:variant>
        <vt:lpwstr/>
      </vt:variant>
      <vt:variant>
        <vt:i4>2293819</vt:i4>
      </vt:variant>
      <vt:variant>
        <vt:i4>12</vt:i4>
      </vt:variant>
      <vt:variant>
        <vt:i4>0</vt:i4>
      </vt:variant>
      <vt:variant>
        <vt:i4>5</vt:i4>
      </vt:variant>
      <vt:variant>
        <vt:lpwstr>http://www.bikeshenandoah.org/</vt:lpwstr>
      </vt:variant>
      <vt:variant>
        <vt:lpwstr/>
      </vt:variant>
      <vt:variant>
        <vt:i4>3735573</vt:i4>
      </vt:variant>
      <vt:variant>
        <vt:i4>9</vt:i4>
      </vt:variant>
      <vt:variant>
        <vt:i4>0</vt:i4>
      </vt:variant>
      <vt:variant>
        <vt:i4>5</vt:i4>
      </vt:variant>
      <vt:variant>
        <vt:lpwstr>javascript:window.top.ZmObjectManager.__doClickObject(document.getElementById(%22OBJ_PREFIX_DWT2420_com_zimbra_email%22));</vt:lpwstr>
      </vt:variant>
      <vt:variant>
        <vt:lpwstr/>
      </vt:variant>
      <vt:variant>
        <vt:i4>3735568</vt:i4>
      </vt:variant>
      <vt:variant>
        <vt:i4>6</vt:i4>
      </vt:variant>
      <vt:variant>
        <vt:i4>0</vt:i4>
      </vt:variant>
      <vt:variant>
        <vt:i4>5</vt:i4>
      </vt:variant>
      <vt:variant>
        <vt:lpwstr>javascript:window.top.ZmObjectManager.__doClickObject(document.getElementById(%22OBJ_PREFIX_DWT6263_com_zimbra_email%22));</vt:lpwstr>
      </vt:variant>
      <vt:variant>
        <vt:lpwstr/>
      </vt:variant>
      <vt:variant>
        <vt:i4>4587594</vt:i4>
      </vt:variant>
      <vt:variant>
        <vt:i4>3</vt:i4>
      </vt:variant>
      <vt:variant>
        <vt:i4>0</vt:i4>
      </vt:variant>
      <vt:variant>
        <vt:i4>5</vt:i4>
      </vt:variant>
      <vt:variant>
        <vt:lpwstr>mailto:(540-433-1932</vt:lpwstr>
      </vt:variant>
      <vt:variant>
        <vt:lpwstr/>
      </vt:variant>
      <vt:variant>
        <vt:i4>3276824</vt:i4>
      </vt:variant>
      <vt:variant>
        <vt:i4>0</vt:i4>
      </vt:variant>
      <vt:variant>
        <vt:i4>0</vt:i4>
      </vt:variant>
      <vt:variant>
        <vt:i4>5</vt:i4>
      </vt:variant>
      <vt:variant>
        <vt:lpwstr>javascript:window.top.ZmObjectManager.__doClickObject(document.getElementById(%22OBJ_PREFIX_DWT2990_com_zimbra_email%22));</vt:lpwstr>
      </vt:variant>
      <vt:variant>
        <vt:lpwstr/>
      </vt:variant>
      <vt:variant>
        <vt:i4>6553678</vt:i4>
      </vt:variant>
      <vt:variant>
        <vt:i4>0</vt:i4>
      </vt:variant>
      <vt:variant>
        <vt:i4>0</vt:i4>
      </vt:variant>
      <vt:variant>
        <vt:i4>5</vt:i4>
      </vt:variant>
      <vt:variant>
        <vt:lpwstr>mailto:gracemennonite@comcast.net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Jo Veurink</dc:creator>
  <cp:keywords/>
  <dc:description/>
  <cp:lastModifiedBy>Grace Mennonite Fellowship</cp:lastModifiedBy>
  <cp:revision>2</cp:revision>
  <cp:lastPrinted>2025-01-09T18:22:00Z</cp:lastPrinted>
  <dcterms:created xsi:type="dcterms:W3CDTF">2025-01-09T19:11:00Z</dcterms:created>
  <dcterms:modified xsi:type="dcterms:W3CDTF">2025-01-09T19:11:00Z</dcterms:modified>
</cp:coreProperties>
</file>